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C3" w:rsidRPr="00566C5A" w:rsidRDefault="00C87CE3" w:rsidP="00C87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Матеріально-технічне забезпечення закладу</w:t>
      </w:r>
    </w:p>
    <w:p w:rsidR="00C87CE3" w:rsidRPr="00566C5A" w:rsidRDefault="00C87CE3" w:rsidP="00C87CE3">
      <w:pPr>
        <w:jc w:val="center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З серпня по грудень 2021 року</w:t>
      </w:r>
    </w:p>
    <w:p w:rsidR="00C87CE3" w:rsidRPr="00566C5A" w:rsidRDefault="00C87CE3">
      <w:pPr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Інклюзія</w:t>
      </w:r>
    </w:p>
    <w:p w:rsidR="00C87CE3" w:rsidRPr="00566C5A" w:rsidRDefault="00C87CE3">
      <w:p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 xml:space="preserve">1.Пісочниця з </w:t>
      </w:r>
      <w:proofErr w:type="spellStart"/>
      <w:r w:rsidRPr="00566C5A">
        <w:rPr>
          <w:rFonts w:ascii="Times New Roman" w:hAnsi="Times New Roman" w:cs="Times New Roman"/>
          <w:sz w:val="28"/>
          <w:szCs w:val="28"/>
        </w:rPr>
        <w:t>підсвіткою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 xml:space="preserve"> – 1/3350   ін.№11134091</w:t>
      </w:r>
    </w:p>
    <w:p w:rsidR="00C87CE3" w:rsidRPr="00566C5A" w:rsidRDefault="00C87CE3">
      <w:p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2. Настільні ігри, лічильний матеріал, демонстраційні картки  - 6650 грн.</w:t>
      </w:r>
    </w:p>
    <w:p w:rsidR="00C87CE3" w:rsidRPr="00566C5A" w:rsidRDefault="00C87CE3">
      <w:pPr>
        <w:rPr>
          <w:rFonts w:ascii="Times New Roman" w:hAnsi="Times New Roman" w:cs="Times New Roman"/>
          <w:sz w:val="28"/>
          <w:szCs w:val="28"/>
        </w:rPr>
      </w:pPr>
    </w:p>
    <w:p w:rsidR="00C87CE3" w:rsidRPr="00566C5A" w:rsidRDefault="00C87CE3">
      <w:pPr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Місцевий бюджет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11134094 – стінка для дидактичних матеріалів – 1/11000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11136071 – м’ясорубка електрична – 1/2500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Шкільна форма – 3/4950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Спортивна форма – 3/4212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Підручники – 378/16826,04</w:t>
      </w:r>
    </w:p>
    <w:p w:rsidR="00C87CE3" w:rsidRPr="00566C5A" w:rsidRDefault="00C87CE3" w:rsidP="00C87CE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11134086 – мат гімнастичний – 2/2340</w:t>
      </w:r>
    </w:p>
    <w:p w:rsidR="00C87CE3" w:rsidRPr="00566C5A" w:rsidRDefault="00C87CE3" w:rsidP="00C87CE3">
      <w:pPr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Господарчий інвентар</w:t>
      </w:r>
      <w:r w:rsidR="00293A01" w:rsidRPr="00566C5A">
        <w:rPr>
          <w:rFonts w:ascii="Times New Roman" w:hAnsi="Times New Roman" w:cs="Times New Roman"/>
          <w:b/>
          <w:sz w:val="28"/>
          <w:szCs w:val="28"/>
        </w:rPr>
        <w:t xml:space="preserve"> – 2085</w:t>
      </w:r>
    </w:p>
    <w:p w:rsidR="00C87CE3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Лампочки енергозберігаючі – 18/1044</w:t>
      </w:r>
    </w:p>
    <w:p w:rsidR="000F71D0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 xml:space="preserve">Пензлики </w:t>
      </w:r>
      <w:proofErr w:type="spellStart"/>
      <w:r w:rsidRPr="00566C5A">
        <w:rPr>
          <w:rFonts w:ascii="Times New Roman" w:hAnsi="Times New Roman" w:cs="Times New Roman"/>
          <w:sz w:val="28"/>
          <w:szCs w:val="28"/>
        </w:rPr>
        <w:t>мал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>. – 11/69</w:t>
      </w:r>
    </w:p>
    <w:p w:rsidR="000F71D0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Валики – 4/264</w:t>
      </w:r>
    </w:p>
    <w:p w:rsidR="000F71D0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Відра оцинковані – 6/324</w:t>
      </w:r>
    </w:p>
    <w:p w:rsidR="000F71D0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Віник – 4/168</w:t>
      </w:r>
    </w:p>
    <w:p w:rsidR="000F71D0" w:rsidRPr="00566C5A" w:rsidRDefault="000F71D0" w:rsidP="000F71D0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Мітла – 4/216</w:t>
      </w:r>
    </w:p>
    <w:p w:rsidR="000F71D0" w:rsidRPr="00566C5A" w:rsidRDefault="000F71D0" w:rsidP="000F71D0">
      <w:pPr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Канцелярія</w:t>
      </w:r>
      <w:r w:rsidR="00293A01" w:rsidRPr="00566C5A">
        <w:rPr>
          <w:rFonts w:ascii="Times New Roman" w:hAnsi="Times New Roman" w:cs="Times New Roman"/>
          <w:b/>
          <w:sz w:val="28"/>
          <w:szCs w:val="28"/>
        </w:rPr>
        <w:t xml:space="preserve"> – 4943, 30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Блок паперу 139,50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Журнали  - 723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Коректор – 29,28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Маркер  - 101,04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 xml:space="preserve">Олівці – 58,77 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Папір – 2508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Ручка – 50,96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C5A">
        <w:rPr>
          <w:rFonts w:ascii="Times New Roman" w:hAnsi="Times New Roman" w:cs="Times New Roman"/>
          <w:sz w:val="28"/>
          <w:szCs w:val="28"/>
        </w:rPr>
        <w:t>Степлер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 xml:space="preserve"> – 149,73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566C5A">
        <w:rPr>
          <w:rFonts w:ascii="Times New Roman" w:hAnsi="Times New Roman" w:cs="Times New Roman"/>
          <w:sz w:val="28"/>
          <w:szCs w:val="28"/>
        </w:rPr>
        <w:t>Секрегатор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 xml:space="preserve"> 68,50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Скоби – 39,59</w:t>
      </w:r>
    </w:p>
    <w:p w:rsidR="000F71D0" w:rsidRPr="00566C5A" w:rsidRDefault="000F71D0" w:rsidP="000F71D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Файли – 461,93</w:t>
      </w:r>
    </w:p>
    <w:p w:rsidR="000F71D0" w:rsidRPr="00566C5A" w:rsidRDefault="000F71D0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12 Плакати – 12</w:t>
      </w:r>
    </w:p>
    <w:p w:rsidR="000F71D0" w:rsidRPr="00566C5A" w:rsidRDefault="000F71D0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C5A" w:rsidRDefault="00566C5A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66C5A" w:rsidRDefault="00566C5A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71D0" w:rsidRPr="00566C5A" w:rsidRDefault="000F71D0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lastRenderedPageBreak/>
        <w:t>Засіб для чищення</w:t>
      </w:r>
      <w:r w:rsidRPr="00566C5A">
        <w:rPr>
          <w:rFonts w:ascii="Times New Roman" w:hAnsi="Times New Roman" w:cs="Times New Roman"/>
          <w:sz w:val="28"/>
          <w:szCs w:val="28"/>
        </w:rPr>
        <w:t xml:space="preserve"> – 3/34,56</w:t>
      </w:r>
    </w:p>
    <w:p w:rsidR="000F71D0" w:rsidRPr="00566C5A" w:rsidRDefault="000F71D0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Засіб для посуду</w:t>
      </w:r>
      <w:r w:rsidRPr="00566C5A">
        <w:rPr>
          <w:rFonts w:ascii="Times New Roman" w:hAnsi="Times New Roman" w:cs="Times New Roman"/>
          <w:sz w:val="28"/>
          <w:szCs w:val="28"/>
        </w:rPr>
        <w:t xml:space="preserve"> – 50/540</w:t>
      </w:r>
    </w:p>
    <w:p w:rsidR="000F71D0" w:rsidRPr="00566C5A" w:rsidRDefault="000F71D0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0F71D0" w:rsidRPr="00566C5A" w:rsidRDefault="00566C5A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Обладнання для  кухні</w:t>
      </w:r>
      <w:r w:rsidR="000F71D0" w:rsidRPr="00566C5A">
        <w:rPr>
          <w:rFonts w:ascii="Times New Roman" w:hAnsi="Times New Roman" w:cs="Times New Roman"/>
          <w:sz w:val="28"/>
          <w:szCs w:val="28"/>
        </w:rPr>
        <w:t xml:space="preserve"> </w:t>
      </w:r>
      <w:r w:rsidR="00293A01" w:rsidRPr="00566C5A">
        <w:rPr>
          <w:rFonts w:ascii="Times New Roman" w:hAnsi="Times New Roman" w:cs="Times New Roman"/>
          <w:sz w:val="28"/>
          <w:szCs w:val="28"/>
        </w:rPr>
        <w:t>–</w:t>
      </w:r>
      <w:r w:rsidR="000F71D0" w:rsidRPr="00566C5A">
        <w:rPr>
          <w:rFonts w:ascii="Times New Roman" w:hAnsi="Times New Roman" w:cs="Times New Roman"/>
          <w:sz w:val="28"/>
          <w:szCs w:val="28"/>
        </w:rPr>
        <w:t xml:space="preserve"> 11286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3A01" w:rsidRPr="00566C5A" w:rsidRDefault="00293A01" w:rsidP="00566C5A">
      <w:pPr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НУШ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11134087 – ноутбук – 1/16894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11134088 – стілець учителя – 1/1910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11134089 – стіл парта учнівська одномісна -13/16900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11134090 – стілець учнівський – 13/8450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 xml:space="preserve">11134093 – </w:t>
      </w:r>
      <w:proofErr w:type="spellStart"/>
      <w:r w:rsidRPr="00566C5A">
        <w:rPr>
          <w:rFonts w:ascii="Times New Roman" w:hAnsi="Times New Roman" w:cs="Times New Roman"/>
          <w:sz w:val="28"/>
          <w:szCs w:val="28"/>
        </w:rPr>
        <w:t>проєктор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 xml:space="preserve">  - 1/12100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11134095 – осередок вчителя – 1/4150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 xml:space="preserve">11134092 – БФП </w:t>
      </w:r>
      <w:proofErr w:type="spellStart"/>
      <w:r w:rsidRPr="00566C5A">
        <w:rPr>
          <w:rFonts w:ascii="Times New Roman" w:hAnsi="Times New Roman" w:cs="Times New Roman"/>
          <w:sz w:val="28"/>
          <w:szCs w:val="28"/>
        </w:rPr>
        <w:t>Кенон</w:t>
      </w:r>
      <w:proofErr w:type="spellEnd"/>
      <w:r w:rsidRPr="00566C5A">
        <w:rPr>
          <w:rFonts w:ascii="Times New Roman" w:hAnsi="Times New Roman" w:cs="Times New Roman"/>
          <w:sz w:val="28"/>
          <w:szCs w:val="28"/>
        </w:rPr>
        <w:t xml:space="preserve"> – 1/6999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Мікроскоп, обладнання для НУШ – 16658,92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93A01" w:rsidRPr="00566C5A" w:rsidRDefault="00293A01" w:rsidP="000F71D0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566C5A">
        <w:rPr>
          <w:rFonts w:ascii="Times New Roman" w:hAnsi="Times New Roman" w:cs="Times New Roman"/>
          <w:b/>
          <w:sz w:val="28"/>
          <w:szCs w:val="28"/>
        </w:rPr>
        <w:t>Спец.</w:t>
      </w:r>
      <w:bookmarkStart w:id="0" w:name="_GoBack"/>
      <w:bookmarkEnd w:id="0"/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Література  - 149,05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  <w:r w:rsidRPr="00566C5A">
        <w:rPr>
          <w:rFonts w:ascii="Times New Roman" w:hAnsi="Times New Roman" w:cs="Times New Roman"/>
          <w:sz w:val="28"/>
          <w:szCs w:val="28"/>
        </w:rPr>
        <w:t>Буклети, брошури – 113+12</w:t>
      </w:r>
      <w:r w:rsidR="00566C5A" w:rsidRPr="00566C5A">
        <w:rPr>
          <w:rFonts w:ascii="Times New Roman" w:hAnsi="Times New Roman" w:cs="Times New Roman"/>
          <w:sz w:val="28"/>
          <w:szCs w:val="28"/>
        </w:rPr>
        <w:t>= 125</w:t>
      </w:r>
    </w:p>
    <w:p w:rsidR="00293A01" w:rsidRPr="00566C5A" w:rsidRDefault="00293A01" w:rsidP="000F71D0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C87CE3" w:rsidRPr="00566C5A" w:rsidRDefault="00C87CE3" w:rsidP="00C87CE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CE3" w:rsidRPr="00566C5A" w:rsidRDefault="00C87CE3" w:rsidP="00C87CE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87CE3" w:rsidRPr="00566C5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02EE"/>
    <w:multiLevelType w:val="hybridMultilevel"/>
    <w:tmpl w:val="A89276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9267E5"/>
    <w:multiLevelType w:val="hybridMultilevel"/>
    <w:tmpl w:val="3F7033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35C97"/>
    <w:multiLevelType w:val="hybridMultilevel"/>
    <w:tmpl w:val="617AF0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CE3"/>
    <w:rsid w:val="000F71D0"/>
    <w:rsid w:val="00293A01"/>
    <w:rsid w:val="00566C5A"/>
    <w:rsid w:val="00C87CE3"/>
    <w:rsid w:val="00C9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427C6D-5C07-40A8-9614-9143571C8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2022-01-27T19:15:00Z</dcterms:created>
  <dcterms:modified xsi:type="dcterms:W3CDTF">2022-01-27T19:49:00Z</dcterms:modified>
</cp:coreProperties>
</file>