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D470F" w14:textId="77777777" w:rsidR="00CA119D" w:rsidRPr="00CA119D" w:rsidRDefault="00CA119D" w:rsidP="00CA1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508BF49F" w14:textId="77777777" w:rsidR="00CA119D" w:rsidRPr="00CA119D" w:rsidRDefault="00CA119D" w:rsidP="00CA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A119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Pr="00CA119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Pr="00CA119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Pr="00CA119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Pr="00CA119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Pr="00CA119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Pr="00CA119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                          </w:t>
      </w:r>
      <w:r w:rsidRPr="00CA119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ЗАТВЕРДЖЕНО</w:t>
      </w:r>
      <w:r w:rsidRPr="00CA11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</w:t>
      </w:r>
    </w:p>
    <w:p w14:paraId="2434605D" w14:textId="77777777" w:rsidR="00CA119D" w:rsidRPr="00CA119D" w:rsidRDefault="00CA119D" w:rsidP="00CA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bidi="en-US"/>
        </w:rPr>
      </w:pPr>
      <w:r w:rsidRPr="00CA11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</w:t>
      </w:r>
      <w:r w:rsidRPr="00CA11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Директор КЗЗСО,,Ліцей с.Одеради</w:t>
      </w:r>
      <w:r w:rsidRPr="00CA119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“ </w:t>
      </w:r>
    </w:p>
    <w:p w14:paraId="08619925" w14:textId="77777777" w:rsidR="00CA119D" w:rsidRPr="00CA119D" w:rsidRDefault="00CA119D" w:rsidP="00CA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A119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                                                                   </w:t>
      </w:r>
      <w:r w:rsidRPr="00CA119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Заборольської сільської ради   </w:t>
      </w:r>
      <w:r w:rsidRPr="00CA11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CA11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CA11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</w:p>
    <w:p w14:paraId="233CCD40" w14:textId="77777777" w:rsidR="00CA119D" w:rsidRPr="00CA119D" w:rsidRDefault="00CA119D" w:rsidP="00CA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A11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</w:t>
      </w:r>
      <w:r w:rsidRPr="00CA11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__________________Т.Є.Угринович</w:t>
      </w:r>
    </w:p>
    <w:p w14:paraId="6E9ADB8D" w14:textId="77777777" w:rsidR="00CA119D" w:rsidRPr="00CA119D" w:rsidRDefault="00CA119D" w:rsidP="00CA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A11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CA11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CA11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CA11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CA11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CA11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CA11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</w:t>
      </w:r>
      <w:r w:rsidRPr="00CA119D">
        <w:rPr>
          <w:rFonts w:ascii="Times New Roman" w:eastAsia="Times New Roman" w:hAnsi="Times New Roman" w:cs="Times New Roman"/>
          <w:sz w:val="28"/>
          <w:szCs w:val="28"/>
          <w:lang w:bidi="en-US"/>
        </w:rPr>
        <w:t>«___»_________________2020 р.</w:t>
      </w:r>
    </w:p>
    <w:p w14:paraId="45E59F1E" w14:textId="77777777" w:rsidR="00CA119D" w:rsidRPr="00CA119D" w:rsidRDefault="00CA119D" w:rsidP="00CA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15161526" w14:textId="77777777" w:rsidR="00CA119D" w:rsidRPr="00CA119D" w:rsidRDefault="00CA119D" w:rsidP="00CA119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A119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                                  </w:t>
      </w:r>
      <w:r w:rsidRPr="00CA119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СХВАЛЕНО</w:t>
      </w:r>
    </w:p>
    <w:p w14:paraId="0B35FEB7" w14:textId="77777777" w:rsidR="00CA119D" w:rsidRPr="00CA119D" w:rsidRDefault="00CA119D" w:rsidP="00CA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bidi="en-US"/>
        </w:rPr>
      </w:pPr>
      <w:r w:rsidRPr="00CA11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CA11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CA11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CA11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CA11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</w:t>
      </w:r>
      <w:r w:rsidRPr="00CA11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Методичною радою </w:t>
      </w:r>
    </w:p>
    <w:p w14:paraId="317976E4" w14:textId="77777777" w:rsidR="00CA119D" w:rsidRPr="00CA119D" w:rsidRDefault="00CA119D" w:rsidP="00CA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bidi="en-US"/>
        </w:rPr>
      </w:pPr>
      <w:r w:rsidRPr="00CA119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                                                                    </w:t>
      </w:r>
      <w:r w:rsidRPr="00CA119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</w:t>
      </w:r>
      <w:r w:rsidRPr="00CA119D">
        <w:rPr>
          <w:rFonts w:ascii="Times New Roman" w:eastAsia="Times New Roman" w:hAnsi="Times New Roman" w:cs="Times New Roman"/>
          <w:sz w:val="28"/>
          <w:szCs w:val="28"/>
          <w:lang w:bidi="en-US"/>
        </w:rPr>
        <w:t>КЗЗСО,,Ліцей с.Одеради</w:t>
      </w:r>
      <w:r w:rsidRPr="00CA119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“ </w:t>
      </w:r>
    </w:p>
    <w:p w14:paraId="1BD2DC73" w14:textId="77777777" w:rsidR="00CA119D" w:rsidRPr="00CA119D" w:rsidRDefault="00CA119D" w:rsidP="00CA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A119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                                                                     </w:t>
      </w:r>
      <w:r w:rsidRPr="00CA119D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Заборольської сільської ради   </w:t>
      </w:r>
    </w:p>
    <w:p w14:paraId="035FF688" w14:textId="77777777" w:rsidR="00CA119D" w:rsidRPr="00CA119D" w:rsidRDefault="00CA119D" w:rsidP="00CA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A11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CA11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CA11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CA11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CA11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CA11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CA11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</w:t>
      </w:r>
      <w:r w:rsidRPr="00CA119D">
        <w:rPr>
          <w:rFonts w:ascii="Times New Roman" w:eastAsia="Times New Roman" w:hAnsi="Times New Roman" w:cs="Times New Roman"/>
          <w:sz w:val="28"/>
          <w:szCs w:val="28"/>
          <w:lang w:bidi="en-US"/>
        </w:rPr>
        <w:t>«____»_______________2020 р.</w:t>
      </w:r>
    </w:p>
    <w:p w14:paraId="13816F37" w14:textId="77777777" w:rsidR="00CA119D" w:rsidRPr="00CA119D" w:rsidRDefault="00CA119D" w:rsidP="00CA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A11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CA11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CA11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CA11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CA11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CA11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CA11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Протокол №1 від 31.08.2020 </w:t>
      </w:r>
    </w:p>
    <w:p w14:paraId="6794401C" w14:textId="77777777" w:rsidR="00CA119D" w:rsidRPr="00CA119D" w:rsidRDefault="00CA119D" w:rsidP="00CA11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1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План</w:t>
      </w:r>
    </w:p>
    <w:p w14:paraId="3D6C55AD" w14:textId="77777777" w:rsidR="00CA119D" w:rsidRPr="00CA119D" w:rsidRDefault="00CA119D" w:rsidP="00CA119D">
      <w:pPr>
        <w:autoSpaceDN w:val="0"/>
        <w:spacing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A11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навчально – методичної роботи</w:t>
      </w:r>
    </w:p>
    <w:p w14:paraId="001FB015" w14:textId="77777777" w:rsidR="00CA119D" w:rsidRPr="00CA119D" w:rsidRDefault="00CA119D" w:rsidP="00CA119D">
      <w:pPr>
        <w:autoSpaceDN w:val="0"/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119D">
        <w:rPr>
          <w:rFonts w:ascii="Times New Roman" w:eastAsia="Calibri" w:hAnsi="Times New Roman" w:cs="Times New Roman"/>
          <w:b/>
          <w:sz w:val="28"/>
          <w:szCs w:val="28"/>
        </w:rPr>
        <w:t>комунального закладу загальної середньої освіти</w:t>
      </w:r>
    </w:p>
    <w:p w14:paraId="5AB2CE20" w14:textId="77777777" w:rsidR="00CA119D" w:rsidRPr="00CA119D" w:rsidRDefault="00CA119D" w:rsidP="00CA119D">
      <w:pPr>
        <w:autoSpaceDN w:val="0"/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119D">
        <w:rPr>
          <w:rFonts w:ascii="Times New Roman" w:eastAsia="Calibri" w:hAnsi="Times New Roman" w:cs="Times New Roman"/>
          <w:b/>
          <w:sz w:val="28"/>
          <w:szCs w:val="28"/>
        </w:rPr>
        <w:t>І-ІІІ ступенів « Ліцей с.Одеради</w:t>
      </w:r>
    </w:p>
    <w:p w14:paraId="189A79D2" w14:textId="77777777" w:rsidR="00CA119D" w:rsidRPr="00CA119D" w:rsidRDefault="00CA119D" w:rsidP="00CA119D">
      <w:pPr>
        <w:autoSpaceDN w:val="0"/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119D">
        <w:rPr>
          <w:rFonts w:ascii="Times New Roman" w:eastAsia="Calibri" w:hAnsi="Times New Roman" w:cs="Times New Roman"/>
          <w:b/>
          <w:sz w:val="28"/>
          <w:szCs w:val="28"/>
        </w:rPr>
        <w:t>Заборольської сільської ради»</w:t>
      </w:r>
    </w:p>
    <w:p w14:paraId="79402721" w14:textId="77777777" w:rsidR="00CA119D" w:rsidRPr="00CA119D" w:rsidRDefault="00CA119D" w:rsidP="00CA119D">
      <w:pPr>
        <w:spacing w:after="0" w:line="240" w:lineRule="auto"/>
        <w:ind w:right="-10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      </w:t>
      </w:r>
      <w:r w:rsidRPr="00CA11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на 2020-2021 н</w:t>
      </w:r>
      <w:r w:rsidRPr="00CA11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авчальний </w:t>
      </w:r>
      <w:r w:rsidRPr="00CA11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р</w:t>
      </w:r>
      <w:r w:rsidRPr="00CA11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ік</w:t>
      </w:r>
    </w:p>
    <w:p w14:paraId="2D2A25E2" w14:textId="77777777" w:rsidR="00CA119D" w:rsidRPr="00CA119D" w:rsidRDefault="00CA119D" w:rsidP="00CA1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A119D">
        <w:rPr>
          <w:rFonts w:ascii="Calibri" w:eastAsia="Times New Roman" w:hAnsi="Calibri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61312" behindDoc="0" locked="0" layoutInCell="1" allowOverlap="1" wp14:anchorId="09E6B5D4" wp14:editId="72DA4DB8">
            <wp:simplePos x="0" y="0"/>
            <wp:positionH relativeFrom="margin">
              <wp:posOffset>0</wp:posOffset>
            </wp:positionH>
            <wp:positionV relativeFrom="paragraph">
              <wp:posOffset>-18415</wp:posOffset>
            </wp:positionV>
            <wp:extent cx="2809875" cy="2181225"/>
            <wp:effectExtent l="0" t="0" r="9525" b="9525"/>
            <wp:wrapSquare wrapText="bothSides"/>
            <wp:docPr id="2" name="Рисунок 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C238C" w14:textId="77777777" w:rsidR="00CA119D" w:rsidRPr="00CA119D" w:rsidRDefault="00CA119D" w:rsidP="00CA1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17EC8089" w14:textId="77777777" w:rsidR="00CA119D" w:rsidRPr="00CA119D" w:rsidRDefault="00CA119D" w:rsidP="00CA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670BD6F7" w14:textId="77777777" w:rsidR="00CA119D" w:rsidRPr="00CA119D" w:rsidRDefault="00CA119D" w:rsidP="00CA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4C42C1B5" w14:textId="77777777" w:rsidR="00CA119D" w:rsidRPr="00CA119D" w:rsidRDefault="00CA119D" w:rsidP="00CA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380E1FE3" w14:textId="77777777" w:rsidR="00CA119D" w:rsidRPr="00CA119D" w:rsidRDefault="00CA119D" w:rsidP="00CA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10EA06DB" w14:textId="77777777" w:rsidR="00CA119D" w:rsidRDefault="00CA119D" w:rsidP="00CA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с.Одеради </w:t>
      </w:r>
    </w:p>
    <w:p w14:paraId="7D15CCA8" w14:textId="77777777" w:rsidR="00CA119D" w:rsidRPr="00CA119D" w:rsidRDefault="00CA119D" w:rsidP="00CA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2020рік</w:t>
      </w:r>
    </w:p>
    <w:p w14:paraId="485945B6" w14:textId="77777777" w:rsidR="00CA119D" w:rsidRPr="00CA119D" w:rsidRDefault="00CA119D" w:rsidP="00CA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23D43A8D" w14:textId="77777777" w:rsidR="00CA119D" w:rsidRPr="00CA119D" w:rsidRDefault="00CA119D" w:rsidP="00CA1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1FD6E820" w14:textId="77777777" w:rsidR="001B37C5" w:rsidRDefault="001B37C5" w:rsidP="00CA119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93D03F" w14:textId="77777777" w:rsidR="00CA119D" w:rsidRDefault="00CA119D" w:rsidP="00DE5B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A8B257" w14:textId="77777777" w:rsidR="001F15CE" w:rsidRPr="00321ED3" w:rsidRDefault="001F15CE" w:rsidP="00DE5B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ЗАГАЛЬНІ  ВІДОМОСТІ   ПРО ЗАКЛАД</w:t>
      </w:r>
    </w:p>
    <w:p w14:paraId="21CE88F3" w14:textId="77777777" w:rsidR="001F15CE" w:rsidRPr="009C07A5" w:rsidRDefault="001F15CE" w:rsidP="001F15C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14:paraId="0B68A7D9" w14:textId="77777777" w:rsidR="00DE5BD3" w:rsidRDefault="001F15CE" w:rsidP="00DE5BD3">
      <w:pPr>
        <w:autoSpaceDN w:val="0"/>
        <w:rPr>
          <w:rFonts w:ascii="Times New Roman" w:eastAsia="Calibri" w:hAnsi="Times New Roman" w:cs="Times New Roman"/>
          <w:sz w:val="28"/>
          <w:szCs w:val="28"/>
        </w:rPr>
      </w:pPr>
      <w:r w:rsidRPr="0032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ПОВНА НАЗВА</w:t>
      </w:r>
      <w:r w:rsidRPr="009C0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321ED3" w:rsidRPr="00DE5BD3">
        <w:rPr>
          <w:rFonts w:ascii="Times New Roman" w:eastAsia="Calibri" w:hAnsi="Times New Roman" w:cs="Times New Roman"/>
          <w:sz w:val="28"/>
          <w:szCs w:val="28"/>
        </w:rPr>
        <w:t xml:space="preserve">комунальний </w:t>
      </w:r>
      <w:r w:rsidR="00DE5BD3">
        <w:rPr>
          <w:rFonts w:ascii="Times New Roman" w:eastAsia="Calibri" w:hAnsi="Times New Roman" w:cs="Times New Roman"/>
          <w:sz w:val="28"/>
          <w:szCs w:val="28"/>
        </w:rPr>
        <w:t xml:space="preserve">заклад загальної середньої </w:t>
      </w:r>
      <w:r w:rsidR="00321ED3" w:rsidRPr="00DE5BD3">
        <w:rPr>
          <w:rFonts w:ascii="Times New Roman" w:eastAsia="Calibri" w:hAnsi="Times New Roman" w:cs="Times New Roman"/>
          <w:sz w:val="28"/>
          <w:szCs w:val="28"/>
        </w:rPr>
        <w:t>освіти І-ІІІ ступенів « Ліцей с.Одеради</w:t>
      </w:r>
      <w:r w:rsidR="00DE5BD3" w:rsidRPr="00DE5B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ED3" w:rsidRPr="00DE5BD3">
        <w:rPr>
          <w:rFonts w:ascii="Times New Roman" w:eastAsia="Calibri" w:hAnsi="Times New Roman" w:cs="Times New Roman"/>
          <w:sz w:val="28"/>
          <w:szCs w:val="28"/>
        </w:rPr>
        <w:t>Заборольської сільської ради»</w:t>
      </w:r>
    </w:p>
    <w:p w14:paraId="48FBF3F1" w14:textId="77777777" w:rsidR="00DE5BD3" w:rsidRPr="00DE5BD3" w:rsidRDefault="001F15CE" w:rsidP="00DE5BD3">
      <w:pPr>
        <w:autoSpaceDN w:val="0"/>
        <w:rPr>
          <w:rFonts w:ascii="Times New Roman" w:eastAsia="Calibri" w:hAnsi="Times New Roman" w:cs="Times New Roman"/>
          <w:sz w:val="28"/>
          <w:szCs w:val="28"/>
        </w:rPr>
      </w:pPr>
      <w:r w:rsidRPr="009C0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СКОРОЧЕНА НАЗВА</w:t>
      </w:r>
      <w:r w:rsidRPr="0032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r w:rsidR="00321ED3" w:rsidRPr="00321ED3">
        <w:rPr>
          <w:rFonts w:ascii="Times New Roman" w:eastAsia="Times New Roman" w:hAnsi="Times New Roman" w:cs="Times New Roman"/>
          <w:sz w:val="28"/>
          <w:szCs w:val="28"/>
          <w:lang w:eastAsia="ru-RU"/>
        </w:rPr>
        <w:t>ЗЗСО</w:t>
      </w:r>
      <w:r w:rsidR="00321ED3" w:rsidRPr="00321ED3">
        <w:rPr>
          <w:rFonts w:ascii="Times New Roman" w:eastAsia="Calibri" w:hAnsi="Times New Roman" w:cs="Times New Roman"/>
          <w:sz w:val="28"/>
          <w:szCs w:val="28"/>
        </w:rPr>
        <w:t xml:space="preserve"> І-ІІІ ступенів « Ліцей с.Одеради</w:t>
      </w:r>
      <w:r w:rsidR="00321ED3" w:rsidRPr="00321ED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04CA42AA" w14:textId="77777777" w:rsidR="00321ED3" w:rsidRPr="00DE5BD3" w:rsidRDefault="00321ED3" w:rsidP="00DE5BD3">
      <w:pPr>
        <w:autoSpaceDN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ЮРИДИЧНА АДРЕСА:   45642</w:t>
      </w:r>
      <w:r w:rsidR="001F15CE"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Одеради</w:t>
      </w:r>
      <w:r w:rsidR="001F15CE"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Луц</w:t>
      </w:r>
      <w:r w:rsidR="001F15CE"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Волин</w:t>
      </w:r>
      <w:r w:rsidR="001F15CE"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>ська область</w:t>
      </w:r>
    </w:p>
    <w:p w14:paraId="5E6C2CA0" w14:textId="77777777" w:rsidR="00DE5BD3" w:rsidRDefault="001F15CE" w:rsidP="001F15C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КАДРОВИЙ СКЛАД:                 </w:t>
      </w:r>
      <w:r w:rsidR="0049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F8F127" w14:textId="77777777" w:rsidR="001F15CE" w:rsidRPr="00DE5BD3" w:rsidRDefault="00DE5BD3" w:rsidP="001F15C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1F15CE"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загальна кількість працівників –</w:t>
      </w:r>
      <w:r w:rsidR="004C3045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1F15CE"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7486F1C" w14:textId="77777777" w:rsidR="001F15CE" w:rsidRPr="009C07A5" w:rsidRDefault="001F15CE" w:rsidP="001F15C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49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педагогів –  </w:t>
      </w:r>
      <w:r w:rsidR="004C3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>, з них</w:t>
      </w:r>
      <w:r w:rsidR="004C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у відпустці по догляду за дітьми</w:t>
      </w:r>
      <w:r w:rsidR="00775B23">
        <w:rPr>
          <w:rFonts w:ascii="Times New Roman" w:eastAsia="Times New Roman" w:hAnsi="Times New Roman" w:cs="Times New Roman"/>
          <w:sz w:val="28"/>
          <w:szCs w:val="28"/>
          <w:lang w:eastAsia="ru-RU"/>
        </w:rPr>
        <w:t>, 2 - сумісники</w:t>
      </w: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0DB6E72" w14:textId="07FFDE90" w:rsidR="001F15CE" w:rsidRPr="009C07A5" w:rsidRDefault="00490641" w:rsidP="0049064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1F15CE"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бібліотекар – </w:t>
      </w:r>
      <w:r w:rsidR="000C10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5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D28ED1F" w14:textId="77777777" w:rsidR="001F15CE" w:rsidRPr="009C07A5" w:rsidRDefault="00490641" w:rsidP="0049064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1F15CE"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педагог-організатор – </w:t>
      </w:r>
      <w:r w:rsidR="001F15CE" w:rsidRPr="009C07A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</w:t>
      </w:r>
    </w:p>
    <w:p w14:paraId="661D92B4" w14:textId="13EF9A17" w:rsidR="001F15CE" w:rsidRPr="009C07A5" w:rsidRDefault="001F15CE" w:rsidP="001F15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КАТЕГОРІЯМИ:    </w:t>
      </w:r>
      <w:r w:rsidRPr="009C0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07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спеціаліст вищої категорії</w:t>
      </w:r>
      <w:r w:rsidRPr="009C07A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– </w:t>
      </w:r>
      <w:r w:rsidR="009934D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7</w:t>
      </w:r>
      <w:r w:rsidRPr="009C07A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; </w:t>
      </w:r>
      <w:r w:rsidR="009934D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31,</w:t>
      </w:r>
      <w:r w:rsidR="00775B2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</w:t>
      </w:r>
      <w:r w:rsidRPr="009C07A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%</w:t>
      </w:r>
    </w:p>
    <w:p w14:paraId="1791F86E" w14:textId="4247CE54" w:rsidR="001F15CE" w:rsidRPr="009C07A5" w:rsidRDefault="001F15CE" w:rsidP="001F15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9C07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спеціаліст І категорії – </w:t>
      </w:r>
      <w:r w:rsidR="0077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="004906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; </w:t>
      </w:r>
      <w:r w:rsidR="00775B2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</w:t>
      </w:r>
      <w:r w:rsidR="009934D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0,</w:t>
      </w:r>
      <w:r w:rsidR="00775B2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</w:t>
      </w:r>
      <w:r w:rsidR="004906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9C07A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%</w:t>
      </w:r>
    </w:p>
    <w:p w14:paraId="55F46329" w14:textId="63B439CA" w:rsidR="001F15CE" w:rsidRPr="009C07A5" w:rsidRDefault="001F15CE" w:rsidP="001F15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7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спеціаліст ІІ категорії –</w:t>
      </w:r>
      <w:r w:rsidR="0077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0</w:t>
      </w:r>
      <w:r w:rsidR="004906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; </w:t>
      </w:r>
      <w:r w:rsidR="004C304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0</w:t>
      </w:r>
      <w:r w:rsidR="004906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9C07A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%</w:t>
      </w:r>
      <w:r w:rsidRPr="009C0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B8CF583" w14:textId="5AA9F2EE" w:rsidR="001F15CE" w:rsidRPr="00775B23" w:rsidRDefault="001F15CE" w:rsidP="001F15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с</w:t>
      </w:r>
      <w:r w:rsidRPr="009C07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пеціаліст</w:t>
      </w:r>
      <w:r w:rsidRPr="0077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</w:t>
      </w:r>
      <w:r w:rsidR="00775B23" w:rsidRPr="0077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6</w:t>
      </w:r>
      <w:r w:rsidR="004906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;</w:t>
      </w:r>
      <w:r w:rsidR="009934D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28</w:t>
      </w:r>
      <w:r w:rsidR="004906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Pr="009C07A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%</w:t>
      </w:r>
    </w:p>
    <w:p w14:paraId="09B35F5C" w14:textId="50028C35" w:rsidR="00490641" w:rsidRDefault="001F15CE" w:rsidP="001F15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ЗВАННЯМ:  </w:t>
      </w:r>
      <w:r w:rsidRPr="009C07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«Старший учитель» – </w:t>
      </w:r>
      <w:r w:rsidR="009934D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</w:t>
      </w:r>
      <w:r w:rsidRPr="009C07A5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;  </w:t>
      </w:r>
      <w:r w:rsidR="00775B2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r w:rsidR="009934D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3,</w:t>
      </w:r>
      <w:r w:rsidRPr="009C07A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</w:t>
      </w:r>
      <w:r w:rsidRPr="009C07A5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 %</w:t>
      </w:r>
      <w:r w:rsidR="00490641"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15E0BD0" w14:textId="34AE9FD5" w:rsidR="001F15CE" w:rsidRPr="009C07A5" w:rsidRDefault="00490641" w:rsidP="001F15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</w:t>
      </w:r>
      <w:r w:rsidRPr="009C07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читель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-методист</w:t>
      </w:r>
      <w:r w:rsidRPr="009C07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– </w:t>
      </w:r>
      <w:r w:rsidR="000240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r w:rsidRPr="009C07A5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;  </w:t>
      </w:r>
      <w:r w:rsidR="000240BA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4</w:t>
      </w:r>
      <w:r w:rsidR="009934D9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,</w:t>
      </w:r>
      <w:r w:rsidR="00775B23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5</w:t>
      </w:r>
      <w:r w:rsidRPr="009C07A5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 %</w:t>
      </w:r>
    </w:p>
    <w:p w14:paraId="4FF7F7AA" w14:textId="19B84FF7" w:rsidR="001F15CE" w:rsidRPr="009C07A5" w:rsidRDefault="00490641" w:rsidP="001F15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 ВІКОМ:      </w:t>
      </w:r>
      <w:r w:rsidRPr="000E01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F15CE" w:rsidRPr="000E01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20-30</w:t>
      </w:r>
      <w:r w:rsidRPr="000E01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1F15CE" w:rsidRPr="000E01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років –</w:t>
      </w:r>
      <w:r w:rsidR="009934D9" w:rsidRPr="000E01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Pr="000E01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;</w:t>
      </w:r>
      <w:r w:rsidR="00870CFF" w:rsidRPr="000E01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9934D9" w:rsidRPr="000E01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18</w:t>
      </w:r>
      <w:r w:rsidR="001F15CE" w:rsidRPr="000E01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%</w:t>
      </w:r>
    </w:p>
    <w:p w14:paraId="76E50B12" w14:textId="030261D0" w:rsidR="001F15CE" w:rsidRPr="009C07A5" w:rsidRDefault="001F15CE" w:rsidP="001F15CE">
      <w:pPr>
        <w:numPr>
          <w:ilvl w:val="1"/>
          <w:numId w:val="1"/>
        </w:numPr>
        <w:tabs>
          <w:tab w:val="num" w:pos="0"/>
        </w:tabs>
        <w:spacing w:after="0" w:line="276" w:lineRule="auto"/>
        <w:ind w:hanging="49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C07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років –</w:t>
      </w:r>
      <w:r w:rsidR="000E01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4906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; </w:t>
      </w:r>
      <w:r w:rsidR="00BE3A3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23,5</w:t>
      </w:r>
      <w:r w:rsidRPr="009C07A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%</w:t>
      </w:r>
    </w:p>
    <w:p w14:paraId="4BE6BB55" w14:textId="11F553B2" w:rsidR="001F15CE" w:rsidRPr="000E017E" w:rsidRDefault="001F15CE" w:rsidP="001F15CE">
      <w:pPr>
        <w:numPr>
          <w:ilvl w:val="1"/>
          <w:numId w:val="2"/>
        </w:numPr>
        <w:spacing w:after="0" w:line="276" w:lineRule="auto"/>
        <w:ind w:hanging="41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E01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років –</w:t>
      </w:r>
      <w:r w:rsidR="000E01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490641" w:rsidRPr="000E01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; </w:t>
      </w:r>
      <w:r w:rsidR="000E01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9</w:t>
      </w:r>
      <w:r w:rsidRPr="000E01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%</w:t>
      </w:r>
    </w:p>
    <w:p w14:paraId="6DAD8737" w14:textId="75D7FDA3" w:rsidR="001F15CE" w:rsidRPr="009C07A5" w:rsidRDefault="00490641" w:rsidP="001F15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</w:t>
      </w:r>
      <w:r w:rsidR="009934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51-60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1F15CE" w:rsidRPr="009C07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років –</w:t>
      </w:r>
      <w:r w:rsidR="000E01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;</w:t>
      </w:r>
      <w:r w:rsidR="00870CF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0E01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45</w:t>
      </w:r>
      <w:r w:rsidR="001F15CE" w:rsidRPr="009C07A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%</w:t>
      </w:r>
    </w:p>
    <w:p w14:paraId="00BB9B5F" w14:textId="0448F131" w:rsidR="009934D9" w:rsidRDefault="009934D9" w:rsidP="001F15C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87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60  </w:t>
      </w:r>
      <w:r w:rsidR="00870C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C07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років –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;</w:t>
      </w:r>
      <w:r w:rsidR="000E01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4,5</w:t>
      </w:r>
      <w:r w:rsidRPr="009C07A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93A84F" w14:textId="421C4CF8" w:rsidR="001F15CE" w:rsidRPr="009C07A5" w:rsidRDefault="001F15CE" w:rsidP="001F15C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СТАЖЕМ:           </w:t>
      </w:r>
      <w:r w:rsidRPr="009C07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 3 років –</w:t>
      </w:r>
      <w:r w:rsidR="00BE3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4906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;</w:t>
      </w:r>
      <w:r w:rsidR="00BE3A3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046DB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18</w:t>
      </w:r>
      <w:r w:rsidRPr="009C07A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%</w:t>
      </w:r>
    </w:p>
    <w:p w14:paraId="23AC9BFE" w14:textId="3E2F503A" w:rsidR="001F15CE" w:rsidRPr="009C07A5" w:rsidRDefault="00046DB4" w:rsidP="001F15C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3</w:t>
      </w:r>
      <w:r w:rsidR="00BE3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</w:t>
      </w:r>
      <w:r w:rsidR="001F15CE" w:rsidRPr="009C07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10 років –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4906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14,5</w:t>
      </w:r>
      <w:r w:rsidR="001F15CE" w:rsidRPr="009C07A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%</w:t>
      </w:r>
    </w:p>
    <w:p w14:paraId="2FE92914" w14:textId="010545DB" w:rsidR="001F15CE" w:rsidRPr="009C07A5" w:rsidRDefault="00BE3A31" w:rsidP="001F15C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11 -</w:t>
      </w:r>
      <w:r w:rsidR="001F15CE" w:rsidRPr="009C07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 років – </w:t>
      </w:r>
      <w:r w:rsidR="002871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4906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;</w:t>
      </w:r>
      <w:r w:rsidR="00046DB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9</w:t>
      </w:r>
      <w:r w:rsidR="001F15CE" w:rsidRPr="009C07A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%</w:t>
      </w:r>
    </w:p>
    <w:p w14:paraId="1ED9BAE3" w14:textId="035C6CFC" w:rsidR="001F15CE" w:rsidRPr="009C07A5" w:rsidRDefault="001F15CE" w:rsidP="001F15C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C07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</w:t>
      </w:r>
      <w:r w:rsidR="00BE3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21 -</w:t>
      </w:r>
      <w:r w:rsidRPr="009C07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25 років –</w:t>
      </w:r>
      <w:r w:rsidR="002871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046D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4906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;  </w:t>
      </w:r>
      <w:r w:rsidR="00046DB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4,5</w:t>
      </w:r>
      <w:r w:rsidRPr="009C07A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%</w:t>
      </w:r>
    </w:p>
    <w:p w14:paraId="21E3490B" w14:textId="6C262CB0" w:rsidR="001F15CE" w:rsidRPr="009C07A5" w:rsidRDefault="001F15CE" w:rsidP="001F15C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C07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понад 25 років –</w:t>
      </w:r>
      <w:r w:rsidR="00D069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</w:t>
      </w:r>
      <w:r w:rsidR="004906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;  </w:t>
      </w:r>
      <w:r w:rsidR="00046DB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54</w:t>
      </w:r>
      <w:r w:rsidRPr="009C07A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%</w:t>
      </w:r>
    </w:p>
    <w:p w14:paraId="2775F5C7" w14:textId="77777777" w:rsidR="001F15CE" w:rsidRPr="009C07A5" w:rsidRDefault="001F15CE" w:rsidP="001F15C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73629168" w14:textId="77777777" w:rsidR="001F15CE" w:rsidRPr="009C07A5" w:rsidRDefault="001F15CE" w:rsidP="001F15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132E0" w14:textId="77777777" w:rsidR="001F15CE" w:rsidRPr="009C07A5" w:rsidRDefault="001F15CE" w:rsidP="001F15C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B98B06" w14:textId="77777777" w:rsidR="001F15CE" w:rsidRPr="00DE5BD3" w:rsidRDefault="001F15CE" w:rsidP="001F15C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УПРАВЛІННЯ </w:t>
      </w:r>
    </w:p>
    <w:p w14:paraId="3517423E" w14:textId="77777777" w:rsidR="00DE5BD3" w:rsidRPr="009C07A5" w:rsidRDefault="00DE5BD3" w:rsidP="00DE5B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Службовий  телефон:</w:t>
      </w:r>
      <w:r w:rsidR="002871AA">
        <w:rPr>
          <w:rFonts w:ascii="Times New Roman" w:eastAsia="Times New Roman" w:hAnsi="Times New Roman" w:cs="Times New Roman"/>
          <w:sz w:val="28"/>
          <w:szCs w:val="28"/>
          <w:lang w:eastAsia="ru-RU"/>
        </w:rPr>
        <w:t>(0332)793840</w:t>
      </w:r>
    </w:p>
    <w:p w14:paraId="58550EED" w14:textId="77777777" w:rsidR="001F15CE" w:rsidRPr="009C07A5" w:rsidRDefault="001F15CE" w:rsidP="001F15C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A8219" w14:textId="77777777" w:rsidR="001F15CE" w:rsidRPr="009C07A5" w:rsidRDefault="001F15CE" w:rsidP="001F15CE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закладу          </w:t>
      </w:r>
      <w:r w:rsidR="004906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УГРИНОВИЧ ТЕТЯНА ЄВГЕНІЇВНА</w:t>
      </w:r>
    </w:p>
    <w:p w14:paraId="43CDD76B" w14:textId="77777777" w:rsidR="001F15CE" w:rsidRPr="009C07A5" w:rsidRDefault="001F15CE" w:rsidP="002871A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07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</w:t>
      </w:r>
      <w:r w:rsidR="0049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A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1A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A487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ризначена</w:t>
      </w:r>
      <w:r w:rsidR="002871A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A4874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.10.2019</w:t>
      </w:r>
    </w:p>
    <w:p w14:paraId="4ACDF1A5" w14:textId="77777777" w:rsidR="001F15CE" w:rsidRPr="009C07A5" w:rsidRDefault="001F15CE" w:rsidP="001F15CE">
      <w:pPr>
        <w:spacing w:after="0" w:line="276" w:lineRule="auto"/>
        <w:ind w:firstLine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вчитель</w:t>
      </w:r>
      <w:r w:rsidR="002A487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 иови та літератури</w:t>
      </w: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9BC359C" w14:textId="77777777" w:rsidR="001F15CE" w:rsidRPr="009C07A5" w:rsidRDefault="001F15CE" w:rsidP="001F15CE">
      <w:pPr>
        <w:spacing w:after="0" w:line="276" w:lineRule="auto"/>
        <w:ind w:firstLine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спеціаліст вищої категорії, </w:t>
      </w:r>
    </w:p>
    <w:p w14:paraId="24618661" w14:textId="77777777" w:rsidR="001F15CE" w:rsidRPr="009C07A5" w:rsidRDefault="001F15CE" w:rsidP="001F15CE">
      <w:pPr>
        <w:spacing w:after="0" w:line="276" w:lineRule="auto"/>
        <w:ind w:firstLine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«Старший учитель».</w:t>
      </w:r>
    </w:p>
    <w:p w14:paraId="4C6CEF82" w14:textId="77777777" w:rsidR="001F15CE" w:rsidRPr="009C07A5" w:rsidRDefault="001F15CE" w:rsidP="001F15C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</w:t>
      </w:r>
    </w:p>
    <w:p w14:paraId="0A2D37E1" w14:textId="77777777" w:rsidR="001F15CE" w:rsidRPr="009C07A5" w:rsidRDefault="001F15CE" w:rsidP="001F15C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</w:t>
      </w:r>
      <w:r w:rsidR="002A48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 з навчально</w:t>
      </w: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роботи</w:t>
      </w:r>
    </w:p>
    <w:p w14:paraId="03C56A90" w14:textId="77777777" w:rsidR="001F15CE" w:rsidRPr="009C07A5" w:rsidRDefault="001F15CE" w:rsidP="001F15CE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2A48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ШАРАН ЛЕОНІДА ВОЛОДИМИРІВНА</w:t>
      </w:r>
    </w:p>
    <w:p w14:paraId="4795D627" w14:textId="77777777" w:rsidR="001F15CE" w:rsidRPr="009C07A5" w:rsidRDefault="001F15CE" w:rsidP="001F15C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07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</w:t>
      </w:r>
      <w:r w:rsidR="002A4874">
        <w:rPr>
          <w:rFonts w:ascii="Times New Roman" w:eastAsia="Times New Roman" w:hAnsi="Times New Roman" w:cs="Times New Roman"/>
          <w:sz w:val="28"/>
          <w:szCs w:val="28"/>
          <w:lang w:eastAsia="ru-RU"/>
        </w:rPr>
        <w:t>1960</w:t>
      </w: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</w:t>
      </w:r>
    </w:p>
    <w:p w14:paraId="5A4566B7" w14:textId="77777777" w:rsidR="001F15CE" w:rsidRPr="009C07A5" w:rsidRDefault="001F15CE" w:rsidP="001F15C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2A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Призначена 15.08.2004</w:t>
      </w: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3825E70" w14:textId="77777777" w:rsidR="001F15CE" w:rsidRPr="009C07A5" w:rsidRDefault="001F15CE" w:rsidP="001F15C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2A4874"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</w:t>
      </w:r>
      <w:r w:rsidR="002A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математики</w:t>
      </w: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2B6DAE01" w14:textId="77777777" w:rsidR="001F15CE" w:rsidRPr="009C07A5" w:rsidRDefault="001F15CE" w:rsidP="001F15C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спеціаліст вищої категорії.                 </w:t>
      </w:r>
    </w:p>
    <w:p w14:paraId="29B9227F" w14:textId="77777777" w:rsidR="002A4874" w:rsidRPr="009C07A5" w:rsidRDefault="002A4874" w:rsidP="002A4874">
      <w:pPr>
        <w:spacing w:after="0" w:line="276" w:lineRule="auto"/>
        <w:ind w:firstLine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«В</w:t>
      </w: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-методист</w:t>
      </w: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E6D3C93" w14:textId="77777777" w:rsidR="002A4874" w:rsidRDefault="002A4874" w:rsidP="001F15C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9B674" w14:textId="77777777" w:rsidR="001F15CE" w:rsidRPr="009C07A5" w:rsidRDefault="001F15CE" w:rsidP="001F15C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</w:t>
      </w:r>
    </w:p>
    <w:p w14:paraId="1299854B" w14:textId="77777777" w:rsidR="001F15CE" w:rsidRPr="009C07A5" w:rsidRDefault="001F15CE" w:rsidP="001F15C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з виховної роботи</w:t>
      </w:r>
    </w:p>
    <w:p w14:paraId="269B392F" w14:textId="77777777" w:rsidR="001F15CE" w:rsidRPr="009C07A5" w:rsidRDefault="001F15CE" w:rsidP="001F15C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</w:t>
      </w:r>
      <w:r w:rsidR="002A48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ВАНІЧЕК ОЛЬГА ВОЛОДИМИРІВНА</w:t>
      </w:r>
    </w:p>
    <w:p w14:paraId="2BED76A0" w14:textId="77777777" w:rsidR="001F15CE" w:rsidRPr="009C07A5" w:rsidRDefault="002A4874" w:rsidP="001F15CE">
      <w:pPr>
        <w:spacing w:after="0" w:line="276" w:lineRule="auto"/>
        <w:ind w:firstLine="269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1983</w:t>
      </w:r>
      <w:r w:rsidR="001F15CE"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</w:t>
      </w:r>
    </w:p>
    <w:p w14:paraId="4FEC9497" w14:textId="77777777" w:rsidR="001F15CE" w:rsidRPr="009C07A5" w:rsidRDefault="002A4874" w:rsidP="001F15CE">
      <w:pPr>
        <w:spacing w:after="0" w:line="276" w:lineRule="auto"/>
        <w:ind w:firstLine="269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призначена 01.02.2018</w:t>
      </w:r>
      <w:r w:rsidR="001F15CE"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0D5519" w14:textId="77777777" w:rsidR="001F15CE" w:rsidRPr="009C07A5" w:rsidRDefault="001F15CE" w:rsidP="001F15CE">
      <w:pPr>
        <w:spacing w:after="0" w:line="276" w:lineRule="auto"/>
        <w:ind w:firstLine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вчитель</w:t>
      </w:r>
      <w:r w:rsidR="002A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плчаткових класів</w:t>
      </w: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14867DAC" w14:textId="77777777" w:rsidR="001F15CE" w:rsidRPr="009C07A5" w:rsidRDefault="001F15CE" w:rsidP="001F15CE">
      <w:pPr>
        <w:spacing w:after="0" w:line="276" w:lineRule="auto"/>
        <w:ind w:firstLine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спеціаліст. </w:t>
      </w:r>
    </w:p>
    <w:p w14:paraId="068FDDF2" w14:textId="77777777" w:rsidR="001F15CE" w:rsidRPr="009C07A5" w:rsidRDefault="001F15CE" w:rsidP="001F15CE">
      <w:pPr>
        <w:spacing w:after="0" w:line="276" w:lineRule="auto"/>
        <w:ind w:firstLine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84231B4" w14:textId="77777777" w:rsidR="001F15CE" w:rsidRPr="009C07A5" w:rsidRDefault="00C445CB" w:rsidP="00C44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F15CE"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BC5CC9" w:rsidRPr="00321ED3">
        <w:rPr>
          <w:rFonts w:ascii="Times New Roman" w:eastAsia="Times New Roman" w:hAnsi="Times New Roman" w:cs="Times New Roman"/>
          <w:sz w:val="28"/>
          <w:szCs w:val="28"/>
          <w:lang w:eastAsia="ru-RU"/>
        </w:rPr>
        <w:t>ЗЗСО</w:t>
      </w:r>
      <w:r w:rsidR="00BC5CC9" w:rsidRPr="00321ED3">
        <w:rPr>
          <w:rFonts w:ascii="Times New Roman" w:eastAsia="Calibri" w:hAnsi="Times New Roman" w:cs="Times New Roman"/>
          <w:sz w:val="28"/>
          <w:szCs w:val="28"/>
        </w:rPr>
        <w:t xml:space="preserve"> І-ІІІ ступенів « Ліцей с.Одеради</w:t>
      </w:r>
      <w:r w:rsidR="00BC5CC9" w:rsidRPr="00321ED3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28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навчається 100</w:t>
      </w:r>
      <w:r w:rsidR="001F15CE"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здоб</w:t>
      </w:r>
      <w:r w:rsidR="00BC5CC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увачів освіти, укомплектовано 10</w:t>
      </w:r>
      <w:r w:rsidR="001F15CE"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класів з середньою наповнюв</w:t>
      </w:r>
      <w:r w:rsidR="00BC5CC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аністю 10</w:t>
      </w:r>
      <w:r w:rsidR="001F15CE"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учнів.</w:t>
      </w:r>
    </w:p>
    <w:p w14:paraId="7E79A758" w14:textId="77777777" w:rsidR="001F15CE" w:rsidRPr="009C07A5" w:rsidRDefault="001F15CE" w:rsidP="001F1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15DCD2" w14:textId="77777777" w:rsidR="001F15CE" w:rsidRPr="009C07A5" w:rsidRDefault="001F15CE" w:rsidP="001F15CE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контингентом:</w:t>
      </w:r>
    </w:p>
    <w:p w14:paraId="0DC535E4" w14:textId="77777777" w:rsidR="001F15CE" w:rsidRPr="009C07A5" w:rsidRDefault="001F15CE" w:rsidP="001F15CE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1B117E2" w14:textId="044CA37E" w:rsidR="001F15CE" w:rsidRPr="009C07A5" w:rsidRDefault="001F15CE" w:rsidP="001F15CE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діти – сироти та діти, позбавлені батьківського піклування - </w:t>
      </w:r>
      <w:r w:rsidRPr="009C0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2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14:paraId="61EE31CF" w14:textId="3E8F56FA" w:rsidR="001F15CE" w:rsidRPr="009C07A5" w:rsidRDefault="00CA26E1" w:rsidP="001F15CE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діти,батьки яких працюють в агропромисловому комплексі </w:t>
      </w:r>
      <w:r w:rsidR="001F15CE"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14:paraId="09F9C3F2" w14:textId="4DAF49D4" w:rsidR="001F15CE" w:rsidRPr="009C07A5" w:rsidRDefault="001F15CE" w:rsidP="001F15CE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діти-інваліди - </w:t>
      </w:r>
      <w:r w:rsidR="00CA26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4DDEC40D" w14:textId="0B28C0CA" w:rsidR="001F15CE" w:rsidRPr="009C07A5" w:rsidRDefault="001F15CE" w:rsidP="001F15CE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діти-чорнобильці - </w:t>
      </w:r>
      <w:r w:rsidR="00CA26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7613F5D8" w14:textId="77777777" w:rsidR="001F15CE" w:rsidRPr="009C07A5" w:rsidRDefault="001F15CE" w:rsidP="001F15CE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діти з девіантною поведінкою - </w:t>
      </w:r>
    </w:p>
    <w:p w14:paraId="76CB587A" w14:textId="7352E1D9" w:rsidR="001F15CE" w:rsidRPr="009C07A5" w:rsidRDefault="001F15CE" w:rsidP="001F15CE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діти з багатодітних сімей  - </w:t>
      </w:r>
      <w:r w:rsidR="00CA26E1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</w:p>
    <w:p w14:paraId="720E27A5" w14:textId="58B01791" w:rsidR="001F15CE" w:rsidRPr="009C07A5" w:rsidRDefault="001F15CE" w:rsidP="001F15CE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 з малозабезпечених сімей -</w:t>
      </w:r>
      <w:r w:rsidR="00CA26E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413D15D" w14:textId="77777777" w:rsidR="001F15CE" w:rsidRPr="009C07A5" w:rsidRDefault="001F15CE" w:rsidP="001F15CE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обліку в інспекції в справах неповнолітніх - </w:t>
      </w:r>
      <w:r w:rsidRPr="009C0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07A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0</w:t>
      </w:r>
    </w:p>
    <w:p w14:paraId="2753B055" w14:textId="25EFDE11" w:rsidR="001F15CE" w:rsidRPr="009C07A5" w:rsidRDefault="001F15CE" w:rsidP="001F15CE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r w:rsidR="00CA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учасників АТО </w:t>
      </w: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A26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50A074A9" w14:textId="760F7966" w:rsidR="001F15CE" w:rsidRPr="009C07A5" w:rsidRDefault="001F15CE" w:rsidP="001F15CE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діти </w:t>
      </w:r>
      <w:r w:rsidR="00CA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які переьувають на диспансерному обліку </w:t>
      </w: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26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36A851AF" w14:textId="77777777" w:rsidR="001F15CE" w:rsidRPr="009C07A5" w:rsidRDefault="001F15CE" w:rsidP="001F15C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2527BB1" w14:textId="77777777" w:rsidR="001F15CE" w:rsidRPr="009C07A5" w:rsidRDefault="001F15CE" w:rsidP="001F15CE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розвитку творчих здібностей учнів, з метою виконання Державного стандарту повної загальної  середньої освіти за рахунок годин варіативної складової робочого навчального плану введені</w:t>
      </w: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C07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61601C53" w14:textId="77777777" w:rsidR="001F15CE" w:rsidRPr="009C07A5" w:rsidRDefault="001F15CE" w:rsidP="001F15CE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A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курси за вибором</w:t>
      </w:r>
      <w:r w:rsidRPr="009C0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спецкурси</w:t>
      </w:r>
      <w:r w:rsidRPr="009C07A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  <w:r w:rsidRPr="009C07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3F2B9310" w14:textId="77777777" w:rsidR="001F15CE" w:rsidRPr="009C07A5" w:rsidRDefault="001F15CE" w:rsidP="001F15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05B5B0C5" w14:textId="77777777" w:rsidR="001F15CE" w:rsidRPr="009C07A5" w:rsidRDefault="001F15CE" w:rsidP="001F15C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 5 класі      «</w:t>
      </w:r>
      <w:r w:rsidR="00CD59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Українознавство</w:t>
      </w:r>
      <w:r w:rsidR="00BC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години на тиждень,                                     </w:t>
      </w:r>
    </w:p>
    <w:p w14:paraId="264B34E2" w14:textId="77777777" w:rsidR="00CD59B3" w:rsidRDefault="001F15CE" w:rsidP="001F15C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«Етика» – 1 година на тиждень; </w:t>
      </w:r>
    </w:p>
    <w:p w14:paraId="2E38883C" w14:textId="77777777" w:rsidR="00CD59B3" w:rsidRDefault="00CD59B3" w:rsidP="00CD59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«Технологія обробки виробів машинним способом</w:t>
      </w: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D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години на тиждень,                        </w:t>
      </w:r>
    </w:p>
    <w:p w14:paraId="49CF403C" w14:textId="77777777" w:rsidR="001F15CE" w:rsidRPr="009C07A5" w:rsidRDefault="00CD59B3" w:rsidP="00CD59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Хореографія</w:t>
      </w: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0,5 години на тиждень,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1F15CE"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14:paraId="2EE020DA" w14:textId="77777777" w:rsidR="00CD59B3" w:rsidRDefault="001F15CE" w:rsidP="001F15C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>- у 6 класі        «Етика» – 1 година на тиждень,</w:t>
      </w:r>
    </w:p>
    <w:p w14:paraId="675929FA" w14:textId="77777777" w:rsidR="00CD59B3" w:rsidRDefault="00CD59B3" w:rsidP="001F15C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1F15CE"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Українознавство» – </w:t>
      </w: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години на тиждень,                                     </w:t>
      </w:r>
    </w:p>
    <w:p w14:paraId="62AC5367" w14:textId="77777777" w:rsidR="001F15CE" w:rsidRPr="009C07A5" w:rsidRDefault="00CD59B3" w:rsidP="001F15C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Технологія виготовлення виробів з бісеру» – </w:t>
      </w: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години на тиждень,                                     </w:t>
      </w:r>
    </w:p>
    <w:p w14:paraId="080892BA" w14:textId="77777777" w:rsidR="001F15CE" w:rsidRPr="009C07A5" w:rsidRDefault="001F15CE" w:rsidP="00B30FA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«</w:t>
      </w:r>
      <w:r w:rsidR="00CD59B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Хореографія</w:t>
      </w: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0,5 години на тиждень,                                                       </w:t>
      </w:r>
      <w:r w:rsidR="00B3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4BF1AA28" w14:textId="77777777" w:rsidR="001F15CE" w:rsidRPr="009C07A5" w:rsidRDefault="00CD59B3" w:rsidP="00CD59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7 класі   </w:t>
      </w:r>
      <w:r w:rsidR="001F15CE"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країнах і континентах</w:t>
      </w:r>
      <w:r w:rsidR="001F15CE"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1 години на тиждень; </w:t>
      </w:r>
    </w:p>
    <w:p w14:paraId="1119B067" w14:textId="77777777" w:rsidR="001F15CE" w:rsidRPr="009C07A5" w:rsidRDefault="00CD59B3" w:rsidP="001F15CE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F15CE"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 8 класі        «</w:t>
      </w:r>
      <w:r w:rsidR="00602E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Технологія писанкарства</w:t>
      </w:r>
      <w:r w:rsidR="00BC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 1 година на </w:t>
      </w:r>
      <w:r w:rsidR="001F15CE"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тиждень;</w:t>
      </w:r>
    </w:p>
    <w:p w14:paraId="21911A2A" w14:textId="77777777" w:rsidR="001F15CE" w:rsidRPr="009C07A5" w:rsidRDefault="001F15CE" w:rsidP="00602E7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«</w:t>
      </w:r>
      <w:r w:rsidR="00602E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323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интаксис простого речення</w:t>
      </w:r>
      <w:r w:rsidR="00BC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="00602E78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година</w:t>
      </w: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60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тиждень,</w:t>
      </w:r>
    </w:p>
    <w:p w14:paraId="56A58051" w14:textId="77777777" w:rsidR="001F15CE" w:rsidRPr="009C07A5" w:rsidRDefault="001F15CE" w:rsidP="00602E7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>- у 9 класі        «</w:t>
      </w:r>
      <w:r w:rsidR="00602E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з правопису української мови» – 1 година на тижден</w:t>
      </w:r>
    </w:p>
    <w:p w14:paraId="26389312" w14:textId="77777777" w:rsidR="001F15CE" w:rsidRPr="009C07A5" w:rsidRDefault="001F15CE" w:rsidP="001F15C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>- у 10 класі      «</w:t>
      </w:r>
      <w:r w:rsidR="00602E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Основи художньої культури народів світу</w:t>
      </w: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 година на тиждень; </w:t>
      </w:r>
    </w:p>
    <w:p w14:paraId="636EE5BD" w14:textId="77777777" w:rsidR="00BC5CC9" w:rsidRDefault="001F15CE" w:rsidP="00B30FA7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індивідуально-групове заняття:</w:t>
      </w:r>
    </w:p>
    <w:p w14:paraId="30707973" w14:textId="77777777" w:rsidR="001F15CE" w:rsidRPr="009C07A5" w:rsidRDefault="002871AA" w:rsidP="00BC5CC9">
      <w:pPr>
        <w:spacing w:after="0" w:line="276" w:lineRule="auto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у</w:t>
      </w:r>
      <w:r w:rsidR="00CD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1F15CE"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класі       </w:t>
      </w:r>
    </w:p>
    <w:p w14:paraId="65EFF8EE" w14:textId="77777777" w:rsidR="001F15CE" w:rsidRPr="009C07A5" w:rsidRDefault="001F15CE" w:rsidP="001F15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2DBF97" w14:textId="77777777" w:rsidR="00283001" w:rsidRDefault="00283001" w:rsidP="00B30FA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1BEABB" w14:textId="77777777" w:rsidR="001F15CE" w:rsidRPr="002D3018" w:rsidRDefault="001F15CE" w:rsidP="002D301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Організація освітнього процесу</w:t>
      </w:r>
    </w:p>
    <w:p w14:paraId="7A08F0D4" w14:textId="77777777" w:rsidR="001F15CE" w:rsidRPr="009C07A5" w:rsidRDefault="001F15CE" w:rsidP="002D3018">
      <w:pPr>
        <w:spacing w:after="200" w:line="276" w:lineRule="auto"/>
        <w:ind w:left="73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Створення  умов для реалізації права  дітей на здобуття</w:t>
      </w:r>
    </w:p>
    <w:p w14:paraId="440C009B" w14:textId="77777777" w:rsidR="001F15CE" w:rsidRPr="009C07A5" w:rsidRDefault="001F15CE" w:rsidP="002D3018">
      <w:pPr>
        <w:spacing w:after="200" w:line="276" w:lineRule="auto"/>
        <w:ind w:left="73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повної загальної середньої освіти</w:t>
      </w:r>
    </w:p>
    <w:p w14:paraId="1B80236F" w14:textId="77777777" w:rsidR="001F15CE" w:rsidRPr="009C07A5" w:rsidRDefault="001F15CE" w:rsidP="001A435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7A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 ст.53 Конституції України, Закону України «Про освіту»</w:t>
      </w:r>
    </w:p>
    <w:p w14:paraId="1DDC2D19" w14:textId="77777777" w:rsidR="001F15CE" w:rsidRPr="009C07A5" w:rsidRDefault="001F15CE" w:rsidP="001F15C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10" w:type="dxa"/>
        <w:tblInd w:w="-998" w:type="dxa"/>
        <w:tblLayout w:type="fixed"/>
        <w:tblLook w:val="01E0" w:firstRow="1" w:lastRow="1" w:firstColumn="1" w:lastColumn="1" w:noHBand="0" w:noVBand="0"/>
      </w:tblPr>
      <w:tblGrid>
        <w:gridCol w:w="567"/>
        <w:gridCol w:w="5104"/>
        <w:gridCol w:w="2552"/>
        <w:gridCol w:w="2551"/>
        <w:gridCol w:w="2693"/>
        <w:gridCol w:w="1843"/>
      </w:tblGrid>
      <w:tr w:rsidR="001F15CE" w:rsidRPr="009C07A5" w14:paraId="63C570FC" w14:textId="77777777" w:rsidTr="007F5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ACE68" w14:textId="77777777" w:rsidR="001F15CE" w:rsidRPr="009C07A5" w:rsidRDefault="001F15CE" w:rsidP="001F15CE">
            <w:pPr>
              <w:spacing w:after="0" w:line="276" w:lineRule="auto"/>
              <w:ind w:left="-180" w:right="-1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14:paraId="738D39B4" w14:textId="77777777" w:rsidR="001F15CE" w:rsidRPr="009C07A5" w:rsidRDefault="002D3018" w:rsidP="002D3018">
            <w:pPr>
              <w:spacing w:after="0" w:line="276" w:lineRule="auto"/>
              <w:ind w:left="-15"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="001F15CE" w:rsidRPr="009C0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AB00" w14:textId="77777777" w:rsidR="001F15CE" w:rsidRPr="009C07A5" w:rsidRDefault="001F15CE" w:rsidP="001F15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Зміст      роботи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D52C" w14:textId="77777777" w:rsidR="001F15CE" w:rsidRPr="009C07A5" w:rsidRDefault="001F15CE" w:rsidP="001F15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Термін</w:t>
            </w:r>
          </w:p>
          <w:p w14:paraId="3FFDDF56" w14:textId="77777777" w:rsidR="001F15CE" w:rsidRPr="009C07A5" w:rsidRDefault="001F15CE" w:rsidP="001F15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виконання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C4E1" w14:textId="77777777" w:rsidR="001F15CE" w:rsidRPr="009C07A5" w:rsidRDefault="002D3018" w:rsidP="001F15CE">
            <w:pPr>
              <w:spacing w:after="0" w:line="276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F15CE" w:rsidRPr="009C0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Відповідальні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AF06" w14:textId="77777777" w:rsidR="001F15CE" w:rsidRPr="009C07A5" w:rsidRDefault="001F15CE" w:rsidP="001F15CE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Відмітка про виконання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575E" w14:textId="77777777" w:rsidR="001F15CE" w:rsidRPr="009C07A5" w:rsidRDefault="001F15CE" w:rsidP="001F15CE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Примітка</w:t>
            </w:r>
          </w:p>
        </w:tc>
      </w:tr>
      <w:tr w:rsidR="001F15CE" w:rsidRPr="009C07A5" w14:paraId="499629B1" w14:textId="77777777" w:rsidTr="007F5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6A76" w14:textId="77777777" w:rsidR="001F15CE" w:rsidRPr="009C07A5" w:rsidRDefault="001F15CE" w:rsidP="001A4352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EE76" w14:textId="77777777" w:rsidR="001F15CE" w:rsidRPr="009C07A5" w:rsidRDefault="001F15CE" w:rsidP="001F15C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Організувати постійний контроль за здобуттям повної загальної середньої освіти та вести роз’яснювальну роботу  серед населення щодо обов’язковості здобуття дітьми та підлітками повної загальної середньої освіти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E42F" w14:textId="77777777" w:rsidR="001F15CE" w:rsidRPr="009C07A5" w:rsidRDefault="001F15CE" w:rsidP="001F15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 навчального року (збори, співбесіди, оголошення)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A535" w14:textId="77777777" w:rsidR="001F15CE" w:rsidRPr="009C07A5" w:rsidRDefault="001F15CE" w:rsidP="001F15CE">
            <w:pPr>
              <w:spacing w:after="0" w:line="276" w:lineRule="auto"/>
              <w:ind w:left="-21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Адміністрація закладу, </w:t>
            </w:r>
          </w:p>
          <w:p w14:paraId="5FA8BCB1" w14:textId="77777777" w:rsidR="001F15CE" w:rsidRPr="009C07A5" w:rsidRDefault="001F15CE" w:rsidP="001F15CE">
            <w:pPr>
              <w:spacing w:after="0" w:line="276" w:lineRule="auto"/>
              <w:ind w:left="-21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пед. колектив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B55B" w14:textId="77777777" w:rsidR="001F15CE" w:rsidRPr="009C07A5" w:rsidRDefault="001F15CE" w:rsidP="001F15CE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42D8" w14:textId="77777777" w:rsidR="001F15CE" w:rsidRPr="009C07A5" w:rsidRDefault="001F15CE" w:rsidP="001F15CE">
            <w:pPr>
              <w:spacing w:after="0"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15CE" w:rsidRPr="009C07A5" w14:paraId="428F802A" w14:textId="77777777" w:rsidTr="007F5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413F" w14:textId="77777777" w:rsidR="001F15CE" w:rsidRPr="009C07A5" w:rsidRDefault="001F15CE" w:rsidP="001A4352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CE7B" w14:textId="77777777" w:rsidR="001F15CE" w:rsidRPr="009C07A5" w:rsidRDefault="001F15CE" w:rsidP="001F15C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Довести робочий навчальний план до відома всіх працівників і здобувачів освіти закладу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E7D3" w14:textId="77777777" w:rsidR="001F15CE" w:rsidRPr="009C07A5" w:rsidRDefault="002D3018" w:rsidP="001F15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02.09.2020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06AC3" w14:textId="77777777" w:rsidR="001F15CE" w:rsidRPr="009C07A5" w:rsidRDefault="002D3018" w:rsidP="001F15CE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Шаран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7DE8" w14:textId="77777777" w:rsidR="001F15CE" w:rsidRPr="009C07A5" w:rsidRDefault="002D3018" w:rsidP="001F15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пед.</w:t>
            </w:r>
            <w:r w:rsidR="001F15CE"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</w:t>
            </w:r>
          </w:p>
          <w:p w14:paraId="3116D033" w14:textId="77777777" w:rsidR="001F15CE" w:rsidRPr="009C07A5" w:rsidRDefault="00283001" w:rsidP="001F15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 31</w:t>
            </w:r>
            <w:r w:rsidR="002D3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серпня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533E0C3A" w14:textId="77777777" w:rsidR="001F15CE" w:rsidRPr="009C07A5" w:rsidRDefault="001F15CE" w:rsidP="002D30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E381" w14:textId="77777777" w:rsidR="001F15CE" w:rsidRPr="009C07A5" w:rsidRDefault="001F15CE" w:rsidP="001F15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15CE" w:rsidRPr="009C07A5" w14:paraId="5DC0A0CA" w14:textId="77777777" w:rsidTr="007F5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9CDC" w14:textId="77777777" w:rsidR="001F15CE" w:rsidRPr="009C07A5" w:rsidRDefault="001F15CE" w:rsidP="001A4352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4FFA" w14:textId="77777777" w:rsidR="001F15CE" w:rsidRPr="009C07A5" w:rsidRDefault="001F15CE" w:rsidP="001F15C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Проводити роз’яснювальну роботу серед учнів і батьків про підготовку і участь у зовнішньому незалежному оцінюванні навчальних досягнень учнів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2287" w14:textId="77777777" w:rsidR="001F15CE" w:rsidRPr="009C07A5" w:rsidRDefault="001F15CE" w:rsidP="001F15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86DC" w14:textId="77777777" w:rsidR="001F15CE" w:rsidRPr="009C07A5" w:rsidRDefault="002D3018" w:rsidP="001F15CE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Шаран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7C77" w14:textId="77777777" w:rsidR="001F15CE" w:rsidRPr="009C07A5" w:rsidRDefault="001F15CE" w:rsidP="001F15CE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B333" w14:textId="77777777" w:rsidR="001F15CE" w:rsidRPr="009C07A5" w:rsidRDefault="001F15CE" w:rsidP="001F15CE">
            <w:pPr>
              <w:spacing w:after="0"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15CE" w:rsidRPr="009C07A5" w14:paraId="34342B79" w14:textId="77777777" w:rsidTr="007F5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4990" w14:textId="77777777" w:rsidR="001F15CE" w:rsidRPr="009C07A5" w:rsidRDefault="001F15CE" w:rsidP="001A4352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ED89" w14:textId="77777777" w:rsidR="001F15CE" w:rsidRPr="009C07A5" w:rsidRDefault="001F15CE" w:rsidP="001F15C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Здійснювати індивідуальну роботу із сім’ями, в яких батьки ухиляються від виконання своїх батьківських обов’язків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5A8B" w14:textId="77777777" w:rsidR="001F15CE" w:rsidRPr="009C07A5" w:rsidRDefault="001F15CE" w:rsidP="001F15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3BB2" w14:textId="77777777" w:rsidR="001F15CE" w:rsidRDefault="002D3018" w:rsidP="001F15CE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Угринович Т.Є.</w:t>
            </w:r>
          </w:p>
          <w:p w14:paraId="1740F428" w14:textId="77777777" w:rsidR="002D3018" w:rsidRPr="009C07A5" w:rsidRDefault="002D3018" w:rsidP="001F15CE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Ванічек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69DD" w14:textId="77777777" w:rsidR="001F15CE" w:rsidRPr="009C07A5" w:rsidRDefault="001F15CE" w:rsidP="001F15CE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 перевірок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1A20" w14:textId="77777777" w:rsidR="001F15CE" w:rsidRPr="009C07A5" w:rsidRDefault="001F15CE" w:rsidP="001F15CE">
            <w:pPr>
              <w:spacing w:after="0"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15CE" w:rsidRPr="009C07A5" w14:paraId="4E1DD084" w14:textId="77777777" w:rsidTr="007F5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7F85" w14:textId="77777777" w:rsidR="001F15CE" w:rsidRPr="009C07A5" w:rsidRDefault="001F15CE" w:rsidP="001A4352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04DC" w14:textId="77777777" w:rsidR="001F15CE" w:rsidRPr="009C07A5" w:rsidRDefault="001F15CE" w:rsidP="001F15C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Вчасно оформляти необхідну документацію, передбачену нормативно-правовими документами </w:t>
            </w: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щодо прийому, переводу, відрахуванню та випуску  учнів із школи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22D8" w14:textId="77777777" w:rsidR="001F15CE" w:rsidRPr="009C07A5" w:rsidRDefault="001F15CE" w:rsidP="001F15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протягом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97C6" w14:textId="77777777" w:rsidR="002D3018" w:rsidRDefault="002D3018" w:rsidP="002D3018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Угринович Т.Є. </w:t>
            </w:r>
          </w:p>
          <w:p w14:paraId="2C9C88EF" w14:textId="77777777" w:rsidR="002D3018" w:rsidRDefault="002D3018" w:rsidP="002D3018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Шаран Л.В.</w:t>
            </w:r>
          </w:p>
          <w:p w14:paraId="0C3DF1FF" w14:textId="62748327" w:rsidR="001F15CE" w:rsidRPr="009C07A5" w:rsidRDefault="00046DB4" w:rsidP="001F15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Діловод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8DD1" w14:textId="77777777" w:rsidR="001F15CE" w:rsidRPr="009C07A5" w:rsidRDefault="001F15CE" w:rsidP="001F15CE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5E06" w14:textId="77777777" w:rsidR="001F15CE" w:rsidRPr="009C07A5" w:rsidRDefault="001F15CE" w:rsidP="001F15CE">
            <w:pPr>
              <w:spacing w:after="0"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001" w:rsidRPr="009C07A5" w14:paraId="254CB9E3" w14:textId="77777777" w:rsidTr="007F5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249A" w14:textId="77777777" w:rsidR="00283001" w:rsidRPr="009C07A5" w:rsidRDefault="00283001" w:rsidP="00283001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212E" w14:textId="77777777" w:rsidR="00283001" w:rsidRPr="009C07A5" w:rsidRDefault="00283001" w:rsidP="002830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Проаналізувати мережу закладу та привести її у відповідність із вимогами Закону України "Про загальну середню освіту"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B781" w14:textId="77777777" w:rsidR="00283001" w:rsidRPr="009C07A5" w:rsidRDefault="00283001" w:rsidP="002830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06.09.2020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A8E1" w14:textId="77777777" w:rsidR="00283001" w:rsidRPr="009C07A5" w:rsidRDefault="00283001" w:rsidP="00283001">
            <w:pPr>
              <w:spacing w:after="0" w:line="276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Шаран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917D" w14:textId="77777777" w:rsidR="00283001" w:rsidRPr="009C07A5" w:rsidRDefault="00283001" w:rsidP="002830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</w:t>
            </w: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2268" w14:textId="77777777" w:rsidR="00283001" w:rsidRPr="009C07A5" w:rsidRDefault="00283001" w:rsidP="002830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001" w:rsidRPr="009C07A5" w14:paraId="64079B0C" w14:textId="77777777" w:rsidTr="007F5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0598" w14:textId="77777777" w:rsidR="00283001" w:rsidRPr="009C07A5" w:rsidRDefault="00283001" w:rsidP="00283001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60AC" w14:textId="77777777" w:rsidR="00283001" w:rsidRPr="009C07A5" w:rsidRDefault="00283001" w:rsidP="002830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ати статистичний звіт (форма №83</w:t>
            </w: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-РВК) про кількість дітей і підлітків шкільного віку, інформацію про охоплення дітей і підлітків шкільного віку навчанням, про облік за роками народження, про облік навчання дітей і підлітків шкільного віку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991F" w14:textId="77777777" w:rsidR="00283001" w:rsidRPr="009C07A5" w:rsidRDefault="00283001" w:rsidP="002830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09.09.2019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3704" w14:textId="77777777" w:rsidR="00283001" w:rsidRDefault="00283001" w:rsidP="00283001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Угринович Т.Є. </w:t>
            </w:r>
          </w:p>
          <w:p w14:paraId="4EB27EED" w14:textId="77777777" w:rsidR="00283001" w:rsidRPr="009C07A5" w:rsidRDefault="00283001" w:rsidP="00283001">
            <w:pPr>
              <w:spacing w:after="0" w:line="276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2849" w14:textId="77777777" w:rsidR="00283001" w:rsidRPr="009C07A5" w:rsidRDefault="00283001" w:rsidP="002830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Статистичний звіт,</w:t>
            </w:r>
          </w:p>
          <w:p w14:paraId="3D62385C" w14:textId="77777777" w:rsidR="00283001" w:rsidRPr="009C07A5" w:rsidRDefault="00283001" w:rsidP="002830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</w:t>
            </w: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F1F7" w14:textId="77777777" w:rsidR="00283001" w:rsidRPr="009C07A5" w:rsidRDefault="00283001" w:rsidP="002830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001" w:rsidRPr="009C07A5" w14:paraId="739CC31F" w14:textId="77777777" w:rsidTr="007F5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0131" w14:textId="77777777" w:rsidR="00283001" w:rsidRPr="009C07A5" w:rsidRDefault="00283001" w:rsidP="00283001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6281" w14:textId="77777777" w:rsidR="00283001" w:rsidRPr="009C07A5" w:rsidRDefault="00283001" w:rsidP="002830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Згідно Законів України «Про освіту» (зі змінами), "Про загальну середню освіту" (зі змінами) створити сприятливі умови для відвідування учнями школи.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E76B" w14:textId="77777777" w:rsidR="00283001" w:rsidRPr="009C07A5" w:rsidRDefault="00283001" w:rsidP="002830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</w:p>
          <w:p w14:paraId="589BFE0A" w14:textId="77777777" w:rsidR="00283001" w:rsidRPr="009C07A5" w:rsidRDefault="00283001" w:rsidP="002830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9D5F" w14:textId="77777777" w:rsidR="00283001" w:rsidRDefault="00283001" w:rsidP="00283001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Угринович Т.Є. </w:t>
            </w:r>
          </w:p>
          <w:p w14:paraId="4F3B3A40" w14:textId="77777777" w:rsidR="00283001" w:rsidRDefault="00283001" w:rsidP="00283001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Шаран Л.В.</w:t>
            </w:r>
          </w:p>
          <w:p w14:paraId="2E368317" w14:textId="32EEE3AF" w:rsidR="00283001" w:rsidRPr="009C07A5" w:rsidRDefault="00046DB4" w:rsidP="00283001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Ванічек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DB06" w14:textId="77777777" w:rsidR="00283001" w:rsidRPr="009C07A5" w:rsidRDefault="00283001" w:rsidP="002830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</w:t>
            </w: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74EF" w14:textId="77777777" w:rsidR="00283001" w:rsidRPr="009C07A5" w:rsidRDefault="00283001" w:rsidP="002830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001" w:rsidRPr="009C07A5" w14:paraId="0E922487" w14:textId="77777777" w:rsidTr="007F5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7558" w14:textId="77777777" w:rsidR="00283001" w:rsidRPr="009C07A5" w:rsidRDefault="00283001" w:rsidP="00283001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9F31" w14:textId="77777777" w:rsidR="00283001" w:rsidRPr="009C07A5" w:rsidRDefault="00283001" w:rsidP="002830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Організувати підвіз учнів та вчителів до 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коли, які проживають в с. Горолок,               с. Сьомаки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D5B1" w14:textId="77777777" w:rsidR="00283001" w:rsidRPr="009C07A5" w:rsidRDefault="00283001" w:rsidP="002830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</w:p>
          <w:p w14:paraId="37FDDEAA" w14:textId="77777777" w:rsidR="00283001" w:rsidRPr="009C07A5" w:rsidRDefault="00283001" w:rsidP="002830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3E0DF" w14:textId="77777777" w:rsidR="00283001" w:rsidRDefault="00283001" w:rsidP="00283001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Угринович Т.Є. </w:t>
            </w:r>
          </w:p>
          <w:p w14:paraId="29E69EEF" w14:textId="77777777" w:rsidR="00283001" w:rsidRPr="009C07A5" w:rsidRDefault="00283001" w:rsidP="00283001">
            <w:pPr>
              <w:spacing w:after="0" w:line="276" w:lineRule="auto"/>
              <w:ind w:left="-21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FB16" w14:textId="77777777" w:rsidR="00283001" w:rsidRPr="009C07A5" w:rsidRDefault="00283001" w:rsidP="002830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</w:t>
            </w:r>
          </w:p>
          <w:p w14:paraId="3C8C40AD" w14:textId="77777777" w:rsidR="00283001" w:rsidRPr="009C07A5" w:rsidRDefault="00283001" w:rsidP="002830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03D6" w14:textId="77777777" w:rsidR="00283001" w:rsidRPr="009C07A5" w:rsidRDefault="00283001" w:rsidP="002830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001" w:rsidRPr="009C07A5" w14:paraId="14F35CCC" w14:textId="77777777" w:rsidTr="007F5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0538" w14:textId="77777777" w:rsidR="00283001" w:rsidRPr="009C07A5" w:rsidRDefault="00283001" w:rsidP="00283001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F556" w14:textId="77777777" w:rsidR="00283001" w:rsidRPr="009C07A5" w:rsidRDefault="00283001" w:rsidP="002830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Завершити набір здобувачів освіти до 1  класу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9C5E" w14:textId="77777777" w:rsidR="00283001" w:rsidRPr="009C07A5" w:rsidRDefault="00283001" w:rsidP="00283001">
            <w:pPr>
              <w:spacing w:after="0" w:line="276" w:lineRule="auto"/>
              <w:ind w:left="-108" w:righ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02.09.2020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7780" w14:textId="77777777" w:rsidR="00283001" w:rsidRPr="009C07A5" w:rsidRDefault="00283001" w:rsidP="00283001">
            <w:pPr>
              <w:spacing w:after="0" w:line="276" w:lineRule="auto"/>
              <w:ind w:left="-21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2990" w14:textId="77777777" w:rsidR="00283001" w:rsidRPr="009C07A5" w:rsidRDefault="00283001" w:rsidP="002830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5EC5" w14:textId="77777777" w:rsidR="00283001" w:rsidRPr="009C07A5" w:rsidRDefault="00283001" w:rsidP="002830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001" w:rsidRPr="009C07A5" w14:paraId="783AE467" w14:textId="77777777" w:rsidTr="007F5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BE8C" w14:textId="77777777" w:rsidR="00283001" w:rsidRPr="009C07A5" w:rsidRDefault="00283001" w:rsidP="00283001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E2CB" w14:textId="77777777" w:rsidR="00283001" w:rsidRPr="009C07A5" w:rsidRDefault="00283001" w:rsidP="002830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Перевірити працевлаштування випускників 9, 11 класів. Підтвердити довідками про навчання.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E48BB" w14:textId="77777777" w:rsidR="00283001" w:rsidRPr="009C07A5" w:rsidRDefault="00283001" w:rsidP="00283001">
            <w:pPr>
              <w:spacing w:after="0" w:line="276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13.09.2020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169C" w14:textId="77777777" w:rsidR="00283001" w:rsidRPr="009C07A5" w:rsidRDefault="00283001" w:rsidP="00283001">
            <w:pPr>
              <w:spacing w:after="0" w:line="276" w:lineRule="auto"/>
              <w:ind w:left="-21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Ванічек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2EFE" w14:textId="77777777" w:rsidR="00283001" w:rsidRDefault="00283001" w:rsidP="002830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формаці</w:t>
            </w: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14:paraId="2D18BBB0" w14:textId="77777777" w:rsidR="00283001" w:rsidRPr="009C07A5" w:rsidRDefault="00283001" w:rsidP="002830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1A9E" w14:textId="77777777" w:rsidR="00283001" w:rsidRPr="009C07A5" w:rsidRDefault="00283001" w:rsidP="002830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001" w:rsidRPr="009C07A5" w14:paraId="650CC031" w14:textId="77777777" w:rsidTr="007F5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4ECA" w14:textId="77777777" w:rsidR="00283001" w:rsidRPr="009C07A5" w:rsidRDefault="00283001" w:rsidP="00283001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492A" w14:textId="77777777" w:rsidR="00283001" w:rsidRPr="009C07A5" w:rsidRDefault="00283001" w:rsidP="002830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Оформити особові справи учнів </w:t>
            </w:r>
          </w:p>
          <w:p w14:paraId="7673A96B" w14:textId="77777777" w:rsidR="00283001" w:rsidRPr="009C07A5" w:rsidRDefault="00283001" w:rsidP="002830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73EB" w14:textId="77777777" w:rsidR="00283001" w:rsidRPr="009C07A5" w:rsidRDefault="00283001" w:rsidP="00283001">
            <w:pPr>
              <w:spacing w:after="0" w:line="276" w:lineRule="auto"/>
              <w:ind w:left="-182" w:right="-2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тиждень вересня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D690" w14:textId="77777777" w:rsidR="00283001" w:rsidRPr="009C07A5" w:rsidRDefault="00283001" w:rsidP="00283001">
            <w:pPr>
              <w:spacing w:after="0" w:line="276" w:lineRule="auto"/>
              <w:ind w:left="-216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класний керівник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2422" w14:textId="77777777" w:rsidR="00283001" w:rsidRPr="009C07A5" w:rsidRDefault="00283001" w:rsidP="002830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Особові справи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13AE" w14:textId="77777777" w:rsidR="00283001" w:rsidRPr="009C07A5" w:rsidRDefault="00283001" w:rsidP="002830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001" w:rsidRPr="009C07A5" w14:paraId="68030F8B" w14:textId="77777777" w:rsidTr="007F5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0AAB" w14:textId="77777777" w:rsidR="00283001" w:rsidRPr="009C07A5" w:rsidRDefault="00283001" w:rsidP="00283001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070D" w14:textId="77777777" w:rsidR="00283001" w:rsidRPr="009C07A5" w:rsidRDefault="00283001" w:rsidP="002830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Перевірити проходження медичного огляду працівниками закладу.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821F" w14:textId="77777777" w:rsidR="00283001" w:rsidRPr="009C07A5" w:rsidRDefault="00283001" w:rsidP="002830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02.09.2020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B79B" w14:textId="77777777" w:rsidR="00283001" w:rsidRPr="009C07A5" w:rsidRDefault="00283001" w:rsidP="00283001">
            <w:pPr>
              <w:spacing w:after="0" w:line="276" w:lineRule="auto"/>
              <w:ind w:left="-216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Угринович Т.Є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6EB4" w14:textId="77777777" w:rsidR="00283001" w:rsidRDefault="00283001" w:rsidP="002830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Інформація</w:t>
            </w:r>
          </w:p>
          <w:p w14:paraId="02EACE7B" w14:textId="6F27D166" w:rsidR="00283001" w:rsidRPr="009C07A5" w:rsidRDefault="00B33850" w:rsidP="002830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медичні  книж</w:t>
            </w:r>
            <w:r w:rsidR="00283001"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E50E" w14:textId="77777777" w:rsidR="00283001" w:rsidRPr="009C07A5" w:rsidRDefault="00283001" w:rsidP="002830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001" w:rsidRPr="009C07A5" w14:paraId="547A0612" w14:textId="77777777" w:rsidTr="007F5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46F0" w14:textId="77777777" w:rsidR="00283001" w:rsidRPr="009C07A5" w:rsidRDefault="00283001" w:rsidP="00283001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54FC" w14:textId="77777777" w:rsidR="00283001" w:rsidRPr="009C07A5" w:rsidRDefault="00283001" w:rsidP="002830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Перевірити довідки про проходження учнями школи поглибленого медичного огляду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FB53" w14:textId="77777777" w:rsidR="00283001" w:rsidRPr="009C07A5" w:rsidRDefault="00283001" w:rsidP="00283001">
            <w:pPr>
              <w:spacing w:after="0" w:line="276" w:lineRule="auto"/>
              <w:ind w:left="-108" w:righ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02.09.2020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6655" w14:textId="77777777" w:rsidR="00283001" w:rsidRPr="009C07A5" w:rsidRDefault="00283001" w:rsidP="00283001">
            <w:pPr>
              <w:spacing w:after="0" w:line="276" w:lineRule="auto"/>
              <w:ind w:left="-216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 керівники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BA26" w14:textId="77777777" w:rsidR="00283001" w:rsidRPr="009C07A5" w:rsidRDefault="00283001" w:rsidP="002830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</w:t>
            </w: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1388" w14:textId="77777777" w:rsidR="00283001" w:rsidRPr="009C07A5" w:rsidRDefault="00283001" w:rsidP="002830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001" w:rsidRPr="009C07A5" w14:paraId="5C34F20F" w14:textId="77777777" w:rsidTr="007F5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CD2F" w14:textId="77777777" w:rsidR="00283001" w:rsidRPr="009C07A5" w:rsidRDefault="00283001" w:rsidP="00283001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6C74" w14:textId="77777777" w:rsidR="00283001" w:rsidRPr="009C07A5" w:rsidRDefault="00283001" w:rsidP="002830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результатами медичного огляду розподілити учнів на групи для занять фізичною культурою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5297" w14:textId="77777777" w:rsidR="00283001" w:rsidRPr="009C07A5" w:rsidRDefault="00283001" w:rsidP="00283001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06.09.2020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4A63" w14:textId="45F69D1F" w:rsidR="00283001" w:rsidRPr="009C07A5" w:rsidRDefault="00283001" w:rsidP="00B33850">
            <w:pPr>
              <w:spacing w:after="0" w:line="276" w:lineRule="auto"/>
              <w:ind w:left="-216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Ванічек В.В.                   і   </w:t>
            </w:r>
            <w:r w:rsidR="00B3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Діловод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A882" w14:textId="77777777" w:rsidR="00283001" w:rsidRPr="009C07A5" w:rsidRDefault="00283001" w:rsidP="002830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</w:t>
            </w:r>
          </w:p>
          <w:p w14:paraId="5FD45652" w14:textId="77777777" w:rsidR="00283001" w:rsidRPr="009C07A5" w:rsidRDefault="00283001" w:rsidP="002830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727C" w14:textId="77777777" w:rsidR="00283001" w:rsidRPr="009C07A5" w:rsidRDefault="00283001" w:rsidP="002830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001" w:rsidRPr="009C07A5" w14:paraId="385EAB0C" w14:textId="77777777" w:rsidTr="007F5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22C1" w14:textId="77777777" w:rsidR="00283001" w:rsidRPr="009C07A5" w:rsidRDefault="00283001" w:rsidP="00283001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493D" w14:textId="77777777" w:rsidR="00283001" w:rsidRPr="009C07A5" w:rsidRDefault="00283001" w:rsidP="002830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метою збереження і зміцнення фізичного та  психічного здоров’я, розвитку в учнів естетичної культури організувати роботу спортивних гуртків та секцій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7E35" w14:textId="77777777" w:rsidR="00283001" w:rsidRPr="009C07A5" w:rsidRDefault="00283001" w:rsidP="002830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02.09.2020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70F3" w14:textId="77777777" w:rsidR="00283001" w:rsidRDefault="00283001" w:rsidP="00283001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Угринович Т.Є.</w:t>
            </w:r>
          </w:p>
          <w:p w14:paraId="003EEEE0" w14:textId="77777777" w:rsidR="00283001" w:rsidRDefault="00283001" w:rsidP="00283001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Шаран Л.В.</w:t>
            </w:r>
          </w:p>
          <w:p w14:paraId="095EBDA0" w14:textId="77777777" w:rsidR="00283001" w:rsidRPr="009C07A5" w:rsidRDefault="00283001" w:rsidP="00283001">
            <w:pPr>
              <w:spacing w:after="0" w:line="276" w:lineRule="auto"/>
              <w:ind w:left="-21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6A16" w14:textId="77777777" w:rsidR="00283001" w:rsidRPr="009C07A5" w:rsidRDefault="00283001" w:rsidP="002830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</w:t>
            </w:r>
          </w:p>
          <w:p w14:paraId="3BFB905F" w14:textId="77777777" w:rsidR="00283001" w:rsidRPr="009C07A5" w:rsidRDefault="00283001" w:rsidP="002830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548E" w14:textId="77777777" w:rsidR="00283001" w:rsidRPr="009C07A5" w:rsidRDefault="00283001" w:rsidP="002830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001" w:rsidRPr="009C07A5" w14:paraId="608518E5" w14:textId="77777777" w:rsidTr="007F5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AE92" w14:textId="77777777" w:rsidR="00283001" w:rsidRPr="009C07A5" w:rsidRDefault="00283001" w:rsidP="00283001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EE41" w14:textId="77777777" w:rsidR="00283001" w:rsidRPr="009C07A5" w:rsidRDefault="00283001" w:rsidP="002830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Забезпечити гарячим харч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уванням всіх учнів школи</w:t>
            </w: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Організувати безкоштовне харчування учнів 1-4 класів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дітей пільгового  контингенту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1DF0" w14:textId="77777777" w:rsidR="00283001" w:rsidRPr="009C07A5" w:rsidRDefault="00283001" w:rsidP="002830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67505C" w14:textId="77777777" w:rsidR="00283001" w:rsidRPr="009C07A5" w:rsidRDefault="00283001" w:rsidP="002830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02.09.2020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C0E5" w14:textId="77777777" w:rsidR="00283001" w:rsidRDefault="00283001" w:rsidP="00283001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УгриновичТ.Є.</w:t>
            </w:r>
          </w:p>
          <w:p w14:paraId="702F0B79" w14:textId="77777777" w:rsidR="00283001" w:rsidRPr="009C07A5" w:rsidRDefault="00283001" w:rsidP="00283001">
            <w:pPr>
              <w:spacing w:after="0" w:line="276" w:lineRule="auto"/>
              <w:ind w:left="-21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0B94" w14:textId="77777777" w:rsidR="00283001" w:rsidRPr="009C07A5" w:rsidRDefault="00283001" w:rsidP="002830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</w:t>
            </w:r>
          </w:p>
          <w:p w14:paraId="164118E4" w14:textId="77777777" w:rsidR="00283001" w:rsidRPr="009C07A5" w:rsidRDefault="00283001" w:rsidP="002830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9A6C" w14:textId="77777777" w:rsidR="00283001" w:rsidRPr="009C07A5" w:rsidRDefault="00283001" w:rsidP="002830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001" w:rsidRPr="009C07A5" w14:paraId="454284FA" w14:textId="77777777" w:rsidTr="007F5E6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E61A" w14:textId="77777777" w:rsidR="00283001" w:rsidRPr="009C07A5" w:rsidRDefault="00283001" w:rsidP="00283001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5646" w14:textId="77777777" w:rsidR="00283001" w:rsidRPr="009C07A5" w:rsidRDefault="00283001" w:rsidP="002830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Забезпечити соціальний супровід дітей пільгового контингенту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ABC0" w14:textId="77777777" w:rsidR="00283001" w:rsidRPr="009C07A5" w:rsidRDefault="00283001" w:rsidP="002830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A303" w14:textId="77777777" w:rsidR="00283001" w:rsidRPr="009C07A5" w:rsidRDefault="00283001" w:rsidP="00283001">
            <w:pPr>
              <w:spacing w:after="0" w:line="276" w:lineRule="auto"/>
              <w:ind w:left="-21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Ванічек О.В.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A81E" w14:textId="77777777" w:rsidR="00283001" w:rsidRPr="009C07A5" w:rsidRDefault="00283001" w:rsidP="002830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Інформація</w:t>
            </w:r>
          </w:p>
          <w:p w14:paraId="058374D2" w14:textId="77777777" w:rsidR="00283001" w:rsidRPr="009C07A5" w:rsidRDefault="00283001" w:rsidP="002830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</w:t>
            </w:r>
          </w:p>
          <w:p w14:paraId="1F2561AD" w14:textId="77777777" w:rsidR="00283001" w:rsidRPr="009C07A5" w:rsidRDefault="00283001" w:rsidP="002830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</w:t>
            </w:r>
          </w:p>
          <w:p w14:paraId="7820E4F7" w14:textId="77777777" w:rsidR="00283001" w:rsidRPr="009C07A5" w:rsidRDefault="00283001" w:rsidP="002830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BDA3" w14:textId="77777777" w:rsidR="00283001" w:rsidRPr="009C07A5" w:rsidRDefault="00283001" w:rsidP="002830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03CAE4" w14:textId="77777777" w:rsidR="00283001" w:rsidRPr="009C07A5" w:rsidRDefault="00283001" w:rsidP="002830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8B5AE6" w14:textId="77777777" w:rsidR="00283001" w:rsidRPr="009C07A5" w:rsidRDefault="00283001" w:rsidP="002830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2B3419" w14:textId="77777777" w:rsidR="00283001" w:rsidRPr="009C07A5" w:rsidRDefault="00283001" w:rsidP="002830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7A7761" w14:textId="77777777" w:rsidR="00283001" w:rsidRPr="009C07A5" w:rsidRDefault="00283001" w:rsidP="002830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001" w:rsidRPr="009C07A5" w14:paraId="3728D3D4" w14:textId="77777777" w:rsidTr="007F5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4243" w14:textId="77777777" w:rsidR="00283001" w:rsidRPr="009C07A5" w:rsidRDefault="00283001" w:rsidP="00283001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DD34" w14:textId="77777777" w:rsidR="00283001" w:rsidRPr="009C07A5" w:rsidRDefault="00283001" w:rsidP="002830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Організувати інклюзивне навчання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FE11" w14:textId="77777777" w:rsidR="00283001" w:rsidRPr="009C07A5" w:rsidRDefault="00283001" w:rsidP="00283001">
            <w:pPr>
              <w:spacing w:after="0" w:line="276" w:lineRule="auto"/>
              <w:ind w:left="-108" w:righ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02.09.2020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947C" w14:textId="77777777" w:rsidR="00283001" w:rsidRDefault="00283001" w:rsidP="00283001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УгриновичТ.Є.</w:t>
            </w:r>
          </w:p>
          <w:p w14:paraId="2FE84FBC" w14:textId="77777777" w:rsidR="00283001" w:rsidRPr="009C07A5" w:rsidRDefault="00283001" w:rsidP="00283001">
            <w:pPr>
              <w:spacing w:after="0" w:line="276" w:lineRule="auto"/>
              <w:ind w:left="-216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Шаран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AE58" w14:textId="77777777" w:rsidR="00283001" w:rsidRPr="009C07A5" w:rsidRDefault="00283001" w:rsidP="002830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</w:t>
            </w:r>
          </w:p>
          <w:p w14:paraId="1EF85803" w14:textId="77777777" w:rsidR="00283001" w:rsidRPr="009C07A5" w:rsidRDefault="00283001" w:rsidP="002830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3040" w14:textId="77777777" w:rsidR="00283001" w:rsidRPr="009C07A5" w:rsidRDefault="00283001" w:rsidP="002830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001" w:rsidRPr="009C07A5" w14:paraId="7C64C7A9" w14:textId="77777777" w:rsidTr="007F5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37EB" w14:textId="77777777" w:rsidR="00283001" w:rsidRPr="009C07A5" w:rsidRDefault="00283001" w:rsidP="00283001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0C48" w14:textId="77777777" w:rsidR="00283001" w:rsidRPr="009C07A5" w:rsidRDefault="00283001" w:rsidP="002830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інвентаризацію фонду шкільних підручників, проаналізувати збереження фонду та забезпечення ними школярів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2529" w14:textId="77777777" w:rsidR="00283001" w:rsidRPr="009C07A5" w:rsidRDefault="00283001" w:rsidP="002830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 –жовтень</w:t>
            </w:r>
          </w:p>
          <w:p w14:paraId="5C6F6B3D" w14:textId="77777777" w:rsidR="00283001" w:rsidRPr="009C07A5" w:rsidRDefault="00283001" w:rsidP="002830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D8BB" w14:textId="77777777" w:rsidR="00283001" w:rsidRDefault="00283001" w:rsidP="00283001">
            <w:pPr>
              <w:spacing w:after="0" w:line="276" w:lineRule="auto"/>
              <w:ind w:left="-21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Махиборода </w:t>
            </w:r>
          </w:p>
          <w:p w14:paraId="5F94420B" w14:textId="77777777" w:rsidR="00283001" w:rsidRPr="009C07A5" w:rsidRDefault="00283001" w:rsidP="00283001">
            <w:pPr>
              <w:spacing w:after="0" w:line="276" w:lineRule="auto"/>
              <w:ind w:left="-21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7E1B" w14:textId="77777777" w:rsidR="00283001" w:rsidRPr="009C07A5" w:rsidRDefault="00283001" w:rsidP="002830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</w:t>
            </w: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B10B" w14:textId="77777777" w:rsidR="00283001" w:rsidRPr="009C07A5" w:rsidRDefault="00283001" w:rsidP="002830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001" w:rsidRPr="009C07A5" w14:paraId="55E0F5EF" w14:textId="77777777" w:rsidTr="007F5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A856" w14:textId="77777777" w:rsidR="00283001" w:rsidRPr="009C07A5" w:rsidRDefault="00283001" w:rsidP="00283001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D484" w14:textId="77777777" w:rsidR="00283001" w:rsidRPr="009C07A5" w:rsidRDefault="00283001" w:rsidP="002830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Укомплектувати навчальні кабінети шкільними меблями й відповідним обладнанням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ADA8" w14:textId="77777777" w:rsidR="00283001" w:rsidRPr="009C07A5" w:rsidRDefault="00283001" w:rsidP="002830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02.09.2020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00D6" w14:textId="77777777" w:rsidR="00283001" w:rsidRPr="009C07A5" w:rsidRDefault="00283001" w:rsidP="00283001">
            <w:pPr>
              <w:spacing w:after="0" w:line="276" w:lineRule="auto"/>
              <w:ind w:left="-21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Царик М.М.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06DC" w14:textId="77777777" w:rsidR="00283001" w:rsidRPr="009C07A5" w:rsidRDefault="00283001" w:rsidP="002830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</w:t>
            </w: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D5CE" w14:textId="77777777" w:rsidR="00283001" w:rsidRPr="009C07A5" w:rsidRDefault="00283001" w:rsidP="002830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001" w:rsidRPr="009C07A5" w14:paraId="2D2A9C48" w14:textId="77777777" w:rsidTr="007F5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136" w14:textId="77777777" w:rsidR="00283001" w:rsidRPr="009C07A5" w:rsidRDefault="00283001" w:rsidP="00283001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20DD" w14:textId="77777777" w:rsidR="00283001" w:rsidRPr="009C07A5" w:rsidRDefault="00283001" w:rsidP="002830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Згідно Типового положення "Про навчальний кабінет" здійснити атестацію і паспортизацію навчальних кабінетів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7344" w14:textId="77777777" w:rsidR="00283001" w:rsidRPr="009C07A5" w:rsidRDefault="00283001" w:rsidP="002830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02.09.2020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94ED" w14:textId="77777777" w:rsidR="00283001" w:rsidRPr="009C07A5" w:rsidRDefault="00283001" w:rsidP="00283001">
            <w:pPr>
              <w:spacing w:after="0" w:line="276" w:lineRule="auto"/>
              <w:ind w:left="-21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Адміністрація,</w:t>
            </w:r>
          </w:p>
          <w:p w14:paraId="27A71BCC" w14:textId="77777777" w:rsidR="00283001" w:rsidRPr="009C07A5" w:rsidRDefault="00283001" w:rsidP="00283001">
            <w:pPr>
              <w:spacing w:after="0" w:line="276" w:lineRule="auto"/>
              <w:ind w:left="-21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1E1A" w14:textId="77777777" w:rsidR="00283001" w:rsidRPr="009C07A5" w:rsidRDefault="00283001" w:rsidP="002830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</w:t>
            </w:r>
          </w:p>
          <w:p w14:paraId="0DA99FBE" w14:textId="77777777" w:rsidR="00283001" w:rsidRPr="009C07A5" w:rsidRDefault="00283001" w:rsidP="002830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FCC3" w14:textId="77777777" w:rsidR="00283001" w:rsidRPr="009C07A5" w:rsidRDefault="00283001" w:rsidP="002830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001" w:rsidRPr="009C07A5" w14:paraId="0EEEDA30" w14:textId="77777777" w:rsidTr="007F5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4F05" w14:textId="77777777" w:rsidR="00283001" w:rsidRPr="009C07A5" w:rsidRDefault="00283001" w:rsidP="00283001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5CFD" w14:textId="77777777" w:rsidR="00283001" w:rsidRPr="009C07A5" w:rsidRDefault="00283001" w:rsidP="002830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конкурс-огляд на краще утримання класного приміщення, кращий санітарно-гігієнічний стан та естетичне оформлення кабінету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3E83" w14:textId="77777777" w:rsidR="00283001" w:rsidRPr="009C07A5" w:rsidRDefault="00283001" w:rsidP="002830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02.09.2020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F0F2" w14:textId="77777777" w:rsidR="00283001" w:rsidRPr="009C07A5" w:rsidRDefault="00283001" w:rsidP="00283001">
            <w:pPr>
              <w:spacing w:after="0" w:line="276" w:lineRule="auto"/>
              <w:ind w:left="-21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</w:t>
            </w:r>
          </w:p>
          <w:p w14:paraId="75D44715" w14:textId="77777777" w:rsidR="00283001" w:rsidRPr="009C07A5" w:rsidRDefault="00283001" w:rsidP="00283001">
            <w:pPr>
              <w:spacing w:after="0" w:line="276" w:lineRule="auto"/>
              <w:ind w:left="-21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E24B" w14:textId="77777777" w:rsidR="001D718A" w:rsidRPr="009C07A5" w:rsidRDefault="001D718A" w:rsidP="001D718A">
            <w:pPr>
              <w:spacing w:after="0" w:line="276" w:lineRule="auto"/>
              <w:ind w:right="-2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Інформація</w:t>
            </w:r>
          </w:p>
          <w:p w14:paraId="08714638" w14:textId="77777777" w:rsidR="00283001" w:rsidRPr="009C07A5" w:rsidRDefault="00283001" w:rsidP="002830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8644" w14:textId="77777777" w:rsidR="00283001" w:rsidRPr="009C07A5" w:rsidRDefault="00283001" w:rsidP="002830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001" w:rsidRPr="009C07A5" w14:paraId="63C4025D" w14:textId="77777777" w:rsidTr="007F5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2419" w14:textId="77777777" w:rsidR="00283001" w:rsidRPr="009C07A5" w:rsidRDefault="00283001" w:rsidP="00283001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C9EC" w14:textId="77777777" w:rsidR="00283001" w:rsidRPr="009C07A5" w:rsidRDefault="00283001" w:rsidP="002830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Проаналізувати стан індивідуальної роботи з учнями, схильними до правопорушень. Взяти на облік таких учнів та постійно здійснювати профілактичну роботу з питань попередження правопорушень серед  неповнолітніх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D1983" w14:textId="77777777" w:rsidR="00283001" w:rsidRPr="009C07A5" w:rsidRDefault="00283001" w:rsidP="002830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згідно річного плану роботи школи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6199" w14:textId="77777777" w:rsidR="00283001" w:rsidRDefault="00283001" w:rsidP="00283001">
            <w:pPr>
              <w:spacing w:after="0" w:line="276" w:lineRule="auto"/>
              <w:ind w:left="-216" w:righ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Ванічек О.В. </w:t>
            </w:r>
          </w:p>
          <w:p w14:paraId="11450E77" w14:textId="77777777" w:rsidR="00283001" w:rsidRDefault="001D718A" w:rsidP="00283001">
            <w:pPr>
              <w:spacing w:after="0" w:line="276" w:lineRule="auto"/>
              <w:ind w:left="-216" w:righ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283001"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класні </w:t>
            </w:r>
          </w:p>
          <w:p w14:paraId="2148A394" w14:textId="77777777" w:rsidR="00283001" w:rsidRPr="009C07A5" w:rsidRDefault="00283001" w:rsidP="00283001">
            <w:pPr>
              <w:spacing w:after="0" w:line="276" w:lineRule="auto"/>
              <w:ind w:left="-216" w:righ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керівники</w:t>
            </w:r>
          </w:p>
          <w:p w14:paraId="7AB82F04" w14:textId="77777777" w:rsidR="00283001" w:rsidRPr="009C07A5" w:rsidRDefault="00283001" w:rsidP="00283001">
            <w:pPr>
              <w:spacing w:after="0" w:line="276" w:lineRule="auto"/>
              <w:ind w:left="-21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ACE2" w14:textId="77777777" w:rsidR="00283001" w:rsidRPr="009C07A5" w:rsidRDefault="00283001" w:rsidP="00283001">
            <w:pPr>
              <w:spacing w:after="0" w:line="276" w:lineRule="auto"/>
              <w:ind w:right="-2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Інформація</w:t>
            </w:r>
          </w:p>
          <w:p w14:paraId="5A251A77" w14:textId="77777777" w:rsidR="00283001" w:rsidRPr="009C07A5" w:rsidRDefault="00283001" w:rsidP="00283001">
            <w:pPr>
              <w:spacing w:after="0" w:line="276" w:lineRule="auto"/>
              <w:ind w:right="-2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</w:t>
            </w:r>
          </w:p>
          <w:p w14:paraId="5C752231" w14:textId="77777777" w:rsidR="00283001" w:rsidRPr="009C07A5" w:rsidRDefault="00283001" w:rsidP="00283001">
            <w:pPr>
              <w:spacing w:after="0" w:line="276" w:lineRule="auto"/>
              <w:ind w:right="-2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9F46" w14:textId="77777777" w:rsidR="00283001" w:rsidRPr="009C07A5" w:rsidRDefault="00283001" w:rsidP="00283001">
            <w:pPr>
              <w:spacing w:after="0" w:line="276" w:lineRule="auto"/>
              <w:ind w:right="-2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001" w:rsidRPr="009C07A5" w14:paraId="3CCCD2A2" w14:textId="77777777" w:rsidTr="007F5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A3FE" w14:textId="77777777" w:rsidR="00283001" w:rsidRPr="009C07A5" w:rsidRDefault="00283001" w:rsidP="00283001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2AED" w14:textId="77777777" w:rsidR="00283001" w:rsidRPr="009C07A5" w:rsidRDefault="00283001" w:rsidP="002830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результатами навчальних досягнень учнів, визначити учнів, які навчаються на початковому рівні  та спланувати ряд заходів, направлених на підвищення рівня їх знань.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B66A" w14:textId="77777777" w:rsidR="00283001" w:rsidRPr="009C07A5" w:rsidRDefault="00283001" w:rsidP="002830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грудень 2020</w:t>
            </w:r>
          </w:p>
          <w:p w14:paraId="1AB8E524" w14:textId="77777777" w:rsidR="00283001" w:rsidRPr="009C07A5" w:rsidRDefault="00283001" w:rsidP="002830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травень 2021</w:t>
            </w:r>
          </w:p>
          <w:p w14:paraId="423B4762" w14:textId="77777777" w:rsidR="00283001" w:rsidRPr="009C07A5" w:rsidRDefault="00283001" w:rsidP="002830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2E4201" w14:textId="77777777" w:rsidR="00283001" w:rsidRPr="009C07A5" w:rsidRDefault="00283001" w:rsidP="002830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2489" w14:textId="77777777" w:rsidR="00283001" w:rsidRPr="009C07A5" w:rsidRDefault="00283001" w:rsidP="00283001">
            <w:pPr>
              <w:spacing w:after="0" w:line="276" w:lineRule="auto"/>
              <w:ind w:left="-21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Шаран Л.В.</w:t>
            </w:r>
          </w:p>
          <w:p w14:paraId="5B31857E" w14:textId="77777777" w:rsidR="00283001" w:rsidRPr="009C07A5" w:rsidRDefault="00283001" w:rsidP="00283001">
            <w:pPr>
              <w:spacing w:after="0" w:line="276" w:lineRule="auto"/>
              <w:ind w:left="-21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17EE" w14:textId="77777777" w:rsidR="00283001" w:rsidRPr="009C07A5" w:rsidRDefault="00283001" w:rsidP="00283001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Інд. </w:t>
            </w: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 роботи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C12F" w14:textId="77777777" w:rsidR="00283001" w:rsidRPr="009C07A5" w:rsidRDefault="00283001" w:rsidP="002830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001" w:rsidRPr="009C07A5" w14:paraId="28D675EF" w14:textId="77777777" w:rsidTr="00B33850">
        <w:trPr>
          <w:trHeight w:val="10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7149" w14:textId="77777777" w:rsidR="00283001" w:rsidRPr="009C07A5" w:rsidRDefault="00283001" w:rsidP="00283001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CE98" w14:textId="77777777" w:rsidR="00283001" w:rsidRPr="009C07A5" w:rsidRDefault="00283001" w:rsidP="002830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Скоординувати роботу вчителів щодо підтримки обдарованих учнів.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653A" w14:textId="77777777" w:rsidR="00283001" w:rsidRPr="009C07A5" w:rsidRDefault="00283001" w:rsidP="002830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 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52AE7" w14:textId="77777777" w:rsidR="00283001" w:rsidRPr="009C07A5" w:rsidRDefault="00283001" w:rsidP="00283001">
            <w:pPr>
              <w:spacing w:after="0" w:line="276" w:lineRule="auto"/>
              <w:ind w:left="-21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Шаран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A8AC" w14:textId="77777777" w:rsidR="00283001" w:rsidRDefault="00283001" w:rsidP="002830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</w:t>
            </w:r>
          </w:p>
          <w:p w14:paraId="43D2B6A3" w14:textId="77777777" w:rsidR="00283001" w:rsidRPr="009C07A5" w:rsidRDefault="00283001" w:rsidP="002830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наказ</w:t>
            </w:r>
          </w:p>
          <w:p w14:paraId="05B55147" w14:textId="77777777" w:rsidR="00283001" w:rsidRPr="009C07A5" w:rsidRDefault="00283001" w:rsidP="002830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BDE7" w14:textId="77777777" w:rsidR="00283001" w:rsidRPr="009C07A5" w:rsidRDefault="00283001" w:rsidP="002830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B107BB" w14:textId="77777777" w:rsidR="00283001" w:rsidRPr="009C07A5" w:rsidRDefault="00283001" w:rsidP="002830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826F58" w14:textId="77777777" w:rsidR="00283001" w:rsidRPr="009C07A5" w:rsidRDefault="00283001" w:rsidP="002830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F657B6" w14:textId="77777777" w:rsidR="00283001" w:rsidRPr="009C07A5" w:rsidRDefault="00283001" w:rsidP="002830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8FCBAA" w14:textId="77777777" w:rsidR="00283001" w:rsidRPr="009C07A5" w:rsidRDefault="00283001" w:rsidP="002830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851DD6" w14:textId="77777777" w:rsidR="00283001" w:rsidRPr="009C07A5" w:rsidRDefault="00283001" w:rsidP="002830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001" w:rsidRPr="009C07A5" w14:paraId="1F49F15C" w14:textId="77777777" w:rsidTr="007F5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0779" w14:textId="77777777" w:rsidR="00283001" w:rsidRPr="009C07A5" w:rsidRDefault="00283001" w:rsidP="00283001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88E4" w14:textId="77777777" w:rsidR="00283001" w:rsidRPr="009C07A5" w:rsidRDefault="00283001" w:rsidP="002830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Організувати роботу щодо охорони праці та  безпеки  життєдіяльності в школі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8E28" w14:textId="77777777" w:rsidR="00283001" w:rsidRPr="009C07A5" w:rsidRDefault="00283001" w:rsidP="002830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 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93FD" w14:textId="77777777" w:rsidR="00283001" w:rsidRPr="009C07A5" w:rsidRDefault="00283001" w:rsidP="00283001">
            <w:pPr>
              <w:spacing w:after="0" w:line="276" w:lineRule="auto"/>
              <w:ind w:left="-21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Шаран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0356" w14:textId="77777777" w:rsidR="00283001" w:rsidRDefault="00283001" w:rsidP="00283001">
            <w:pPr>
              <w:spacing w:after="0" w:line="276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нтація</w:t>
            </w:r>
          </w:p>
          <w:p w14:paraId="5C5EDD72" w14:textId="77777777" w:rsidR="00283001" w:rsidRPr="009C07A5" w:rsidRDefault="00283001" w:rsidP="00283001">
            <w:pPr>
              <w:spacing w:after="0" w:line="276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наказ </w:t>
            </w:r>
          </w:p>
          <w:p w14:paraId="3E624B23" w14:textId="77777777" w:rsidR="00283001" w:rsidRPr="009C07A5" w:rsidRDefault="00283001" w:rsidP="00283001">
            <w:pPr>
              <w:spacing w:after="0" w:line="276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46B2" w14:textId="77777777" w:rsidR="00283001" w:rsidRPr="009C07A5" w:rsidRDefault="00283001" w:rsidP="002830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001" w:rsidRPr="009C07A5" w14:paraId="12BA63BA" w14:textId="77777777" w:rsidTr="007F5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0FF7" w14:textId="77777777" w:rsidR="00283001" w:rsidRPr="009C07A5" w:rsidRDefault="00283001" w:rsidP="00283001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63C0" w14:textId="77777777" w:rsidR="00283001" w:rsidRPr="009C07A5" w:rsidRDefault="00283001" w:rsidP="002830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Заслухати питання щодо відвідування учнями школи та організацію рейду «Урок»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A1AE" w14:textId="77777777" w:rsidR="00283001" w:rsidRPr="009C07A5" w:rsidRDefault="00283001" w:rsidP="002830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жовтень</w:t>
            </w:r>
          </w:p>
          <w:p w14:paraId="3F545D63" w14:textId="77777777" w:rsidR="00283001" w:rsidRPr="009C07A5" w:rsidRDefault="00283001" w:rsidP="002830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7C41" w14:textId="77777777" w:rsidR="00283001" w:rsidRPr="009C07A5" w:rsidRDefault="00283001" w:rsidP="00283001">
            <w:pPr>
              <w:spacing w:after="0" w:line="276" w:lineRule="auto"/>
              <w:ind w:left="-21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Ванічек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828E" w14:textId="77777777" w:rsidR="00283001" w:rsidRPr="009C07A5" w:rsidRDefault="00283001" w:rsidP="00283001">
            <w:pPr>
              <w:spacing w:after="0" w:line="276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</w:t>
            </w:r>
          </w:p>
          <w:p w14:paraId="5D038396" w14:textId="77777777" w:rsidR="00283001" w:rsidRPr="009C07A5" w:rsidRDefault="00283001" w:rsidP="00283001">
            <w:pPr>
              <w:spacing w:after="0" w:line="276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F106" w14:textId="77777777" w:rsidR="00283001" w:rsidRPr="009C07A5" w:rsidRDefault="00283001" w:rsidP="002830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001" w:rsidRPr="009C07A5" w14:paraId="729F5979" w14:textId="77777777" w:rsidTr="007F5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8375" w14:textId="77777777" w:rsidR="00283001" w:rsidRPr="009C07A5" w:rsidRDefault="00283001" w:rsidP="00283001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CB6A" w14:textId="77777777" w:rsidR="00283001" w:rsidRPr="009C07A5" w:rsidRDefault="00283001" w:rsidP="002830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Оформити шкільну документацію:</w:t>
            </w:r>
          </w:p>
          <w:p w14:paraId="3AFB65EB" w14:textId="77777777" w:rsidR="00283001" w:rsidRPr="009C07A5" w:rsidRDefault="00283001" w:rsidP="002830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класні   журнали;</w:t>
            </w:r>
          </w:p>
          <w:p w14:paraId="5981BBFD" w14:textId="77777777" w:rsidR="00283001" w:rsidRPr="009C07A5" w:rsidRDefault="00283001" w:rsidP="002830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журнали факультативних занять;</w:t>
            </w:r>
          </w:p>
          <w:p w14:paraId="6115CE05" w14:textId="77777777" w:rsidR="00283001" w:rsidRPr="009C07A5" w:rsidRDefault="00283001" w:rsidP="002830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журнали гурткової роботи;</w:t>
            </w:r>
          </w:p>
          <w:p w14:paraId="1C8D925A" w14:textId="77777777" w:rsidR="00283001" w:rsidRPr="009C07A5" w:rsidRDefault="00283001" w:rsidP="002830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журнали  обліку  відвідування учнями  школи</w:t>
            </w: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35D2" w14:textId="77777777" w:rsidR="00283001" w:rsidRPr="009C07A5" w:rsidRDefault="00283001" w:rsidP="002830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01C328" w14:textId="77777777" w:rsidR="00283001" w:rsidRPr="009C07A5" w:rsidRDefault="00283001" w:rsidP="002830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02.09.2020</w:t>
            </w:r>
          </w:p>
          <w:p w14:paraId="42A8B7C3" w14:textId="77777777" w:rsidR="00283001" w:rsidRPr="009C07A5" w:rsidRDefault="00283001" w:rsidP="002830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92B3" w14:textId="77777777" w:rsidR="00283001" w:rsidRPr="009C07A5" w:rsidRDefault="00283001" w:rsidP="00283001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педагогічні працівники</w:t>
            </w:r>
          </w:p>
          <w:p w14:paraId="276EB538" w14:textId="77777777" w:rsidR="00283001" w:rsidRPr="009C07A5" w:rsidRDefault="00283001" w:rsidP="002830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F72A" w14:textId="77777777" w:rsidR="00283001" w:rsidRPr="009C07A5" w:rsidRDefault="00283001" w:rsidP="00283001">
            <w:pPr>
              <w:spacing w:after="0" w:line="276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Шкільна документація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ED95" w14:textId="77777777" w:rsidR="00283001" w:rsidRPr="009C07A5" w:rsidRDefault="00283001" w:rsidP="002830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001" w:rsidRPr="009C07A5" w14:paraId="3A040215" w14:textId="77777777" w:rsidTr="007F5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69D2" w14:textId="77777777" w:rsidR="00283001" w:rsidRPr="009C07A5" w:rsidRDefault="00283001" w:rsidP="00283001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88AA" w14:textId="77777777" w:rsidR="00283001" w:rsidRPr="009C07A5" w:rsidRDefault="00283001" w:rsidP="002830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Проаналізувати списки учнів школи та поповнити базу даних на:</w:t>
            </w:r>
          </w:p>
          <w:p w14:paraId="4FC7A066" w14:textId="77777777" w:rsidR="00283001" w:rsidRPr="009C07A5" w:rsidRDefault="00283001" w:rsidP="00283001">
            <w:pPr>
              <w:numPr>
                <w:ilvl w:val="0"/>
                <w:numId w:val="11"/>
              </w:numPr>
              <w:tabs>
                <w:tab w:val="num" w:pos="434"/>
              </w:tabs>
              <w:spacing w:after="0" w:line="240" w:lineRule="auto"/>
              <w:ind w:left="254" w:hanging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дітей-сиріт, дітей, позбавлених батьківського піклування; </w:t>
            </w:r>
          </w:p>
          <w:p w14:paraId="38613D33" w14:textId="77777777" w:rsidR="00283001" w:rsidRPr="009C07A5" w:rsidRDefault="00283001" w:rsidP="00283001">
            <w:pPr>
              <w:numPr>
                <w:ilvl w:val="0"/>
                <w:numId w:val="11"/>
              </w:numPr>
              <w:tabs>
                <w:tab w:val="num" w:pos="434"/>
              </w:tabs>
              <w:spacing w:after="0" w:line="240" w:lineRule="auto"/>
              <w:ind w:left="254" w:hanging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напівсиріт;</w:t>
            </w:r>
          </w:p>
          <w:p w14:paraId="0575A6B2" w14:textId="77777777" w:rsidR="00283001" w:rsidRPr="009C07A5" w:rsidRDefault="00283001" w:rsidP="00283001">
            <w:pPr>
              <w:numPr>
                <w:ilvl w:val="0"/>
                <w:numId w:val="11"/>
              </w:numPr>
              <w:tabs>
                <w:tab w:val="num" w:pos="434"/>
              </w:tabs>
              <w:spacing w:after="0" w:line="240" w:lineRule="auto"/>
              <w:ind w:left="254" w:hanging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 одиноких матерів;</w:t>
            </w:r>
          </w:p>
          <w:p w14:paraId="0D88B3FD" w14:textId="77777777" w:rsidR="00283001" w:rsidRPr="009C07A5" w:rsidRDefault="00283001" w:rsidP="00283001">
            <w:pPr>
              <w:numPr>
                <w:ilvl w:val="0"/>
                <w:numId w:val="11"/>
              </w:numPr>
              <w:tabs>
                <w:tab w:val="num" w:pos="434"/>
              </w:tabs>
              <w:spacing w:after="0" w:line="240" w:lineRule="auto"/>
              <w:ind w:left="254" w:hanging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 з багатодітних сімей;</w:t>
            </w:r>
          </w:p>
          <w:p w14:paraId="506DA2A9" w14:textId="77777777" w:rsidR="00283001" w:rsidRPr="009C07A5" w:rsidRDefault="00283001" w:rsidP="00283001">
            <w:pPr>
              <w:numPr>
                <w:ilvl w:val="0"/>
                <w:numId w:val="11"/>
              </w:numPr>
              <w:tabs>
                <w:tab w:val="num" w:pos="434"/>
              </w:tabs>
              <w:spacing w:after="0" w:line="240" w:lineRule="auto"/>
              <w:ind w:left="254" w:hanging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дітей-інвалідів;</w:t>
            </w:r>
          </w:p>
          <w:p w14:paraId="19061E9D" w14:textId="77777777" w:rsidR="00283001" w:rsidRPr="009C07A5" w:rsidRDefault="00283001" w:rsidP="00283001">
            <w:pPr>
              <w:numPr>
                <w:ilvl w:val="0"/>
                <w:numId w:val="11"/>
              </w:numPr>
              <w:tabs>
                <w:tab w:val="num" w:pos="434"/>
              </w:tabs>
              <w:spacing w:after="0" w:line="240" w:lineRule="auto"/>
              <w:ind w:left="254" w:hanging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дітей,  які  постраждали   внаслідок аварії  на  ЧАЕС;</w:t>
            </w:r>
          </w:p>
          <w:p w14:paraId="1AD1321F" w14:textId="77777777" w:rsidR="00283001" w:rsidRPr="009C07A5" w:rsidRDefault="00283001" w:rsidP="00283001">
            <w:pPr>
              <w:numPr>
                <w:ilvl w:val="0"/>
                <w:numId w:val="11"/>
              </w:numPr>
              <w:tabs>
                <w:tab w:val="num" w:pos="434"/>
              </w:tabs>
              <w:spacing w:after="0" w:line="240" w:lineRule="auto"/>
              <w:ind w:left="254" w:hanging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 девіантної поведінки;</w:t>
            </w:r>
          </w:p>
          <w:p w14:paraId="667C94DE" w14:textId="77777777" w:rsidR="00283001" w:rsidRPr="009C07A5" w:rsidRDefault="00283001" w:rsidP="00283001">
            <w:pPr>
              <w:numPr>
                <w:ilvl w:val="0"/>
                <w:numId w:val="11"/>
              </w:numPr>
              <w:tabs>
                <w:tab w:val="num" w:pos="434"/>
              </w:tabs>
              <w:spacing w:after="0" w:line="240" w:lineRule="auto"/>
              <w:ind w:left="254" w:hanging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 з малозабезпечених сімей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FF09" w14:textId="77777777" w:rsidR="00283001" w:rsidRPr="009C07A5" w:rsidRDefault="00283001" w:rsidP="00283001">
            <w:pPr>
              <w:spacing w:after="0" w:line="276" w:lineRule="auto"/>
              <w:ind w:left="-182" w:right="-2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</w:p>
          <w:p w14:paraId="34AFD5CF" w14:textId="77777777" w:rsidR="00283001" w:rsidRPr="009C07A5" w:rsidRDefault="00283001" w:rsidP="00283001">
            <w:pPr>
              <w:spacing w:after="0" w:line="276" w:lineRule="auto"/>
              <w:ind w:left="-182" w:right="-2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09.09.2020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425C" w14:textId="77777777" w:rsidR="00283001" w:rsidRPr="009C07A5" w:rsidRDefault="00283001" w:rsidP="00283001">
            <w:pPr>
              <w:spacing w:after="0" w:line="276" w:lineRule="auto"/>
              <w:ind w:left="-21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Ванічек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AD4C" w14:textId="77777777" w:rsidR="00283001" w:rsidRPr="009C07A5" w:rsidRDefault="00283001" w:rsidP="00283001">
            <w:pPr>
              <w:spacing w:after="0" w:line="276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Інформація</w:t>
            </w: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списки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0955" w14:textId="77777777" w:rsidR="00283001" w:rsidRPr="009C07A5" w:rsidRDefault="00283001" w:rsidP="002830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001" w:rsidRPr="009C07A5" w14:paraId="45C8BB6E" w14:textId="77777777" w:rsidTr="007F5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B160" w14:textId="77777777" w:rsidR="00283001" w:rsidRPr="009C07A5" w:rsidRDefault="00283001" w:rsidP="00283001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903B" w14:textId="77777777" w:rsidR="00283001" w:rsidRPr="009C07A5" w:rsidRDefault="00283001" w:rsidP="00283001">
            <w:pPr>
              <w:spacing w:after="0" w:line="276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Встановити режим роботи шкільної їдальні</w:t>
            </w: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3B7717E7" w14:textId="77777777" w:rsidR="00283001" w:rsidRPr="009C07A5" w:rsidRDefault="00283001" w:rsidP="00283001">
            <w:pPr>
              <w:spacing w:after="0" w:line="276" w:lineRule="auto"/>
              <w:ind w:left="254" w:hanging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скласти  графік харчування  учнів школи; </w:t>
            </w:r>
          </w:p>
          <w:p w14:paraId="62DCC50B" w14:textId="77777777" w:rsidR="00283001" w:rsidRPr="009C07A5" w:rsidRDefault="00283001" w:rsidP="00283001">
            <w:pPr>
              <w:spacing w:after="0" w:line="276" w:lineRule="auto"/>
              <w:ind w:left="254" w:hanging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скласти графік чергування учнів та  вчителів в їдальні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25D1" w14:textId="77777777" w:rsidR="00283001" w:rsidRPr="009C07A5" w:rsidRDefault="00283001" w:rsidP="00283001">
            <w:pPr>
              <w:spacing w:after="0" w:line="276" w:lineRule="auto"/>
              <w:ind w:left="-182" w:right="-2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02.09.2020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8F34" w14:textId="77777777" w:rsidR="00283001" w:rsidRDefault="00283001" w:rsidP="00283001">
            <w:pPr>
              <w:spacing w:after="0" w:line="276" w:lineRule="auto"/>
              <w:ind w:left="-21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Угринович </w:t>
            </w:r>
          </w:p>
          <w:p w14:paraId="3B7D9449" w14:textId="77777777" w:rsidR="00283001" w:rsidRDefault="00283001" w:rsidP="00283001">
            <w:pPr>
              <w:spacing w:after="0" w:line="276" w:lineRule="auto"/>
              <w:ind w:left="-21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Т.Є. </w:t>
            </w:r>
          </w:p>
          <w:p w14:paraId="5BAE788E" w14:textId="77777777" w:rsidR="00283001" w:rsidRPr="009C07A5" w:rsidRDefault="00283001" w:rsidP="00283001">
            <w:pPr>
              <w:spacing w:after="0" w:line="276" w:lineRule="auto"/>
              <w:ind w:left="-21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Анлрейчук О.І.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B6BA" w14:textId="77777777" w:rsidR="00283001" w:rsidRPr="009C07A5" w:rsidRDefault="00283001" w:rsidP="00283001">
            <w:pPr>
              <w:spacing w:after="0" w:line="276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</w:t>
            </w:r>
          </w:p>
          <w:p w14:paraId="5995E0ED" w14:textId="77777777" w:rsidR="00283001" w:rsidRPr="009C07A5" w:rsidRDefault="00283001" w:rsidP="00283001">
            <w:pPr>
              <w:spacing w:after="0" w:line="276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B864" w14:textId="77777777" w:rsidR="00283001" w:rsidRPr="009C07A5" w:rsidRDefault="00283001" w:rsidP="002830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0CB4267" w14:textId="77777777" w:rsidR="007F5E6E" w:rsidRDefault="007F5E6E" w:rsidP="007F5E6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6307AE" w14:textId="77777777" w:rsidR="00B33850" w:rsidRDefault="00B33850" w:rsidP="007F5E6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635B5C" w14:textId="77777777" w:rsidR="00B33850" w:rsidRDefault="00B33850" w:rsidP="007F5E6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E53D79" w14:textId="77777777" w:rsidR="00B33850" w:rsidRDefault="00B33850" w:rsidP="007F5E6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BF4248" w14:textId="26B4B735" w:rsidR="001F15CE" w:rsidRPr="009C07A5" w:rsidRDefault="001F15CE" w:rsidP="007F5E6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Розподіл класного керівництва та за</w:t>
      </w:r>
      <w:r w:rsidR="007F5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кріплення навчальних кабінетів </w:t>
      </w:r>
      <w:r w:rsidRPr="009C0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педагогічними працівниками школи</w:t>
      </w:r>
    </w:p>
    <w:p w14:paraId="545EAE54" w14:textId="77777777" w:rsidR="001F15CE" w:rsidRPr="009C07A5" w:rsidRDefault="001F15CE" w:rsidP="001F15C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26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567"/>
        <w:gridCol w:w="7230"/>
        <w:gridCol w:w="2410"/>
        <w:gridCol w:w="2268"/>
        <w:gridCol w:w="2551"/>
      </w:tblGrid>
      <w:tr w:rsidR="007F32F4" w:rsidRPr="009C07A5" w14:paraId="609DF9B8" w14:textId="77777777" w:rsidTr="007F5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B51D" w14:textId="77777777" w:rsidR="007F32F4" w:rsidRPr="009C07A5" w:rsidRDefault="007F32F4" w:rsidP="001F15CE">
            <w:pPr>
              <w:spacing w:after="0" w:line="276" w:lineRule="auto"/>
              <w:ind w:left="-180" w:right="-1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14:paraId="32FB0941" w14:textId="77777777" w:rsidR="007F32F4" w:rsidRPr="009C07A5" w:rsidRDefault="007F32F4" w:rsidP="001F15CE">
            <w:pPr>
              <w:spacing w:after="0" w:line="276" w:lineRule="auto"/>
              <w:ind w:left="-15" w:right="-1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Pr="009C0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D5C8" w14:textId="77777777" w:rsidR="007F32F4" w:rsidRPr="009C07A5" w:rsidRDefault="007F32F4" w:rsidP="001F15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Зміст      роботи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4B52" w14:textId="77777777" w:rsidR="007F32F4" w:rsidRPr="009C07A5" w:rsidRDefault="007F32F4" w:rsidP="001F15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Термін</w:t>
            </w:r>
          </w:p>
          <w:p w14:paraId="3E6277AF" w14:textId="77777777" w:rsidR="007F32F4" w:rsidRPr="009C07A5" w:rsidRDefault="007F32F4" w:rsidP="001F15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виконання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47D1" w14:textId="77777777" w:rsidR="007F32F4" w:rsidRPr="009C07A5" w:rsidRDefault="007F32F4" w:rsidP="001F15CE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Відповідальні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1590" w14:textId="77777777" w:rsidR="007F32F4" w:rsidRPr="009C07A5" w:rsidRDefault="007F32F4" w:rsidP="001F15CE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Відмітка про виконання</w:t>
            </w:r>
          </w:p>
        </w:tc>
      </w:tr>
      <w:tr w:rsidR="007F32F4" w:rsidRPr="009C07A5" w14:paraId="25837A03" w14:textId="77777777" w:rsidTr="007F5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01D4" w14:textId="77777777" w:rsidR="007F32F4" w:rsidRPr="009C07A5" w:rsidRDefault="007F32F4" w:rsidP="001A4352">
            <w:pPr>
              <w:numPr>
                <w:ilvl w:val="0"/>
                <w:numId w:val="12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F0C4" w14:textId="77777777" w:rsidR="007F32F4" w:rsidRPr="009C07A5" w:rsidRDefault="007F32F4" w:rsidP="001D718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Укомплектувати класи та призначити наказом </w:t>
            </w:r>
            <w:r w:rsidR="001D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школі класних керівників</w:t>
            </w: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56FD655F" w14:textId="77777777" w:rsidR="007F32F4" w:rsidRPr="009C07A5" w:rsidRDefault="007F32F4" w:rsidP="001F15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</w:t>
            </w: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клас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Угринович Я.А.</w:t>
            </w:r>
          </w:p>
          <w:p w14:paraId="5226C301" w14:textId="77777777" w:rsidR="007F32F4" w:rsidRPr="009C07A5" w:rsidRDefault="007F32F4" w:rsidP="001F15CE">
            <w:pPr>
              <w:spacing w:after="0" w:line="276" w:lineRule="auto"/>
              <w:ind w:left="2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 клас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Винарчик Л.М.</w:t>
            </w:r>
          </w:p>
          <w:p w14:paraId="3413E0DE" w14:textId="77777777" w:rsidR="007F32F4" w:rsidRPr="009C07A5" w:rsidRDefault="007F32F4" w:rsidP="001F15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 клас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Панасюк І.М.</w:t>
            </w:r>
          </w:p>
          <w:p w14:paraId="79A686E0" w14:textId="77777777" w:rsidR="007F32F4" w:rsidRPr="009C07A5" w:rsidRDefault="007F32F4" w:rsidP="001F15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 клас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Берегович Н.П.</w:t>
            </w:r>
          </w:p>
          <w:p w14:paraId="0491449A" w14:textId="77777777" w:rsidR="007F32F4" w:rsidRPr="009C07A5" w:rsidRDefault="007F32F4" w:rsidP="001F15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     </w:t>
            </w:r>
            <w:r w:rsidR="00727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Сорока І.М.</w:t>
            </w:r>
          </w:p>
          <w:p w14:paraId="540179EC" w14:textId="77777777" w:rsidR="007F32F4" w:rsidRPr="009C07A5" w:rsidRDefault="007F32F4" w:rsidP="001F15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Тижук Р.П.</w:t>
            </w:r>
          </w:p>
          <w:p w14:paraId="57AF327E" w14:textId="77777777" w:rsidR="007F32F4" w:rsidRPr="009C07A5" w:rsidRDefault="007F32F4" w:rsidP="001F15CE">
            <w:pPr>
              <w:spacing w:after="0" w:line="276" w:lineRule="auto"/>
              <w:ind w:lef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Франчук М.А.</w:t>
            </w:r>
          </w:p>
          <w:p w14:paraId="7730EADB" w14:textId="77777777" w:rsidR="007F32F4" w:rsidRDefault="007F32F4" w:rsidP="00896590">
            <w:pPr>
              <w:spacing w:after="0" w:line="276" w:lineRule="auto"/>
              <w:ind w:lef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Ванічек В.В.</w:t>
            </w: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AAEC0A8" w14:textId="77777777" w:rsidR="007F32F4" w:rsidRPr="009C07A5" w:rsidRDefault="007F32F4" w:rsidP="00896590">
            <w:pPr>
              <w:spacing w:after="0" w:line="276" w:lineRule="auto"/>
              <w:ind w:lef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9 </w:t>
            </w: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Шульгач-Возняк М.В.</w:t>
            </w:r>
          </w:p>
          <w:p w14:paraId="0D21B27E" w14:textId="77777777" w:rsidR="007F32F4" w:rsidRPr="009C07A5" w:rsidRDefault="007F32F4" w:rsidP="00896590">
            <w:pPr>
              <w:spacing w:after="0" w:line="276" w:lineRule="auto"/>
              <w:ind w:lef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клас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Шаран А.М.</w:t>
            </w:r>
          </w:p>
          <w:p w14:paraId="60C94DDC" w14:textId="77777777" w:rsidR="007F32F4" w:rsidRPr="009C07A5" w:rsidRDefault="007F32F4" w:rsidP="0089659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D2B5" w14:textId="77777777" w:rsidR="007F32F4" w:rsidRPr="009C07A5" w:rsidRDefault="007F32F4" w:rsidP="001F15CE">
            <w:pPr>
              <w:spacing w:after="0" w:line="276" w:lineRule="auto"/>
              <w:ind w:left="-182" w:right="-2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02.09.2020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1ECD" w14:textId="77777777" w:rsidR="007F32F4" w:rsidRPr="009C07A5" w:rsidRDefault="007F32F4" w:rsidP="001F15CE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8F64" w14:textId="77777777" w:rsidR="007F32F4" w:rsidRPr="009C07A5" w:rsidRDefault="007F32F4" w:rsidP="001F15CE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</w:t>
            </w:r>
          </w:p>
          <w:p w14:paraId="3197BEE7" w14:textId="77777777" w:rsidR="007F32F4" w:rsidRPr="009C07A5" w:rsidRDefault="007F32F4" w:rsidP="001F15CE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32F4" w:rsidRPr="009C07A5" w14:paraId="73AA680F" w14:textId="77777777" w:rsidTr="007F5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939D" w14:textId="77777777" w:rsidR="007F32F4" w:rsidRPr="009C07A5" w:rsidRDefault="007F32F4" w:rsidP="001A4352">
            <w:pPr>
              <w:numPr>
                <w:ilvl w:val="0"/>
                <w:numId w:val="12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D5A9" w14:textId="77777777" w:rsidR="007F32F4" w:rsidRDefault="007F32F4" w:rsidP="001F15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Закріпити навчальні кабінети школи за педагогічними працівниками:</w:t>
            </w:r>
          </w:p>
          <w:p w14:paraId="65FC9640" w14:textId="77777777" w:rsidR="007F32F4" w:rsidRPr="009C07A5" w:rsidRDefault="007F32F4" w:rsidP="001F15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каб.інформатики- Угринович Я.А. </w:t>
            </w:r>
          </w:p>
          <w:p w14:paraId="261CF7C8" w14:textId="77777777" w:rsidR="007F32F4" w:rsidRPr="009C07A5" w:rsidRDefault="007F32F4" w:rsidP="00EE7C0F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каб.географії–Ковальчук О.Ю.</w:t>
            </w:r>
          </w:p>
          <w:p w14:paraId="405A8807" w14:textId="77777777" w:rsidR="007F32F4" w:rsidRPr="009C07A5" w:rsidRDefault="007F32F4" w:rsidP="00EE7C0F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укр.мови–Шульгач-Возняк М.В.</w:t>
            </w:r>
          </w:p>
          <w:p w14:paraId="6C213C3F" w14:textId="77777777" w:rsidR="007F32F4" w:rsidRPr="009C07A5" w:rsidRDefault="007F32F4" w:rsidP="00EE7C0F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фізики</w:t>
            </w: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Киричук Л.В.</w:t>
            </w:r>
          </w:p>
          <w:p w14:paraId="52113692" w14:textId="77777777" w:rsidR="007F32F4" w:rsidRPr="009C07A5" w:rsidRDefault="007F32F4" w:rsidP="00EE7C0F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хімії</w:t>
            </w: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Філюк Л.</w:t>
            </w: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.Л.</w:t>
            </w:r>
          </w:p>
          <w:p w14:paraId="79675847" w14:textId="77777777" w:rsidR="007F32F4" w:rsidRPr="009C07A5" w:rsidRDefault="007F32F4" w:rsidP="00EE7C0F">
            <w:pPr>
              <w:spacing w:after="0" w:line="276" w:lineRule="auto"/>
              <w:ind w:right="-18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біології</w:t>
            </w: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Винарчик Б.Й.</w:t>
            </w: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CB28273" w14:textId="77777777" w:rsidR="007F32F4" w:rsidRPr="009C07A5" w:rsidRDefault="007F32F4" w:rsidP="00EE7C0F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.труд.навч.–Тижук Р.П.</w:t>
            </w:r>
          </w:p>
          <w:p w14:paraId="3743238F" w14:textId="77777777" w:rsidR="007F32F4" w:rsidRPr="009C07A5" w:rsidRDefault="007F32F4" w:rsidP="00EE7C0F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іноз.мови</w:t>
            </w: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Сорока І.М.</w:t>
            </w:r>
          </w:p>
          <w:p w14:paraId="25B7FE1E" w14:textId="54ED329F" w:rsidR="007F32F4" w:rsidRPr="009C07A5" w:rsidRDefault="007F32F4" w:rsidP="00EE7C0F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каб.математики</w:t>
            </w:r>
            <w:r w:rsidR="001D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1D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Шаран</w:t>
            </w:r>
            <w:r w:rsidR="00B3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</w:t>
            </w:r>
          </w:p>
          <w:p w14:paraId="1E9C7E39" w14:textId="77777777" w:rsidR="007F32F4" w:rsidRPr="009C07A5" w:rsidRDefault="007F32F4" w:rsidP="00EE7C0F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поч.навчання(1клас) </w:t>
            </w: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Угринович Я.А.</w:t>
            </w:r>
          </w:p>
          <w:p w14:paraId="74A30275" w14:textId="77777777" w:rsidR="007F32F4" w:rsidRDefault="007F32F4" w:rsidP="00142C5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поч.навчання(2клас) </w:t>
            </w: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1D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Винарчик Л.М.</w:t>
            </w: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CA233B9" w14:textId="77777777" w:rsidR="007F32F4" w:rsidRDefault="007F32F4" w:rsidP="00142C5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поч.навчання(3клас) </w:t>
            </w: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1D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Панасюк І.М.</w:t>
            </w: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поч.навчання(4клас) </w:t>
            </w: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1D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Берегович Н.П.</w:t>
            </w:r>
          </w:p>
          <w:p w14:paraId="65A7055D" w14:textId="77777777" w:rsidR="007F32F4" w:rsidRPr="009C07A5" w:rsidRDefault="007F32F4" w:rsidP="00142C5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 зала –</w:t>
            </w:r>
            <w:r w:rsidR="001D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Ванічек В.В.</w:t>
            </w:r>
          </w:p>
          <w:p w14:paraId="5385B3B9" w14:textId="77777777" w:rsidR="007F32F4" w:rsidRPr="009C07A5" w:rsidRDefault="007F32F4" w:rsidP="00142C5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бібліотека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Махиборода Н.Я.</w:t>
            </w:r>
          </w:p>
          <w:p w14:paraId="4B4CB279" w14:textId="77777777" w:rsidR="007F32F4" w:rsidRDefault="007F32F4" w:rsidP="00142C5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педагога-організатора  </w:t>
            </w: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1D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Ванічек О.В.</w:t>
            </w:r>
          </w:p>
          <w:p w14:paraId="5867A5DF" w14:textId="77777777" w:rsidR="007F32F4" w:rsidRDefault="007F32F4" w:rsidP="007F32F4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методкабінет </w:t>
            </w: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ШаранЛ.В.,Франчук М.А.</w:t>
            </w:r>
          </w:p>
          <w:p w14:paraId="1B5334A8" w14:textId="77777777" w:rsidR="007F32F4" w:rsidRDefault="007F32F4" w:rsidP="007F32F4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,,Світлиця</w:t>
            </w:r>
            <w:r w:rsidRPr="007F3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Шаран А.М.</w:t>
            </w:r>
          </w:p>
          <w:p w14:paraId="6217BFEF" w14:textId="77777777" w:rsidR="007F32F4" w:rsidRPr="007F32F4" w:rsidRDefault="007F32F4" w:rsidP="007F32F4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каб.директора  .</w:t>
            </w: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Угринович Т.Є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28CA" w14:textId="77777777" w:rsidR="007F32F4" w:rsidRPr="009C07A5" w:rsidRDefault="007F32F4" w:rsidP="001F15CE">
            <w:pPr>
              <w:spacing w:after="0" w:line="276" w:lineRule="auto"/>
              <w:ind w:left="-182" w:right="-2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02.09.2020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959D" w14:textId="77777777" w:rsidR="007F32F4" w:rsidRPr="009C07A5" w:rsidRDefault="007F32F4" w:rsidP="001F15CE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85C6" w14:textId="77777777" w:rsidR="007F32F4" w:rsidRPr="009C07A5" w:rsidRDefault="007F32F4" w:rsidP="001F15CE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</w:t>
            </w:r>
          </w:p>
          <w:p w14:paraId="32B8B953" w14:textId="77777777" w:rsidR="007F32F4" w:rsidRPr="009C07A5" w:rsidRDefault="007F32F4" w:rsidP="001F15CE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B670F84" w14:textId="77777777" w:rsidR="001F15CE" w:rsidRPr="009C07A5" w:rsidRDefault="001F15CE" w:rsidP="001F15C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CB35C2" w14:textId="77777777" w:rsidR="001A4352" w:rsidRPr="001A4352" w:rsidRDefault="00993D32" w:rsidP="001A43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  <w:r w:rsidR="001A4352" w:rsidRPr="001A4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ОРГАНІЗАЦІЯ  РОБОТИ   МЕТОДИЧНОЇ РАДИ</w:t>
      </w:r>
    </w:p>
    <w:p w14:paraId="6DDA4896" w14:textId="77777777" w:rsidR="001A4352" w:rsidRPr="001A4352" w:rsidRDefault="001A4352" w:rsidP="001A435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 w:right="-424" w:hanging="42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A43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Основні  завдання  методичної  ради  школи:</w:t>
      </w:r>
    </w:p>
    <w:p w14:paraId="6A1F9F18" w14:textId="77777777" w:rsidR="001A4352" w:rsidRPr="001A4352" w:rsidRDefault="001A4352" w:rsidP="001A4352">
      <w:pPr>
        <w:numPr>
          <w:ilvl w:val="0"/>
          <w:numId w:val="34"/>
        </w:numPr>
        <w:tabs>
          <w:tab w:val="num" w:pos="420"/>
        </w:tabs>
        <w:spacing w:after="0" w:line="240" w:lineRule="auto"/>
        <w:ind w:left="420" w:right="-424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реалізує задачі методичної роботи;</w:t>
      </w:r>
    </w:p>
    <w:p w14:paraId="5A275E9E" w14:textId="77777777" w:rsidR="001A4352" w:rsidRPr="001A4352" w:rsidRDefault="001A4352" w:rsidP="001A4352">
      <w:pPr>
        <w:numPr>
          <w:ilvl w:val="0"/>
          <w:numId w:val="34"/>
        </w:numPr>
        <w:tabs>
          <w:tab w:val="num" w:pos="420"/>
        </w:tabs>
        <w:spacing w:after="0" w:line="240" w:lineRule="auto"/>
        <w:ind w:left="420" w:right="-424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направляє та контролює роботу методичних об’єднань, творчої групи (лабораторії), груп педагогів (методичних студій), школи </w:t>
      </w:r>
    </w:p>
    <w:p w14:paraId="3365B9C0" w14:textId="77777777" w:rsidR="001A4352" w:rsidRPr="001A4352" w:rsidRDefault="001A4352" w:rsidP="001A435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0" w:right="-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молодого вчителя;</w:t>
      </w:r>
    </w:p>
    <w:p w14:paraId="6093D93C" w14:textId="77777777" w:rsidR="001A4352" w:rsidRPr="001A4352" w:rsidRDefault="001A4352" w:rsidP="001A4352">
      <w:pPr>
        <w:numPr>
          <w:ilvl w:val="0"/>
          <w:numId w:val="34"/>
        </w:numPr>
        <w:tabs>
          <w:tab w:val="num" w:pos="420"/>
        </w:tabs>
        <w:spacing w:after="0" w:line="240" w:lineRule="auto"/>
        <w:ind w:left="420" w:right="-424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коригує роботу щодо підвищення професійної майстерності педагогів школи;</w:t>
      </w:r>
    </w:p>
    <w:p w14:paraId="2301AE83" w14:textId="77777777" w:rsidR="001A4352" w:rsidRPr="001A4352" w:rsidRDefault="001A4352" w:rsidP="001A4352">
      <w:pPr>
        <w:numPr>
          <w:ilvl w:val="0"/>
          <w:numId w:val="34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 проблематику та розроблює програму науково – теоретичних та методичних заходів, семінарів;</w:t>
      </w:r>
    </w:p>
    <w:p w14:paraId="129097A8" w14:textId="77777777" w:rsidR="001A4352" w:rsidRPr="001A4352" w:rsidRDefault="001A4352" w:rsidP="001A4352">
      <w:pPr>
        <w:numPr>
          <w:ilvl w:val="0"/>
          <w:numId w:val="34"/>
        </w:numPr>
        <w:tabs>
          <w:tab w:val="num" w:pos="420"/>
        </w:tabs>
        <w:spacing w:after="0" w:line="240" w:lineRule="auto"/>
        <w:ind w:left="420" w:right="-424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займається розробкою основної методичної проблеми.</w:t>
      </w:r>
    </w:p>
    <w:p w14:paraId="5016C71F" w14:textId="77777777" w:rsidR="001A4352" w:rsidRPr="001A4352" w:rsidRDefault="001A4352" w:rsidP="001A435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" w:firstLine="4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E1C7DB" w14:textId="77777777" w:rsidR="001A4352" w:rsidRPr="001A4352" w:rsidRDefault="00B30FA7" w:rsidP="001A435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" w:firstLine="4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2020/2021</w:t>
      </w:r>
      <w:r w:rsidR="001A4352" w:rsidRPr="001A4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навчальному році роботу методичної ради школи спрямувати на реалізацію  наступних завдань:</w:t>
      </w:r>
    </w:p>
    <w:p w14:paraId="34BCDCFF" w14:textId="77777777" w:rsidR="001A4352" w:rsidRPr="001A4352" w:rsidRDefault="001A4352" w:rsidP="001A4352">
      <w:pPr>
        <w:numPr>
          <w:ilvl w:val="0"/>
          <w:numId w:val="35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безперервність освіти педагогічних працівників;</w:t>
      </w:r>
    </w:p>
    <w:p w14:paraId="4C770491" w14:textId="77777777" w:rsidR="001A4352" w:rsidRPr="001A4352" w:rsidRDefault="001A4352" w:rsidP="001A4352">
      <w:pPr>
        <w:numPr>
          <w:ilvl w:val="0"/>
          <w:numId w:val="35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постійний пошук передового педагогічного досвіду та його впровадження;</w:t>
      </w:r>
    </w:p>
    <w:p w14:paraId="0CF71807" w14:textId="77777777" w:rsidR="001A4352" w:rsidRPr="001A4352" w:rsidRDefault="001A4352" w:rsidP="001A4352">
      <w:pPr>
        <w:numPr>
          <w:ilvl w:val="0"/>
          <w:numId w:val="35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сформованість установки вчителів на реалізацію провідного дидактичного принципу – доступності навчального матеріалу;</w:t>
      </w:r>
    </w:p>
    <w:p w14:paraId="7E6186DA" w14:textId="77777777" w:rsidR="001A4352" w:rsidRPr="001A4352" w:rsidRDefault="001A4352" w:rsidP="001A4352">
      <w:pPr>
        <w:numPr>
          <w:ilvl w:val="0"/>
          <w:numId w:val="35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осмислення, аналіз і перебудова власного досвіду, порівняння своєї діяльності з досвідом інших учителів і досягнень педагогічної науки;</w:t>
      </w:r>
    </w:p>
    <w:p w14:paraId="7E7F4FE1" w14:textId="77777777" w:rsidR="001A4352" w:rsidRPr="001A4352" w:rsidRDefault="001A4352" w:rsidP="001A4352">
      <w:pPr>
        <w:numPr>
          <w:ilvl w:val="0"/>
          <w:numId w:val="35"/>
        </w:numPr>
        <w:tabs>
          <w:tab w:val="num" w:pos="420"/>
        </w:tabs>
        <w:spacing w:after="0" w:line="240" w:lineRule="auto"/>
        <w:ind w:left="420" w:right="-4" w:hanging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обґрунтування вибору навчального матеріалу та методичних форм і прийомів;</w:t>
      </w:r>
    </w:p>
    <w:p w14:paraId="75286026" w14:textId="77777777" w:rsidR="001A4352" w:rsidRPr="001A4352" w:rsidRDefault="001A4352" w:rsidP="001A4352">
      <w:pPr>
        <w:numPr>
          <w:ilvl w:val="0"/>
          <w:numId w:val="35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ступінь засвоєння вчителями значущості проблеми, над якою працює він особисто, методичне об’єднання, школа, свого місця в її вирішенні;</w:t>
      </w:r>
    </w:p>
    <w:p w14:paraId="28FD83EC" w14:textId="77777777" w:rsidR="001A4352" w:rsidRPr="001A4352" w:rsidRDefault="001A4352" w:rsidP="001A4352">
      <w:pPr>
        <w:numPr>
          <w:ilvl w:val="0"/>
          <w:numId w:val="35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координація діяльності методичних об’єднань та інших структурних підрозділів;</w:t>
      </w:r>
    </w:p>
    <w:p w14:paraId="20BAC0CA" w14:textId="77777777" w:rsidR="001A4352" w:rsidRPr="001A4352" w:rsidRDefault="001A4352" w:rsidP="001A4352">
      <w:pPr>
        <w:numPr>
          <w:ilvl w:val="0"/>
          <w:numId w:val="35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 мети та завдань методичної служби;</w:t>
      </w:r>
    </w:p>
    <w:p w14:paraId="3782C6DF" w14:textId="77777777" w:rsidR="001A4352" w:rsidRPr="001A4352" w:rsidRDefault="001A4352" w:rsidP="001A4352">
      <w:pPr>
        <w:numPr>
          <w:ilvl w:val="0"/>
          <w:numId w:val="35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методичного супроводження навчальних програм, розробка авторських дидактичного матеріалу;</w:t>
      </w:r>
    </w:p>
    <w:p w14:paraId="2F142969" w14:textId="77777777" w:rsidR="001A4352" w:rsidRPr="001A4352" w:rsidRDefault="001A4352" w:rsidP="001A4352">
      <w:pPr>
        <w:numPr>
          <w:ilvl w:val="0"/>
          <w:numId w:val="35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організація інноваційної діяльності, яка направлена на опанування новітніх педагогічних технологій, розробки авторських програм;</w:t>
      </w:r>
    </w:p>
    <w:p w14:paraId="3385772A" w14:textId="77777777" w:rsidR="001A4352" w:rsidRPr="001A4352" w:rsidRDefault="001A4352" w:rsidP="001A4352">
      <w:pPr>
        <w:numPr>
          <w:ilvl w:val="0"/>
          <w:numId w:val="35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 консультування педагогічних працівників з питань удосконалення педагогічної майстерності, методики проведення різних видів занять;</w:t>
      </w:r>
    </w:p>
    <w:p w14:paraId="22394DD1" w14:textId="77777777" w:rsidR="001A4352" w:rsidRPr="001A4352" w:rsidRDefault="001A4352" w:rsidP="001A4352">
      <w:pPr>
        <w:numPr>
          <w:ilvl w:val="0"/>
          <w:numId w:val="35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 роботи щодо вивчення та узагальнення педагогічного досвіду;</w:t>
      </w:r>
    </w:p>
    <w:p w14:paraId="0B6B1050" w14:textId="77777777" w:rsidR="001A4352" w:rsidRPr="001A4352" w:rsidRDefault="001A4352" w:rsidP="001A4352">
      <w:pPr>
        <w:numPr>
          <w:ilvl w:val="0"/>
          <w:numId w:val="35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пожвавлення науково-дослідницької роботи педагогічних працівників;</w:t>
      </w:r>
    </w:p>
    <w:p w14:paraId="255D882F" w14:textId="77777777" w:rsidR="001A4352" w:rsidRPr="001A4352" w:rsidRDefault="001A4352" w:rsidP="001A4352">
      <w:pPr>
        <w:numPr>
          <w:ilvl w:val="0"/>
          <w:numId w:val="35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участь в атестації педагогічних працівників;</w:t>
      </w:r>
    </w:p>
    <w:p w14:paraId="103E329E" w14:textId="77777777" w:rsidR="001A4352" w:rsidRPr="001A4352" w:rsidRDefault="001A4352" w:rsidP="001A4352">
      <w:pPr>
        <w:numPr>
          <w:ilvl w:val="0"/>
          <w:numId w:val="35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професійне становлення молодих вчителів;</w:t>
      </w:r>
    </w:p>
    <w:p w14:paraId="3D288C13" w14:textId="77777777" w:rsidR="001A4352" w:rsidRPr="001A4352" w:rsidRDefault="001A4352" w:rsidP="001A4352">
      <w:pPr>
        <w:numPr>
          <w:ilvl w:val="0"/>
          <w:numId w:val="35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співробітництво з іншими ЗЗСО</w:t>
      </w:r>
      <w:r w:rsidR="00432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громади</w:t>
      </w:r>
      <w:r w:rsidRPr="001A43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9282FA" w14:textId="77777777" w:rsidR="001A4352" w:rsidRPr="001A4352" w:rsidRDefault="001A4352" w:rsidP="001A4352">
      <w:pPr>
        <w:numPr>
          <w:ilvl w:val="0"/>
          <w:numId w:val="35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 комп’ютерних технологій в освітній процес.</w:t>
      </w:r>
    </w:p>
    <w:p w14:paraId="2AB79500" w14:textId="77777777" w:rsidR="001A4352" w:rsidRPr="001A4352" w:rsidRDefault="001A4352" w:rsidP="001A435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 w:right="-4" w:hanging="4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3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Основні  напрямки  діяльності  методичної  ради:</w:t>
      </w:r>
    </w:p>
    <w:p w14:paraId="5FDBF538" w14:textId="77777777" w:rsidR="001A4352" w:rsidRPr="001A4352" w:rsidRDefault="001A4352" w:rsidP="001A4352">
      <w:pPr>
        <w:numPr>
          <w:ilvl w:val="0"/>
          <w:numId w:val="36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 рівня навчальних досягнень учнів з базових дисциплін;</w:t>
      </w:r>
    </w:p>
    <w:p w14:paraId="145B457B" w14:textId="77777777" w:rsidR="001A4352" w:rsidRPr="001A4352" w:rsidRDefault="001A4352" w:rsidP="001A4352">
      <w:pPr>
        <w:numPr>
          <w:ilvl w:val="0"/>
          <w:numId w:val="36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експертиза навчально-методичних посібників та дидактичних матеріалів з навчальних дисциплін;</w:t>
      </w:r>
    </w:p>
    <w:p w14:paraId="0C8534E3" w14:textId="77777777" w:rsidR="001A4352" w:rsidRPr="001A4352" w:rsidRDefault="001A4352" w:rsidP="001A4352">
      <w:pPr>
        <w:numPr>
          <w:ilvl w:val="0"/>
          <w:numId w:val="36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 роботи з опанування освітніми технологіями;</w:t>
      </w:r>
    </w:p>
    <w:p w14:paraId="6D4A9A97" w14:textId="77777777" w:rsidR="001A4352" w:rsidRPr="001A4352" w:rsidRDefault="001A4352" w:rsidP="001A4352">
      <w:pPr>
        <w:numPr>
          <w:ilvl w:val="0"/>
          <w:numId w:val="36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обговорення методики проведення окремих видів навчальних занять та зміст дидактичних матеріалів до них; </w:t>
      </w:r>
    </w:p>
    <w:p w14:paraId="6219808C" w14:textId="77777777" w:rsidR="001A4352" w:rsidRPr="001A4352" w:rsidRDefault="001A4352" w:rsidP="001A4352">
      <w:pPr>
        <w:numPr>
          <w:ilvl w:val="0"/>
          <w:numId w:val="36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 науково-дослідницької роботи учнів;</w:t>
      </w:r>
    </w:p>
    <w:p w14:paraId="07657811" w14:textId="77777777" w:rsidR="001A4352" w:rsidRPr="001A4352" w:rsidRDefault="001A4352" w:rsidP="001A4352">
      <w:pPr>
        <w:numPr>
          <w:ilvl w:val="0"/>
          <w:numId w:val="36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 інформаційних технологій;</w:t>
      </w:r>
    </w:p>
    <w:p w14:paraId="5ABBEBA8" w14:textId="77777777" w:rsidR="001A4352" w:rsidRPr="001A4352" w:rsidRDefault="001A4352" w:rsidP="001A4352">
      <w:pPr>
        <w:numPr>
          <w:ilvl w:val="0"/>
          <w:numId w:val="36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удосконалення навчально-матеріальної бази школи;</w:t>
      </w:r>
    </w:p>
    <w:p w14:paraId="764C70CF" w14:textId="77777777" w:rsidR="001A4352" w:rsidRPr="001A4352" w:rsidRDefault="001A4352" w:rsidP="001A4352">
      <w:pPr>
        <w:numPr>
          <w:ilvl w:val="0"/>
          <w:numId w:val="36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 досвіду роботи методичних об’єднань;</w:t>
      </w:r>
    </w:p>
    <w:p w14:paraId="6D909ACD" w14:textId="77777777" w:rsidR="00993D32" w:rsidRPr="00E9446C" w:rsidRDefault="001A4352" w:rsidP="001A4352">
      <w:pPr>
        <w:numPr>
          <w:ilvl w:val="0"/>
          <w:numId w:val="36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розробка положень про проведення шкільних конкурсів, олімпіад, турнірів, фестивалів.</w:t>
      </w:r>
    </w:p>
    <w:p w14:paraId="5F8F9000" w14:textId="77777777" w:rsidR="001A4352" w:rsidRPr="001A4352" w:rsidRDefault="001A4352" w:rsidP="001A435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  засідань  методичної  ради</w:t>
      </w:r>
    </w:p>
    <w:p w14:paraId="21942EA3" w14:textId="77777777" w:rsidR="001A4352" w:rsidRPr="001A4352" w:rsidRDefault="007F5E6E" w:rsidP="001A435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2020/2021</w:t>
      </w:r>
      <w:r w:rsidR="001A4352" w:rsidRPr="001A4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навчальний рік</w: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264"/>
        <w:gridCol w:w="1342"/>
        <w:gridCol w:w="2155"/>
        <w:gridCol w:w="1701"/>
      </w:tblGrid>
      <w:tr w:rsidR="001A4352" w:rsidRPr="001A4352" w14:paraId="0FBE8929" w14:textId="77777777" w:rsidTr="007F5E6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DE680" w14:textId="77777777" w:rsidR="001A4352" w:rsidRPr="001A4352" w:rsidRDefault="001A4352" w:rsidP="001A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14:paraId="12109AB0" w14:textId="77777777" w:rsidR="001A4352" w:rsidRPr="001A4352" w:rsidRDefault="001A4352" w:rsidP="001A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11C7" w14:textId="77777777" w:rsidR="001A4352" w:rsidRPr="001A4352" w:rsidRDefault="001A4352" w:rsidP="001A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Заходи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5CFD8" w14:textId="77777777" w:rsidR="001A4352" w:rsidRPr="001A4352" w:rsidRDefault="001A4352" w:rsidP="001A435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Термін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4F0F" w14:textId="77777777" w:rsidR="001A4352" w:rsidRPr="001A4352" w:rsidRDefault="001A4352" w:rsidP="001A43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Відповідальний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D821" w14:textId="77777777" w:rsidR="001A4352" w:rsidRPr="001A4352" w:rsidRDefault="001A4352" w:rsidP="001A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Відмітка</w:t>
            </w:r>
          </w:p>
          <w:p w14:paraId="726C301E" w14:textId="77777777" w:rsidR="001A4352" w:rsidRPr="001A4352" w:rsidRDefault="001A4352" w:rsidP="001A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</w:t>
            </w:r>
          </w:p>
          <w:p w14:paraId="3B7EEFB3" w14:textId="77777777" w:rsidR="001A4352" w:rsidRPr="001A4352" w:rsidRDefault="001A4352" w:rsidP="001A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виконання</w:t>
            </w:r>
          </w:p>
        </w:tc>
      </w:tr>
      <w:tr w:rsidR="001A4352" w:rsidRPr="001A4352" w14:paraId="71B4F813" w14:textId="77777777" w:rsidTr="00C97BAE">
        <w:trPr>
          <w:trHeight w:val="480"/>
          <w:jc w:val="center"/>
        </w:trPr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A949" w14:textId="77777777" w:rsidR="001A4352" w:rsidRPr="001A4352" w:rsidRDefault="001A4352" w:rsidP="001A4352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D8B229E" w14:textId="77777777" w:rsidR="001A4352" w:rsidRPr="001A4352" w:rsidRDefault="001A4352" w:rsidP="001A4352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Засідання № 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0414" w14:textId="77777777" w:rsidR="001A4352" w:rsidRPr="001A4352" w:rsidRDefault="001A4352" w:rsidP="001A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56B3" w14:textId="77777777" w:rsidR="001A4352" w:rsidRPr="001A4352" w:rsidRDefault="001A4352" w:rsidP="001A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C5EE" w14:textId="77777777" w:rsidR="001A4352" w:rsidRPr="001A4352" w:rsidRDefault="001A4352" w:rsidP="001A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4352" w:rsidRPr="001A4352" w14:paraId="00BAEB03" w14:textId="77777777" w:rsidTr="007F5E6E">
        <w:trPr>
          <w:trHeight w:val="22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EF15" w14:textId="77777777" w:rsidR="001A4352" w:rsidRPr="001A4352" w:rsidRDefault="001A4352" w:rsidP="001A43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1    2</w:t>
            </w:r>
          </w:p>
          <w:p w14:paraId="190A6229" w14:textId="77777777" w:rsidR="00F15015" w:rsidRDefault="00F15015" w:rsidP="001A43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33E9CDF9" w14:textId="3E647A2A" w:rsidR="001A4352" w:rsidRPr="001A4352" w:rsidRDefault="00F15015" w:rsidP="001A43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   </w:t>
            </w:r>
            <w:r w:rsidR="001A4352" w:rsidRPr="001A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14:paraId="2B8F9F07" w14:textId="571241C8" w:rsidR="001A4352" w:rsidRPr="001A4352" w:rsidRDefault="00D8372E" w:rsidP="001A43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  <w:p w14:paraId="3FD493A7" w14:textId="3CAA0490" w:rsidR="001A4352" w:rsidRPr="001A4352" w:rsidRDefault="00D8372E" w:rsidP="001A43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14:paraId="59314BC7" w14:textId="77593429" w:rsidR="001A4352" w:rsidRPr="001A4352" w:rsidRDefault="00D8372E" w:rsidP="001A43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14:paraId="5334F087" w14:textId="77777777" w:rsidR="001A4352" w:rsidRPr="001A4352" w:rsidRDefault="001A4352" w:rsidP="001A43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3FB7" w14:textId="18444D7D" w:rsidR="001A4352" w:rsidRPr="001A4352" w:rsidRDefault="001A4352" w:rsidP="001A4352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 п</w:t>
            </w:r>
            <w:r w:rsidR="001D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ідсумки методичної роботи у 2019/2020</w:t>
            </w:r>
            <w:r w:rsidRPr="001A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навчальному році. </w:t>
            </w:r>
            <w:r w:rsidR="00F1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організований початок 2020/2021</w:t>
            </w:r>
            <w:r w:rsidR="00F15015" w:rsidRPr="001A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навчального року </w:t>
            </w:r>
            <w:r w:rsidRPr="001A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Основні напрямки і за</w:t>
            </w:r>
            <w:r w:rsidR="00F3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вдання методичної роботи на 2020/2021</w:t>
            </w:r>
            <w:r w:rsidRPr="001A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навчальний рік.</w:t>
            </w:r>
          </w:p>
          <w:p w14:paraId="58250CB2" w14:textId="0F5D680A" w:rsidR="001A4352" w:rsidRPr="001A4352" w:rsidRDefault="00F15015" w:rsidP="001A4352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Обговорення листа МОН України №1/9-430 від 11.08.20р» Щодо методичних рекомендацій про викладання навчальних предметів у закладах освіти у 2020-2021 н.р.»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064F1DE" w14:textId="77777777" w:rsidR="001A4352" w:rsidRPr="001A4352" w:rsidRDefault="001A4352" w:rsidP="001A4352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Організація роботи педколективу над реалізацією </w:t>
            </w:r>
            <w:r w:rsidR="001D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методичної проблеми школи у 2020/2021</w:t>
            </w:r>
            <w:r w:rsidRPr="001A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навчальному році.</w:t>
            </w:r>
            <w:r w:rsidR="00F3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(Ⅳ етап)</w:t>
            </w:r>
          </w:p>
          <w:p w14:paraId="5B9F8606" w14:textId="77777777" w:rsidR="001A4352" w:rsidRPr="001A4352" w:rsidRDefault="001A4352" w:rsidP="001A4352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затвердження планів роботи методичної ради, методичних об’єднань вчител</w:t>
            </w:r>
            <w:r w:rsidR="001D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ів-предметників на 2020/2021</w:t>
            </w:r>
            <w:r w:rsidRPr="001A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навчальний рік.</w:t>
            </w:r>
          </w:p>
          <w:p w14:paraId="11E56CC0" w14:textId="77777777" w:rsidR="001A4352" w:rsidRPr="001A4352" w:rsidRDefault="001A4352" w:rsidP="001A4352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ведення шкільної документації вчителя.</w:t>
            </w:r>
          </w:p>
          <w:p w14:paraId="2989A9B0" w14:textId="77777777" w:rsidR="001A4352" w:rsidRPr="001A4352" w:rsidRDefault="001A4352" w:rsidP="001A4352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реалізацію концепції Ново</w:t>
            </w:r>
            <w:r w:rsidR="001D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 української школи з 01.09.2020</w:t>
            </w:r>
            <w:r w:rsidRPr="001A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року.</w:t>
            </w:r>
          </w:p>
          <w:p w14:paraId="213F97A9" w14:textId="0A3F967B" w:rsidR="001A4352" w:rsidRPr="001A4352" w:rsidRDefault="001A4352" w:rsidP="001A4352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F641" w14:textId="77777777" w:rsidR="001A4352" w:rsidRPr="001A4352" w:rsidRDefault="001A4352" w:rsidP="001A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58D682" w14:textId="77777777" w:rsidR="001A4352" w:rsidRPr="001A4352" w:rsidRDefault="001A4352" w:rsidP="001A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серпень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0A3A" w14:textId="77777777" w:rsidR="001A4352" w:rsidRPr="001A4352" w:rsidRDefault="001A4352" w:rsidP="001A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D7141C" w14:textId="77777777" w:rsidR="001A4352" w:rsidRPr="001A4352" w:rsidRDefault="001A4352" w:rsidP="001A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431F" w14:textId="77777777" w:rsidR="001A4352" w:rsidRPr="001A4352" w:rsidRDefault="001A4352" w:rsidP="001A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4352" w:rsidRPr="001A4352" w14:paraId="2D406FC8" w14:textId="77777777" w:rsidTr="00C97BAE">
        <w:trPr>
          <w:trHeight w:val="510"/>
          <w:jc w:val="center"/>
        </w:trPr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7130" w14:textId="77777777" w:rsidR="001A4352" w:rsidRPr="001A4352" w:rsidRDefault="001A4352" w:rsidP="001A4352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6C10086" w14:textId="77777777" w:rsidR="00F33881" w:rsidRDefault="00F33881" w:rsidP="001A4352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53E01F6" w14:textId="77777777" w:rsidR="00F33881" w:rsidRDefault="00F33881" w:rsidP="001A4352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6DE2477" w14:textId="77777777" w:rsidR="001A4352" w:rsidRPr="001A4352" w:rsidRDefault="001A4352" w:rsidP="001A4352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Засідання № 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CADC" w14:textId="77777777" w:rsidR="001A4352" w:rsidRPr="001A4352" w:rsidRDefault="001A4352" w:rsidP="001A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4DC3" w14:textId="77777777" w:rsidR="001A4352" w:rsidRPr="001A4352" w:rsidRDefault="001A4352" w:rsidP="001A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04C9" w14:textId="77777777" w:rsidR="001A4352" w:rsidRPr="001A4352" w:rsidRDefault="001A4352" w:rsidP="001A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4352" w:rsidRPr="001A4352" w14:paraId="46E36A76" w14:textId="77777777" w:rsidTr="007F5E6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208D" w14:textId="77777777" w:rsidR="001A4352" w:rsidRPr="001A4352" w:rsidRDefault="001A4352" w:rsidP="001A4352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A69358" w14:textId="77777777" w:rsidR="001A4352" w:rsidRPr="001A4352" w:rsidRDefault="001A4352" w:rsidP="001A4352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176F73CF" w14:textId="77777777" w:rsidR="001A4352" w:rsidRPr="001A4352" w:rsidRDefault="001A4352" w:rsidP="001A4352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BA81B3" w14:textId="51198621" w:rsidR="001A4352" w:rsidRPr="001A4352" w:rsidRDefault="00F15015" w:rsidP="001A43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A4352" w:rsidRPr="001A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730E7E06" w14:textId="77777777" w:rsidR="001A4352" w:rsidRPr="001A4352" w:rsidRDefault="001A4352" w:rsidP="001A4352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05AFC2" w14:textId="45A58248" w:rsidR="001A4352" w:rsidRPr="001A4352" w:rsidRDefault="00F15015" w:rsidP="00F15015">
            <w:pPr>
              <w:spacing w:after="0" w:line="240" w:lineRule="auto"/>
              <w:ind w:right="-108" w:hanging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4352" w:rsidRPr="001A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  <w:p w14:paraId="4CBE0A91" w14:textId="77777777" w:rsidR="00F15015" w:rsidRDefault="00F15015" w:rsidP="001A43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A4352" w:rsidRPr="001A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68EF311B" w14:textId="77777777" w:rsidR="00F15015" w:rsidRDefault="00F15015" w:rsidP="001A43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</w:t>
            </w:r>
          </w:p>
          <w:p w14:paraId="7D2191E3" w14:textId="77777777" w:rsidR="00F15015" w:rsidRDefault="00F15015" w:rsidP="001A43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5FE554" w14:textId="77777777" w:rsidR="00D8372E" w:rsidRDefault="00F15015" w:rsidP="001A43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</w:t>
            </w:r>
          </w:p>
          <w:p w14:paraId="0B345775" w14:textId="696AC52F" w:rsidR="001A4352" w:rsidRPr="001A4352" w:rsidRDefault="00D8372E" w:rsidP="001A43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1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DCE5" w14:textId="77777777" w:rsidR="001A4352" w:rsidRPr="001A4352" w:rsidRDefault="001A4352" w:rsidP="001A4352">
            <w:pPr>
              <w:tabs>
                <w:tab w:val="left" w:pos="6392"/>
              </w:tabs>
              <w:spacing w:after="0" w:line="240" w:lineRule="auto"/>
              <w:ind w:right="13"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2642A3" w14:textId="77777777" w:rsidR="001A4352" w:rsidRPr="001A4352" w:rsidRDefault="001A4352" w:rsidP="001A4352">
            <w:pPr>
              <w:tabs>
                <w:tab w:val="left" w:pos="6392"/>
              </w:tabs>
              <w:spacing w:after="0" w:line="240" w:lineRule="auto"/>
              <w:ind w:right="13"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організацію роботи по підвищенню педагогічної майстерності, вивченню і узагальненню педагогічного досвіду</w:t>
            </w:r>
          </w:p>
          <w:p w14:paraId="72D75462" w14:textId="77777777" w:rsidR="001A4352" w:rsidRPr="001A4352" w:rsidRDefault="001A4352" w:rsidP="001A4352">
            <w:pPr>
              <w:tabs>
                <w:tab w:val="left" w:pos="6392"/>
              </w:tabs>
              <w:spacing w:after="0" w:line="240" w:lineRule="auto"/>
              <w:ind w:right="13"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проходження атеста</w:t>
            </w:r>
            <w:r w:rsidR="001D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ції педпрацівниками школи у 2020/2021</w:t>
            </w:r>
            <w:r w:rsidRPr="001A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навчальному році</w:t>
            </w:r>
          </w:p>
          <w:p w14:paraId="49CD2664" w14:textId="77777777" w:rsidR="001A4352" w:rsidRPr="001A4352" w:rsidRDefault="001A4352" w:rsidP="001A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організацію роботи МАН</w:t>
            </w:r>
          </w:p>
          <w:p w14:paraId="0CD2709D" w14:textId="77777777" w:rsidR="00F15015" w:rsidRDefault="001A4352" w:rsidP="001A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конкурс ,,Учитель року</w:t>
            </w:r>
            <w:r w:rsidRPr="001A435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”</w:t>
            </w:r>
          </w:p>
          <w:p w14:paraId="4175528F" w14:textId="77777777" w:rsidR="00F15015" w:rsidRDefault="00F15015" w:rsidP="00F15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Особливості організації освітнього процесу у 2020/21навчальному  році в умовах боротьби з коронавірусом. Планування системи використання веб – технологій та предметних засобів для організації дистанційного навчання</w:t>
            </w:r>
          </w:p>
          <w:p w14:paraId="4BFDAE24" w14:textId="174FEC4B" w:rsidR="00F15015" w:rsidRPr="00F15015" w:rsidRDefault="00F15015" w:rsidP="00F15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Планування заходів щодо проведення Року математичної освіти в Україні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F15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(Розпорядження КМУ від 25.06.20р.№ 630 – р)</w:t>
            </w:r>
          </w:p>
          <w:p w14:paraId="5E46AEA8" w14:textId="6D4D969C" w:rsidR="001A4352" w:rsidRPr="00F15015" w:rsidRDefault="001A4352" w:rsidP="001A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4530" w14:textId="77777777" w:rsidR="001A4352" w:rsidRPr="001A4352" w:rsidRDefault="001A4352" w:rsidP="001A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1A55" w14:textId="77777777" w:rsidR="001A4352" w:rsidRPr="001A4352" w:rsidRDefault="001A4352" w:rsidP="001A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E4D3" w14:textId="77777777" w:rsidR="001A4352" w:rsidRPr="001A4352" w:rsidRDefault="001A4352" w:rsidP="001A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4352" w:rsidRPr="001A4352" w14:paraId="7FC62701" w14:textId="77777777" w:rsidTr="00C97BAE">
        <w:trPr>
          <w:trHeight w:val="6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1BCB" w14:textId="77777777" w:rsidR="001A4352" w:rsidRPr="001A4352" w:rsidRDefault="001A4352" w:rsidP="001A4352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F5F1" w14:textId="77777777" w:rsidR="001A4352" w:rsidRPr="001A4352" w:rsidRDefault="001A4352" w:rsidP="001A4352">
            <w:pPr>
              <w:tabs>
                <w:tab w:val="left" w:pos="6392"/>
              </w:tabs>
              <w:spacing w:after="0" w:line="240" w:lineRule="auto"/>
              <w:ind w:right="13" w:hanging="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5BDE50F" w14:textId="77777777" w:rsidR="001A4352" w:rsidRPr="001A4352" w:rsidRDefault="001A4352" w:rsidP="001A4352">
            <w:pPr>
              <w:tabs>
                <w:tab w:val="left" w:pos="6392"/>
              </w:tabs>
              <w:spacing w:after="0" w:line="240" w:lineRule="auto"/>
              <w:ind w:right="13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Засідання № 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475D" w14:textId="77777777" w:rsidR="001A4352" w:rsidRPr="001A4352" w:rsidRDefault="001A4352" w:rsidP="001A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AF9A" w14:textId="77777777" w:rsidR="001A4352" w:rsidRPr="001A4352" w:rsidRDefault="001A4352" w:rsidP="001A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6152" w14:textId="77777777" w:rsidR="001A4352" w:rsidRPr="001A4352" w:rsidRDefault="001A4352" w:rsidP="001A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4352" w:rsidRPr="001A4352" w14:paraId="62E94EC6" w14:textId="77777777" w:rsidTr="007F5E6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559C" w14:textId="77777777" w:rsidR="001A4352" w:rsidRPr="001A4352" w:rsidRDefault="001A4352" w:rsidP="001A43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012B8A6D" w14:textId="77777777" w:rsidR="00D8372E" w:rsidRDefault="00F33881" w:rsidP="00F338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A4352" w:rsidRPr="001A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19883271" w14:textId="47EF8180" w:rsidR="001A4352" w:rsidRPr="001A4352" w:rsidRDefault="00D8372E" w:rsidP="00F338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  <w:p w14:paraId="1903DAC4" w14:textId="77777777" w:rsidR="001A4352" w:rsidRPr="001A4352" w:rsidRDefault="001A4352" w:rsidP="001A43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5025" w14:textId="77777777" w:rsidR="001A4352" w:rsidRPr="001A4352" w:rsidRDefault="001A4352" w:rsidP="001A4352">
            <w:pPr>
              <w:spacing w:after="0" w:line="240" w:lineRule="auto"/>
              <w:ind w:righ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організацію і проведення предметних тижнів</w:t>
            </w:r>
          </w:p>
          <w:p w14:paraId="171A48D2" w14:textId="77777777" w:rsidR="00D8372E" w:rsidRDefault="001A4352" w:rsidP="001A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організацію і проведення І етапу Всеукраїнських учнівських олімпіад з навчальних предметів</w:t>
            </w:r>
          </w:p>
          <w:p w14:paraId="5BCB6518" w14:textId="6C190679" w:rsidR="001A4352" w:rsidRPr="001A4352" w:rsidRDefault="00D8372E" w:rsidP="001A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Самоосвіта вчителя як передумова його фахового зростання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38C4" w14:textId="77777777" w:rsidR="001A4352" w:rsidRPr="001A4352" w:rsidRDefault="001A4352" w:rsidP="001A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жовтень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7205" w14:textId="77777777" w:rsidR="001A4352" w:rsidRPr="001A4352" w:rsidRDefault="001A4352" w:rsidP="001A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Шаран Л.В..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1A35" w14:textId="77777777" w:rsidR="001A4352" w:rsidRPr="001A4352" w:rsidRDefault="001A4352" w:rsidP="001A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4352" w:rsidRPr="001A4352" w14:paraId="0917CE72" w14:textId="77777777" w:rsidTr="00C97BAE">
        <w:trPr>
          <w:trHeight w:val="5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F4DF" w14:textId="77777777" w:rsidR="001A4352" w:rsidRPr="001A4352" w:rsidRDefault="001A4352" w:rsidP="001A4352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DAE9" w14:textId="77777777" w:rsidR="001A4352" w:rsidRPr="001A4352" w:rsidRDefault="001A4352" w:rsidP="001A4352">
            <w:pPr>
              <w:tabs>
                <w:tab w:val="left" w:pos="6392"/>
              </w:tabs>
              <w:spacing w:after="0" w:line="240" w:lineRule="auto"/>
              <w:ind w:right="13" w:hanging="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427816A" w14:textId="77777777" w:rsidR="00D8372E" w:rsidRDefault="00D8372E" w:rsidP="001A4352">
            <w:pPr>
              <w:tabs>
                <w:tab w:val="left" w:pos="6392"/>
              </w:tabs>
              <w:spacing w:after="0" w:line="240" w:lineRule="auto"/>
              <w:ind w:right="13" w:hanging="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1981CED" w14:textId="4A47EBA2" w:rsidR="001A4352" w:rsidRPr="001A4352" w:rsidRDefault="001A4352" w:rsidP="001A4352">
            <w:pPr>
              <w:tabs>
                <w:tab w:val="left" w:pos="6392"/>
              </w:tabs>
              <w:spacing w:after="0" w:line="240" w:lineRule="auto"/>
              <w:ind w:right="13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Засідання № 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6260" w14:textId="77777777" w:rsidR="001A4352" w:rsidRPr="001A4352" w:rsidRDefault="001A4352" w:rsidP="001A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D226" w14:textId="77777777" w:rsidR="001A4352" w:rsidRPr="001A4352" w:rsidRDefault="001A4352" w:rsidP="001A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AF82" w14:textId="77777777" w:rsidR="001A4352" w:rsidRPr="001A4352" w:rsidRDefault="001A4352" w:rsidP="001A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4352" w:rsidRPr="001A4352" w14:paraId="395CBD0E" w14:textId="77777777" w:rsidTr="007F5E6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9213" w14:textId="77777777" w:rsidR="001A4352" w:rsidRPr="001A4352" w:rsidRDefault="001A4352" w:rsidP="001A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14:paraId="478BD89D" w14:textId="77777777" w:rsidR="001A4352" w:rsidRPr="001A4352" w:rsidRDefault="001A4352" w:rsidP="001A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E6A9" w14:textId="77777777" w:rsidR="001A4352" w:rsidRPr="001A4352" w:rsidRDefault="001A4352" w:rsidP="001A4352">
            <w:pPr>
              <w:spacing w:after="0" w:line="240" w:lineRule="auto"/>
              <w:ind w:right="32"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участь учителів школи у Творчих сходинках педагогів Волині</w:t>
            </w:r>
          </w:p>
          <w:p w14:paraId="72FAC340" w14:textId="77777777" w:rsidR="001A4352" w:rsidRPr="001A4352" w:rsidRDefault="001A4352" w:rsidP="001A4352">
            <w:pPr>
              <w:spacing w:after="0" w:line="240" w:lineRule="auto"/>
              <w:ind w:right="32"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роботу з обдарованими і здібними дітьми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50A2" w14:textId="77777777" w:rsidR="001A4352" w:rsidRPr="001A4352" w:rsidRDefault="001A4352" w:rsidP="001A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січень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1D5C" w14:textId="77777777" w:rsidR="001A4352" w:rsidRPr="001A4352" w:rsidRDefault="001A4352" w:rsidP="001A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2956" w14:textId="77777777" w:rsidR="001A4352" w:rsidRPr="001A4352" w:rsidRDefault="001A4352" w:rsidP="001A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4352" w:rsidRPr="001A4352" w14:paraId="152DE09A" w14:textId="77777777" w:rsidTr="00C97BAE">
        <w:trPr>
          <w:trHeight w:val="49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A2D2" w14:textId="77777777" w:rsidR="001A4352" w:rsidRPr="001A4352" w:rsidRDefault="001A4352" w:rsidP="001A4352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18DF" w14:textId="77777777" w:rsidR="001A4352" w:rsidRPr="001A4352" w:rsidRDefault="001A4352" w:rsidP="001A4352">
            <w:pPr>
              <w:tabs>
                <w:tab w:val="left" w:pos="6392"/>
              </w:tabs>
              <w:spacing w:after="0" w:line="240" w:lineRule="auto"/>
              <w:ind w:right="13" w:hanging="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88300E5" w14:textId="77777777" w:rsidR="001A4352" w:rsidRPr="001A4352" w:rsidRDefault="001A4352" w:rsidP="001A4352">
            <w:pPr>
              <w:tabs>
                <w:tab w:val="left" w:pos="6392"/>
              </w:tabs>
              <w:spacing w:after="0" w:line="240" w:lineRule="auto"/>
              <w:ind w:right="13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Засідання № 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41E2" w14:textId="77777777" w:rsidR="001A4352" w:rsidRPr="001A4352" w:rsidRDefault="001A4352" w:rsidP="001A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5C22" w14:textId="77777777" w:rsidR="001A4352" w:rsidRPr="001A4352" w:rsidRDefault="001A4352" w:rsidP="001A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66CE" w14:textId="77777777" w:rsidR="001A4352" w:rsidRPr="001A4352" w:rsidRDefault="001A4352" w:rsidP="001A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4352" w:rsidRPr="001A4352" w14:paraId="51B30DA2" w14:textId="77777777" w:rsidTr="007F5E6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3FC6" w14:textId="77777777" w:rsidR="001A4352" w:rsidRPr="001A4352" w:rsidRDefault="001A4352" w:rsidP="001A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69B161E0" w14:textId="77777777" w:rsidR="001A4352" w:rsidRPr="001A4352" w:rsidRDefault="00F33881" w:rsidP="001A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4352" w:rsidRPr="001A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  <w:p w14:paraId="5504AB23" w14:textId="77777777" w:rsidR="001A4352" w:rsidRPr="001A4352" w:rsidRDefault="001A4352" w:rsidP="001A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2F26329C" w14:textId="77777777" w:rsidR="001A4352" w:rsidRPr="001A4352" w:rsidRDefault="001A4352" w:rsidP="001A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  <w:p w14:paraId="67705CCB" w14:textId="77777777" w:rsidR="001A4352" w:rsidRPr="001A4352" w:rsidRDefault="001A4352" w:rsidP="001A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B495" w14:textId="77777777" w:rsidR="001A4352" w:rsidRPr="001A4352" w:rsidRDefault="001A4352" w:rsidP="001A4352">
            <w:pPr>
              <w:spacing w:after="0" w:line="240" w:lineRule="auto"/>
              <w:ind w:hanging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пі</w:t>
            </w:r>
            <w:r w:rsidR="001D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дсумки атестації учителів у 2020/2021</w:t>
            </w:r>
            <w:r w:rsidRPr="001A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навчальному році.</w:t>
            </w:r>
          </w:p>
          <w:p w14:paraId="35B093FE" w14:textId="77777777" w:rsidR="001A4352" w:rsidRPr="001A4352" w:rsidRDefault="001A4352" w:rsidP="001A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хід і результати підвище</w:t>
            </w:r>
            <w:r w:rsidR="001D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ння кваліфікації учителів у 2020/2021</w:t>
            </w:r>
            <w:r w:rsidRPr="001A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навчальному році</w:t>
            </w:r>
          </w:p>
          <w:p w14:paraId="522A4546" w14:textId="2B13480E" w:rsidR="001A4352" w:rsidRPr="001A4352" w:rsidRDefault="001A4352" w:rsidP="001A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ре</w:t>
            </w:r>
            <w:r w:rsidR="00D8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зультати узагальнення ППД у 2020/2021</w:t>
            </w:r>
            <w:r w:rsidRPr="001A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навчальному році</w:t>
            </w:r>
          </w:p>
          <w:p w14:paraId="3AB06BA4" w14:textId="3A7AB23F" w:rsidR="001A4352" w:rsidRPr="001A4352" w:rsidRDefault="001D718A" w:rsidP="001A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організоване закінчення 2020/2021</w:t>
            </w:r>
            <w:r w:rsidR="001A4352" w:rsidRPr="001A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навчального року та особливості пров</w:t>
            </w:r>
            <w:r w:rsidR="00D8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едення ДПА учнів 4,9</w:t>
            </w:r>
            <w:r w:rsidR="00F3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 класах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4AEC" w14:textId="77777777" w:rsidR="001A4352" w:rsidRPr="001A4352" w:rsidRDefault="001A4352" w:rsidP="001A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Квітень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F922" w14:textId="77777777" w:rsidR="001A4352" w:rsidRPr="001A4352" w:rsidRDefault="001A4352" w:rsidP="001A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Шаран Л.В..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4613" w14:textId="77777777" w:rsidR="001A4352" w:rsidRPr="001A4352" w:rsidRDefault="001A4352" w:rsidP="001A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4352" w:rsidRPr="001A4352" w14:paraId="01F6336B" w14:textId="77777777" w:rsidTr="007F5E6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EBAC" w14:textId="77777777" w:rsidR="001A4352" w:rsidRPr="001A4352" w:rsidRDefault="001A4352" w:rsidP="001A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0DF0" w14:textId="77777777" w:rsidR="001A4352" w:rsidRPr="001A4352" w:rsidRDefault="001A4352" w:rsidP="001A4352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Засідання №6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6B9A" w14:textId="77777777" w:rsidR="001A4352" w:rsidRPr="001A4352" w:rsidRDefault="001A4352" w:rsidP="001A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F4B9" w14:textId="77777777" w:rsidR="001A4352" w:rsidRPr="001A4352" w:rsidRDefault="001A4352" w:rsidP="001A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27C2" w14:textId="77777777" w:rsidR="001A4352" w:rsidRPr="001A4352" w:rsidRDefault="001A4352" w:rsidP="001A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4352" w:rsidRPr="001A4352" w14:paraId="2348B2DF" w14:textId="77777777" w:rsidTr="007F5E6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3FC0" w14:textId="77777777" w:rsidR="001A4352" w:rsidRPr="001A4352" w:rsidRDefault="001A4352" w:rsidP="001A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12DD8538" w14:textId="77777777" w:rsidR="001A4352" w:rsidRPr="001A4352" w:rsidRDefault="001A4352" w:rsidP="001A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4C5F01" w14:textId="77777777" w:rsidR="001A4352" w:rsidRPr="001A4352" w:rsidRDefault="001A4352" w:rsidP="001A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582E8" w14:textId="77777777" w:rsidR="001A4352" w:rsidRPr="001A4352" w:rsidRDefault="001A4352" w:rsidP="001A4352">
            <w:pPr>
              <w:spacing w:after="0" w:line="240" w:lineRule="auto"/>
              <w:ind w:hanging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пі</w:t>
            </w:r>
            <w:r w:rsidR="001D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дсумки методичної роботи за 2020/2021</w:t>
            </w:r>
            <w:r w:rsidRPr="001A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навчальний рік та проект план</w:t>
            </w:r>
            <w:r w:rsidR="001D7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роботи методичної ради на 2021/2022</w:t>
            </w:r>
            <w:r w:rsidRPr="001A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навчальний рік</w:t>
            </w:r>
          </w:p>
          <w:p w14:paraId="2ADBB415" w14:textId="77777777" w:rsidR="001A4352" w:rsidRPr="001A4352" w:rsidRDefault="001A4352" w:rsidP="001A4352">
            <w:pPr>
              <w:spacing w:after="0" w:line="240" w:lineRule="auto"/>
              <w:ind w:hanging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підсумки роботи:</w:t>
            </w:r>
          </w:p>
          <w:p w14:paraId="49984D24" w14:textId="77777777" w:rsidR="001A4352" w:rsidRPr="001A4352" w:rsidRDefault="001A4352" w:rsidP="001A435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шкільних методичних об</w:t>
            </w:r>
            <w:r w:rsidR="00F33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1A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єднань;</w:t>
            </w:r>
          </w:p>
          <w:p w14:paraId="72D42ACD" w14:textId="77777777" w:rsidR="001A4352" w:rsidRPr="001A4352" w:rsidRDefault="001A4352" w:rsidP="001A435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 з обдарованими і здібними дітьми.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FAAD" w14:textId="77777777" w:rsidR="001A4352" w:rsidRPr="001A4352" w:rsidRDefault="001A4352" w:rsidP="001A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травень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9099" w14:textId="77777777" w:rsidR="001A4352" w:rsidRPr="001A4352" w:rsidRDefault="001A4352" w:rsidP="001A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F794" w14:textId="77777777" w:rsidR="001A4352" w:rsidRPr="001A4352" w:rsidRDefault="001A4352" w:rsidP="001A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702E124" w14:textId="77777777" w:rsidR="001A4352" w:rsidRPr="001A4352" w:rsidRDefault="001A4352" w:rsidP="001A4352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A4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98"/>
      </w:tblGrid>
      <w:tr w:rsidR="001A4352" w:rsidRPr="001A4352" w14:paraId="53C9560C" w14:textId="77777777" w:rsidTr="001A4352">
        <w:tc>
          <w:tcPr>
            <w:tcW w:w="898" w:type="dxa"/>
          </w:tcPr>
          <w:p w14:paraId="0483EA8A" w14:textId="77777777" w:rsidR="001A4352" w:rsidRPr="001A4352" w:rsidRDefault="001A4352" w:rsidP="001A435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DF6E0C0" w14:textId="77777777" w:rsidR="001A4352" w:rsidRPr="001B37C5" w:rsidRDefault="001A4352" w:rsidP="001B37C5">
      <w:pPr>
        <w:spacing w:after="20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val="ru-RU"/>
        </w:rPr>
      </w:pPr>
      <w:r w:rsidRPr="001B37C5">
        <w:rPr>
          <w:rFonts w:ascii="Times New Roman" w:eastAsia="Calibri" w:hAnsi="Times New Roman" w:cs="Times New Roman"/>
          <w:b/>
          <w:sz w:val="32"/>
          <w:szCs w:val="32"/>
          <w:lang w:val="ru-RU"/>
        </w:rPr>
        <w:t>Функціональні обов’язки заступника директора з Н</w:t>
      </w:r>
      <w:r w:rsidRPr="001B37C5">
        <w:rPr>
          <w:rFonts w:ascii="Times New Roman" w:eastAsia="Calibri" w:hAnsi="Times New Roman" w:cs="Times New Roman"/>
          <w:b/>
          <w:sz w:val="32"/>
          <w:szCs w:val="32"/>
        </w:rPr>
        <w:t>М</w:t>
      </w:r>
      <w:r w:rsidRPr="001B37C5">
        <w:rPr>
          <w:rFonts w:ascii="Times New Roman" w:eastAsia="Calibri" w:hAnsi="Times New Roman" w:cs="Times New Roman"/>
          <w:b/>
          <w:sz w:val="32"/>
          <w:szCs w:val="32"/>
          <w:lang w:val="ru-RU"/>
        </w:rPr>
        <w:t>Р</w:t>
      </w:r>
    </w:p>
    <w:tbl>
      <w:tblPr>
        <w:tblpPr w:leftFromText="180" w:rightFromText="180" w:bottomFromText="160" w:vertAnchor="text" w:horzAnchor="margin" w:tblpXSpec="center" w:tblpY="129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4"/>
        <w:gridCol w:w="8927"/>
        <w:gridCol w:w="2834"/>
      </w:tblGrid>
      <w:tr w:rsidR="001A4352" w:rsidRPr="001A4352" w14:paraId="05CCA687" w14:textId="77777777" w:rsidTr="001A43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1026" w14:textId="77777777" w:rsidR="001A4352" w:rsidRPr="001A4352" w:rsidRDefault="001A4352" w:rsidP="001A4352">
            <w:pPr>
              <w:tabs>
                <w:tab w:val="left" w:pos="567"/>
              </w:tabs>
              <w:spacing w:after="20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58F2" w14:textId="77777777" w:rsidR="001A4352" w:rsidRPr="001A4352" w:rsidRDefault="001A4352" w:rsidP="001A4352">
            <w:pPr>
              <w:tabs>
                <w:tab w:val="left" w:pos="567"/>
              </w:tabs>
              <w:spacing w:after="20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Функціональні обов’язки 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1F45" w14:textId="77777777" w:rsidR="001A4352" w:rsidRPr="001A4352" w:rsidRDefault="001A4352" w:rsidP="001A4352">
            <w:pPr>
              <w:tabs>
                <w:tab w:val="left" w:pos="567"/>
              </w:tabs>
              <w:spacing w:after="20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Види діяльності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6E5C" w14:textId="77777777" w:rsidR="001A4352" w:rsidRPr="001A4352" w:rsidRDefault="001A4352" w:rsidP="001A4352">
            <w:pPr>
              <w:tabs>
                <w:tab w:val="left" w:pos="567"/>
              </w:tabs>
              <w:spacing w:after="20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Періодичність, термін виконання</w:t>
            </w:r>
          </w:p>
        </w:tc>
      </w:tr>
      <w:tr w:rsidR="001A4352" w:rsidRPr="001A4352" w14:paraId="39914E79" w14:textId="77777777" w:rsidTr="001A4352">
        <w:trPr>
          <w:trHeight w:val="3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3A20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9020" w14:textId="77777777" w:rsidR="001A4352" w:rsidRPr="001A4352" w:rsidRDefault="001A4352" w:rsidP="001A4352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Організація НВП на основі Статуту школи, навчальних планів, норматив-них документів МОН України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05CD" w14:textId="77777777" w:rsidR="001A4352" w:rsidRPr="001A4352" w:rsidRDefault="001A4352" w:rsidP="00C97BAE">
            <w:pPr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Складання розкладу навчальних занять.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4BB5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2 рази на рік </w:t>
            </w:r>
          </w:p>
        </w:tc>
      </w:tr>
      <w:tr w:rsidR="001A4352" w:rsidRPr="001A4352" w14:paraId="72514A7A" w14:textId="77777777" w:rsidTr="001A4352">
        <w:trPr>
          <w:trHeight w:val="33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4B21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AFC4B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91C6" w14:textId="77777777" w:rsidR="001A4352" w:rsidRPr="001A4352" w:rsidRDefault="001A4352" w:rsidP="00C97BAE">
            <w:pPr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Складання розкладу факультативів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528A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Вересень, січень</w:t>
            </w:r>
          </w:p>
        </w:tc>
      </w:tr>
      <w:tr w:rsidR="001A4352" w:rsidRPr="001A4352" w14:paraId="19BC324A" w14:textId="77777777" w:rsidTr="001A4352">
        <w:trPr>
          <w:trHeight w:val="33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1C10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86177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FC8EE" w14:textId="77777777" w:rsidR="001A4352" w:rsidRPr="001A4352" w:rsidRDefault="001A4352" w:rsidP="00C97BAE">
            <w:pPr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Складання розкладу для учнів, які навчаються вдома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1CDE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Вересень, січень            </w:t>
            </w:r>
          </w:p>
        </w:tc>
      </w:tr>
      <w:tr w:rsidR="001A4352" w:rsidRPr="001A4352" w14:paraId="7C532BD0" w14:textId="77777777" w:rsidTr="001A4352">
        <w:trPr>
          <w:trHeight w:val="33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F8DA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B755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268D" w14:textId="77777777" w:rsidR="001A4352" w:rsidRPr="001A4352" w:rsidRDefault="001A4352" w:rsidP="00C97BAE">
            <w:pPr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Підготовка проектів навчальних планів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ADA3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2 рази на рік           </w:t>
            </w:r>
          </w:p>
        </w:tc>
      </w:tr>
      <w:tr w:rsidR="001A4352" w:rsidRPr="001A4352" w14:paraId="4362427B" w14:textId="77777777" w:rsidTr="001A4352">
        <w:trPr>
          <w:trHeight w:val="33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4D675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FEC7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DB94" w14:textId="77777777" w:rsidR="001A4352" w:rsidRPr="001A4352" w:rsidRDefault="001A4352" w:rsidP="00C97BAE">
            <w:pPr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Складання графіка чергування вчителів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9AF3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2 рази на рік                          </w:t>
            </w:r>
          </w:p>
        </w:tc>
      </w:tr>
      <w:tr w:rsidR="001A4352" w:rsidRPr="001A4352" w14:paraId="6F533657" w14:textId="77777777" w:rsidTr="001A4352">
        <w:trPr>
          <w:trHeight w:val="33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393C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97063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6BA6" w14:textId="77777777" w:rsidR="001A4352" w:rsidRPr="001A4352" w:rsidRDefault="001A4352" w:rsidP="00C97BAE">
            <w:pPr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Складання графіка шкільного контролю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5F14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2 рази на рік                  </w:t>
            </w:r>
          </w:p>
        </w:tc>
      </w:tr>
      <w:tr w:rsidR="001A4352" w:rsidRPr="001A4352" w14:paraId="17D0B54E" w14:textId="77777777" w:rsidTr="001A4352">
        <w:trPr>
          <w:trHeight w:val="33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8AA9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C5454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F9AC" w14:textId="77777777" w:rsidR="001A4352" w:rsidRPr="001A4352" w:rsidRDefault="001A4352" w:rsidP="00C97BAE">
            <w:pPr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Складання графіка контрольних робіт.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2FB2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2 рази  на рік                          </w:t>
            </w:r>
          </w:p>
        </w:tc>
      </w:tr>
      <w:tr w:rsidR="001A4352" w:rsidRPr="001A4352" w14:paraId="2A577276" w14:textId="77777777" w:rsidTr="001A4352">
        <w:trPr>
          <w:trHeight w:val="33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82BB5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8556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1220" w14:textId="77777777" w:rsidR="001A4352" w:rsidRPr="001A4352" w:rsidRDefault="001A4352" w:rsidP="00C97BAE">
            <w:pPr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Підготовка режиму роботи школи.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4652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Раз на рік                              </w:t>
            </w:r>
          </w:p>
        </w:tc>
      </w:tr>
      <w:tr w:rsidR="001A4352" w:rsidRPr="001A4352" w14:paraId="03E7B3DF" w14:textId="77777777" w:rsidTr="001A4352">
        <w:trPr>
          <w:trHeight w:val="33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ED4F5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AEC4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8778" w14:textId="77777777" w:rsidR="001A4352" w:rsidRPr="001A4352" w:rsidRDefault="001A4352" w:rsidP="00C97BAE">
            <w:pPr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Підготовка режиму роботи учнів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E082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Раз на рік                        </w:t>
            </w:r>
          </w:p>
        </w:tc>
      </w:tr>
      <w:tr w:rsidR="001A4352" w:rsidRPr="001A4352" w14:paraId="6E4A2D00" w14:textId="77777777" w:rsidTr="001A4352">
        <w:trPr>
          <w:trHeight w:val="33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C20EA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A5F8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09C3" w14:textId="77777777" w:rsidR="001A4352" w:rsidRPr="001A4352" w:rsidRDefault="001A4352" w:rsidP="00C97BAE">
            <w:pPr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Підготовка авторських і адаптованих програм варіативної складової навчального плану на наступний рік.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629E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Коли потрібно</w:t>
            </w:r>
          </w:p>
        </w:tc>
      </w:tr>
      <w:tr w:rsidR="001A4352" w:rsidRPr="001A4352" w14:paraId="66DEDEFD" w14:textId="77777777" w:rsidTr="001A4352">
        <w:trPr>
          <w:trHeight w:val="46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3E87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9FAD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Забезпечення виконання навчальних програм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997F" w14:textId="77777777" w:rsidR="001A4352" w:rsidRPr="001A4352" w:rsidRDefault="001A4352" w:rsidP="00B30FA7">
            <w:pPr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Перевірка календарного планування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7B51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Вересень, січень</w:t>
            </w:r>
          </w:p>
        </w:tc>
      </w:tr>
      <w:tr w:rsidR="001A4352" w:rsidRPr="001A4352" w14:paraId="70AD2F7C" w14:textId="77777777" w:rsidTr="001A4352">
        <w:trPr>
          <w:trHeight w:val="52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D86D3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A0A3D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D234" w14:textId="77777777" w:rsidR="001A4352" w:rsidRPr="001A4352" w:rsidRDefault="001A4352" w:rsidP="00B30FA7">
            <w:pPr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Індивідуальна співбесіда з учителями з питання виконання навчальних програм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DB19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2 рази на рік                   </w:t>
            </w:r>
          </w:p>
        </w:tc>
      </w:tr>
      <w:tr w:rsidR="001A4352" w:rsidRPr="001A4352" w14:paraId="7907F03D" w14:textId="77777777" w:rsidTr="001A4352">
        <w:trPr>
          <w:trHeight w:val="52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AD58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DE835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E790" w14:textId="77777777" w:rsidR="001A4352" w:rsidRPr="001A4352" w:rsidRDefault="001A4352" w:rsidP="00B30FA7">
            <w:pPr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Підготовка карток обліку виконання навчальних програм на наступний рік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3C87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Червень</w:t>
            </w:r>
          </w:p>
        </w:tc>
      </w:tr>
      <w:tr w:rsidR="001A4352" w:rsidRPr="001A4352" w14:paraId="6B990254" w14:textId="77777777" w:rsidTr="001A4352">
        <w:trPr>
          <w:trHeight w:val="52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5543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BC3FB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4973" w14:textId="77777777" w:rsidR="001A4352" w:rsidRPr="001A4352" w:rsidRDefault="001A4352" w:rsidP="00B30FA7">
            <w:pPr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Заповнення облікових карток з виконання навчальних програм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B5BE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Червень, серпень</w:t>
            </w:r>
          </w:p>
        </w:tc>
      </w:tr>
      <w:tr w:rsidR="001A4352" w:rsidRPr="001A4352" w14:paraId="54667C7F" w14:textId="77777777" w:rsidTr="001A43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B3538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83FB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Керівництво і контроль за роботою вчителів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F778" w14:textId="77777777" w:rsidR="001A4352" w:rsidRPr="001A4352" w:rsidRDefault="001A4352" w:rsidP="00B30FA7">
            <w:pPr>
              <w:tabs>
                <w:tab w:val="left" w:pos="432"/>
              </w:tabs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Складання шкільного графіка контролю на підставі річного плану роботи школи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94C8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Серпень - вересень</w:t>
            </w:r>
          </w:p>
        </w:tc>
      </w:tr>
      <w:tr w:rsidR="001A4352" w:rsidRPr="001A4352" w14:paraId="1A1CAFD4" w14:textId="77777777" w:rsidTr="001A4352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E4AE" w14:textId="77777777" w:rsidR="001A4352" w:rsidRPr="001A4352" w:rsidRDefault="001A4352" w:rsidP="001A435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BF188" w14:textId="77777777" w:rsidR="001A4352" w:rsidRPr="001A4352" w:rsidRDefault="001A4352" w:rsidP="001A435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ADDF" w14:textId="77777777" w:rsidR="001A4352" w:rsidRPr="001A4352" w:rsidRDefault="001A4352" w:rsidP="00B30FA7">
            <w:pPr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</w:rPr>
              <w:t>Засідання педради з питання рівня викладання і навчальних досягнень з всесвітньої історії, правознавства,  фізкультури.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1815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Згідно з річним планом</w:t>
            </w:r>
          </w:p>
        </w:tc>
      </w:tr>
      <w:tr w:rsidR="001A4352" w:rsidRPr="001A4352" w14:paraId="737F46A3" w14:textId="77777777" w:rsidTr="001A43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1575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013E" w14:textId="77777777" w:rsidR="001A4352" w:rsidRPr="001A4352" w:rsidRDefault="001A4352" w:rsidP="001A4352">
            <w:pPr>
              <w:spacing w:after="200" w:line="240" w:lineRule="auto"/>
              <w:ind w:right="3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Керівництво і конт- роль за успішністю і поведінкою учнів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9C43" w14:textId="77777777" w:rsidR="001A4352" w:rsidRPr="001A4352" w:rsidRDefault="001A4352" w:rsidP="001A4352">
            <w:pPr>
              <w:spacing w:after="200" w:line="240" w:lineRule="auto"/>
              <w:ind w:left="72"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Складання шкільного графіка контролю на підставі річного плану роботи школи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9007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Серпень - вересень</w:t>
            </w:r>
          </w:p>
        </w:tc>
      </w:tr>
      <w:tr w:rsidR="001A4352" w:rsidRPr="001A4352" w14:paraId="5EEEB685" w14:textId="77777777" w:rsidTr="001A43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E335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5C2A" w14:textId="77777777" w:rsidR="001A4352" w:rsidRPr="001A4352" w:rsidRDefault="001A4352" w:rsidP="001A4352">
            <w:pPr>
              <w:spacing w:after="200" w:line="240" w:lineRule="auto"/>
              <w:ind w:right="3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Керівництво і конт-роль за роботою </w:t>
            </w:r>
            <w:r w:rsidR="00F3388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спецкурсів, </w:t>
            </w: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факультативів</w:t>
            </w:r>
            <w:r w:rsidR="00F3388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гуртків, інд. занять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B776" w14:textId="77777777" w:rsidR="001A4352" w:rsidRPr="001A4352" w:rsidRDefault="001A4352" w:rsidP="001A4352">
            <w:pPr>
              <w:spacing w:after="200" w:line="240" w:lineRule="auto"/>
              <w:ind w:left="72"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Складання шкільного графіка контролю на підставі річного плану роботи школи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FB8A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Серпень - вересень</w:t>
            </w:r>
          </w:p>
        </w:tc>
      </w:tr>
      <w:tr w:rsidR="001A4352" w:rsidRPr="001A4352" w14:paraId="7292A415" w14:textId="77777777" w:rsidTr="001A4352">
        <w:trPr>
          <w:trHeight w:val="4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00E9" w14:textId="77777777" w:rsidR="001A4352" w:rsidRPr="001A4352" w:rsidRDefault="001A4352" w:rsidP="001A4352">
            <w:pPr>
              <w:spacing w:after="200" w:line="240" w:lineRule="auto"/>
              <w:ind w:right="3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9008" w14:textId="77777777" w:rsidR="001A4352" w:rsidRPr="001A4352" w:rsidRDefault="001A4352" w:rsidP="001A4352">
            <w:pPr>
              <w:spacing w:after="200" w:line="240" w:lineRule="auto"/>
              <w:ind w:right="3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Організація роботи із забезпечення нав-чальних кабінетів наочністю і техніч-ними засобами навчання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7540" w14:textId="77777777" w:rsidR="001A4352" w:rsidRPr="001A4352" w:rsidRDefault="001A4352" w:rsidP="00B30FA7">
            <w:pPr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Аналіз матеріальної бази кабінетів у поточному навчальному році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D2C5" w14:textId="77777777" w:rsidR="001A4352" w:rsidRPr="001A4352" w:rsidRDefault="001A4352" w:rsidP="000C10A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Раз на семестр                </w:t>
            </w:r>
          </w:p>
        </w:tc>
      </w:tr>
      <w:tr w:rsidR="001A4352" w:rsidRPr="001A4352" w14:paraId="0D715607" w14:textId="77777777" w:rsidTr="001A4352">
        <w:trPr>
          <w:trHeight w:val="42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B5A2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DF95E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6C2E" w14:textId="77777777" w:rsidR="001A4352" w:rsidRPr="001A4352" w:rsidRDefault="001A4352" w:rsidP="00B30FA7">
            <w:pPr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Аналіз забезпечення навчальних кабінетів наочністю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032A" w14:textId="77777777" w:rsidR="001A4352" w:rsidRPr="001A4352" w:rsidRDefault="001A4352" w:rsidP="000C10A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Раз на рік                                               </w:t>
            </w:r>
          </w:p>
        </w:tc>
      </w:tr>
      <w:tr w:rsidR="001A4352" w:rsidRPr="001A4352" w14:paraId="038761C8" w14:textId="77777777" w:rsidTr="001A4352">
        <w:trPr>
          <w:trHeight w:val="42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F002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D4FAC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563F" w14:textId="77777777" w:rsidR="001A4352" w:rsidRPr="001A4352" w:rsidRDefault="001A4352" w:rsidP="00B30FA7">
            <w:pPr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Консультація щодо складання плану роботи навчального кабінету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783C9" w14:textId="77777777" w:rsidR="001A4352" w:rsidRPr="001A4352" w:rsidRDefault="001A4352" w:rsidP="000C10A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Серпень</w:t>
            </w:r>
          </w:p>
        </w:tc>
      </w:tr>
      <w:tr w:rsidR="001A4352" w:rsidRPr="001A4352" w14:paraId="41EBCBFF" w14:textId="77777777" w:rsidTr="001A4352">
        <w:trPr>
          <w:trHeight w:val="42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EEC20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89D9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3E58" w14:textId="77777777" w:rsidR="001A4352" w:rsidRPr="001A4352" w:rsidRDefault="001A4352" w:rsidP="00B30FA7">
            <w:pPr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Контроль за складанням планів роботи навчальних кабінетів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A11E" w14:textId="77777777" w:rsidR="001A4352" w:rsidRPr="001A4352" w:rsidRDefault="001A4352" w:rsidP="000C10A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Вересень   </w:t>
            </w:r>
          </w:p>
        </w:tc>
      </w:tr>
      <w:tr w:rsidR="001A4352" w:rsidRPr="001A4352" w14:paraId="152FA725" w14:textId="77777777" w:rsidTr="001A4352">
        <w:trPr>
          <w:trHeight w:val="42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DD626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217B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A55EF" w14:textId="77777777" w:rsidR="001A4352" w:rsidRPr="001A4352" w:rsidRDefault="001A4352" w:rsidP="00B30FA7">
            <w:pPr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Внесення пропозицій щодо дообладнання навчальних кабінетів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F7B07" w14:textId="77777777" w:rsidR="001A4352" w:rsidRPr="001A4352" w:rsidRDefault="001A4352" w:rsidP="000C10A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Травень</w:t>
            </w:r>
          </w:p>
        </w:tc>
      </w:tr>
      <w:tr w:rsidR="001A4352" w:rsidRPr="001A4352" w14:paraId="0CF8236D" w14:textId="77777777" w:rsidTr="001A4352">
        <w:trPr>
          <w:trHeight w:val="6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E39F" w14:textId="77777777" w:rsidR="001A4352" w:rsidRPr="001A4352" w:rsidRDefault="001A4352" w:rsidP="001A4352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38E9" w14:textId="77777777" w:rsidR="001A4352" w:rsidRPr="001A4352" w:rsidRDefault="001A4352" w:rsidP="001A4352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Поповнення шкіль-ної бібліотеки, мето-дичного кабінету 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F692" w14:textId="77777777" w:rsidR="001A4352" w:rsidRPr="001A4352" w:rsidRDefault="001A4352" w:rsidP="00B30FA7">
            <w:pPr>
              <w:spacing w:after="0" w:line="240" w:lineRule="auto"/>
              <w:ind w:left="72"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Аналіз бібліотечного фонду шкільної бібліотеки і методичного кабінету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1428" w14:textId="77777777" w:rsidR="001A4352" w:rsidRPr="001A4352" w:rsidRDefault="001A4352" w:rsidP="000C10A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Травень  </w:t>
            </w:r>
          </w:p>
          <w:p w14:paraId="5D65298E" w14:textId="77777777" w:rsidR="001A4352" w:rsidRPr="001A4352" w:rsidRDefault="001A4352" w:rsidP="001A4352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1A4352" w:rsidRPr="001A4352" w14:paraId="015F18B6" w14:textId="77777777" w:rsidTr="001A4352">
        <w:trPr>
          <w:trHeight w:val="6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3C339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2525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C233" w14:textId="77777777" w:rsidR="001A4352" w:rsidRPr="001A4352" w:rsidRDefault="001A4352" w:rsidP="00B30FA7">
            <w:pPr>
              <w:spacing w:after="0" w:line="240" w:lineRule="auto"/>
              <w:ind w:left="72"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Поповнення картотеки    « Документи про освіту»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CFC7D" w14:textId="77777777" w:rsidR="001A4352" w:rsidRPr="001A4352" w:rsidRDefault="001A4352" w:rsidP="001A4352">
            <w:pPr>
              <w:tabs>
                <w:tab w:val="right" w:pos="2315"/>
              </w:tabs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Постійно</w:t>
            </w: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ab/>
            </w:r>
          </w:p>
        </w:tc>
      </w:tr>
      <w:tr w:rsidR="001A4352" w:rsidRPr="001A4352" w14:paraId="08BFA4EA" w14:textId="77777777" w:rsidTr="001A4352">
        <w:trPr>
          <w:trHeight w:val="4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B4AA" w14:textId="77777777" w:rsidR="001A4352" w:rsidRPr="001A4352" w:rsidRDefault="001A4352" w:rsidP="001A4352">
            <w:pPr>
              <w:spacing w:after="200" w:line="240" w:lineRule="auto"/>
              <w:ind w:right="3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C098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Організація роботи з узагальнення й поширення ППД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3633" w14:textId="77777777" w:rsidR="001A4352" w:rsidRPr="001A4352" w:rsidRDefault="001A4352" w:rsidP="00B30FA7">
            <w:pPr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Узагальнення системи роботи вчителів школи, які атестуються    </w:t>
            </w:r>
          </w:p>
          <w:p w14:paraId="5B771818" w14:textId="77777777" w:rsidR="001A4352" w:rsidRPr="001A4352" w:rsidRDefault="001A4352" w:rsidP="001A4352">
            <w:pPr>
              <w:tabs>
                <w:tab w:val="num" w:pos="252"/>
              </w:tabs>
              <w:spacing w:after="0" w:line="240" w:lineRule="auto"/>
              <w:ind w:left="252"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    (підтверджують) на вищу категорію, педагогічне звання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3B32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Протягом року     </w:t>
            </w:r>
          </w:p>
        </w:tc>
      </w:tr>
      <w:tr w:rsidR="001A4352" w:rsidRPr="001A4352" w14:paraId="1DB93F04" w14:textId="77777777" w:rsidTr="001A4352">
        <w:trPr>
          <w:trHeight w:val="4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65DE2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6C67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76A6" w14:textId="77777777" w:rsidR="001A4352" w:rsidRPr="001A4352" w:rsidRDefault="001A4352" w:rsidP="00B30FA7">
            <w:pPr>
              <w:spacing w:after="0" w:line="240" w:lineRule="auto"/>
              <w:ind w:left="72"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Підготовка тематичних методичних бюлетенів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7FDE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Жовтень  </w:t>
            </w:r>
          </w:p>
        </w:tc>
      </w:tr>
      <w:tr w:rsidR="001A4352" w:rsidRPr="001A4352" w14:paraId="58BCC1D0" w14:textId="77777777" w:rsidTr="001A4352">
        <w:trPr>
          <w:trHeight w:val="4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4E59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19AA1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D45B" w14:textId="77777777" w:rsidR="001A4352" w:rsidRPr="001A4352" w:rsidRDefault="001A4352" w:rsidP="008442DD">
            <w:pPr>
              <w:spacing w:after="0" w:line="240" w:lineRule="auto"/>
              <w:ind w:left="72"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Робота з поповнення картотеки ППД школи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4D93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Протягом року</w:t>
            </w:r>
          </w:p>
        </w:tc>
      </w:tr>
      <w:tr w:rsidR="001A4352" w:rsidRPr="001A4352" w14:paraId="166254E8" w14:textId="77777777" w:rsidTr="001A4352">
        <w:trPr>
          <w:trHeight w:val="4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385B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D533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CCB6" w14:textId="77777777" w:rsidR="001A4352" w:rsidRPr="001A4352" w:rsidRDefault="001A4352" w:rsidP="00B30FA7">
            <w:pPr>
              <w:spacing w:after="0" w:line="240" w:lineRule="auto"/>
              <w:ind w:left="72"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Організація творчих звітів учителів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2B06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Лютий, березень</w:t>
            </w:r>
          </w:p>
        </w:tc>
      </w:tr>
      <w:tr w:rsidR="001A4352" w:rsidRPr="001A4352" w14:paraId="00AE5045" w14:textId="77777777" w:rsidTr="001A4352">
        <w:trPr>
          <w:trHeight w:val="4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05F2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1018F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B352" w14:textId="77777777" w:rsidR="001A4352" w:rsidRPr="001A4352" w:rsidRDefault="001A4352" w:rsidP="00B30FA7">
            <w:pPr>
              <w:spacing w:after="0" w:line="240" w:lineRule="auto"/>
              <w:ind w:left="72"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Складання графіка проведення відкритих уроків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51F7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Жовтень</w:t>
            </w:r>
          </w:p>
        </w:tc>
      </w:tr>
      <w:tr w:rsidR="001A4352" w:rsidRPr="001A4352" w14:paraId="25275C55" w14:textId="77777777" w:rsidTr="001A4352">
        <w:trPr>
          <w:trHeight w:val="46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0AE2" w14:textId="77777777" w:rsidR="001A4352" w:rsidRPr="001A4352" w:rsidRDefault="001A4352" w:rsidP="001A4352">
            <w:pPr>
              <w:spacing w:after="200" w:line="240" w:lineRule="auto"/>
              <w:ind w:right="3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5333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Організація методичної роботи з предметів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49B53" w14:textId="77777777" w:rsidR="001A4352" w:rsidRPr="001A4352" w:rsidRDefault="001A4352" w:rsidP="00B30FA7">
            <w:pPr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Аналіз роботи вчителів з методичної проблеми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7AA27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Березень                                                          </w:t>
            </w:r>
          </w:p>
        </w:tc>
      </w:tr>
      <w:tr w:rsidR="001A4352" w:rsidRPr="001A4352" w14:paraId="277BA650" w14:textId="77777777" w:rsidTr="001A4352">
        <w:trPr>
          <w:trHeight w:val="4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DEB43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766FF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70FA5" w14:textId="77777777" w:rsidR="001A4352" w:rsidRPr="001A4352" w:rsidRDefault="001A4352" w:rsidP="00B30FA7">
            <w:pPr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Аналіз роботи МО вчителів - предметників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D999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Червень  </w:t>
            </w:r>
          </w:p>
        </w:tc>
      </w:tr>
      <w:tr w:rsidR="001A4352" w:rsidRPr="001A4352" w14:paraId="43CD94A4" w14:textId="77777777" w:rsidTr="001A4352">
        <w:trPr>
          <w:trHeight w:val="4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1BD6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B33D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0479" w14:textId="77777777" w:rsidR="001A4352" w:rsidRPr="001A4352" w:rsidRDefault="001A4352" w:rsidP="00B30FA7">
            <w:pPr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Консультації з планування роботи МО на наступний навчальний рік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8393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Червень</w:t>
            </w:r>
          </w:p>
        </w:tc>
      </w:tr>
      <w:tr w:rsidR="001A4352" w:rsidRPr="001A4352" w14:paraId="2E6DBBD1" w14:textId="77777777" w:rsidTr="001A4352">
        <w:trPr>
          <w:trHeight w:val="4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232E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801D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C1AA" w14:textId="77777777" w:rsidR="001A4352" w:rsidRPr="001A4352" w:rsidRDefault="001A4352" w:rsidP="00B30FA7">
            <w:pPr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Консультації вчителів з питань планування самоосвіти на наступний рік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443D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Серпень</w:t>
            </w:r>
          </w:p>
        </w:tc>
      </w:tr>
      <w:tr w:rsidR="001A4352" w:rsidRPr="001A4352" w14:paraId="7D37C17C" w14:textId="77777777" w:rsidTr="001A4352">
        <w:trPr>
          <w:trHeight w:val="4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0AE1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3E4C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B93F2" w14:textId="77777777" w:rsidR="001A4352" w:rsidRPr="001A4352" w:rsidRDefault="001A4352" w:rsidP="00B30FA7">
            <w:pPr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Контроль за заповненням вчителями інформаційних карток з методичної проблеми</w:t>
            </w:r>
            <w:r w:rsidRPr="001A43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(методичних щоденників 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7671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Квітень, травень</w:t>
            </w:r>
          </w:p>
        </w:tc>
      </w:tr>
      <w:tr w:rsidR="001A4352" w:rsidRPr="001A4352" w14:paraId="6483FE12" w14:textId="77777777" w:rsidTr="001A4352">
        <w:trPr>
          <w:trHeight w:val="4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6BC96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DC127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B5E9" w14:textId="77777777" w:rsidR="001A4352" w:rsidRPr="001A4352" w:rsidRDefault="001A4352" w:rsidP="00B30FA7">
            <w:pPr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Індивідуальні співбесіди з питань методичних утруднень учителя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5CBA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Раз на семестр                       </w:t>
            </w:r>
          </w:p>
        </w:tc>
      </w:tr>
      <w:tr w:rsidR="001A4352" w:rsidRPr="001A4352" w14:paraId="13D27D55" w14:textId="77777777" w:rsidTr="001A4352">
        <w:trPr>
          <w:trHeight w:val="4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6E2B7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448B8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8434" w14:textId="77777777" w:rsidR="001A4352" w:rsidRPr="001A4352" w:rsidRDefault="001A4352" w:rsidP="00B30FA7">
            <w:pPr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Засідання методичних об’єднань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6BB2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4-5 раз на рік                                                     </w:t>
            </w:r>
          </w:p>
        </w:tc>
      </w:tr>
      <w:tr w:rsidR="001A4352" w:rsidRPr="001A4352" w14:paraId="6E077CEA" w14:textId="77777777" w:rsidTr="001A4352">
        <w:trPr>
          <w:trHeight w:val="4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EE7D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E542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097D" w14:textId="77777777" w:rsidR="001A4352" w:rsidRPr="001A4352" w:rsidRDefault="001A4352" w:rsidP="00B30FA7">
            <w:pPr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Аналіз роботи МР школи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EBA2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Червень  </w:t>
            </w:r>
          </w:p>
        </w:tc>
      </w:tr>
      <w:tr w:rsidR="001A4352" w:rsidRPr="001A4352" w14:paraId="03E5CC89" w14:textId="77777777" w:rsidTr="001A4352">
        <w:trPr>
          <w:trHeight w:val="4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1FC2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2DF8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4A6C" w14:textId="77777777" w:rsidR="001A4352" w:rsidRPr="001A4352" w:rsidRDefault="001A4352" w:rsidP="00B30FA7">
            <w:pPr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Планування роботи МР школи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0E70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Червень     </w:t>
            </w:r>
          </w:p>
        </w:tc>
      </w:tr>
      <w:tr w:rsidR="001A4352" w:rsidRPr="001A4352" w14:paraId="61F4B601" w14:textId="77777777" w:rsidTr="001A4352">
        <w:trPr>
          <w:trHeight w:val="6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6230" w14:textId="77777777" w:rsidR="001A4352" w:rsidRPr="001A4352" w:rsidRDefault="001A4352" w:rsidP="001A4352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8AAD" w14:textId="77777777" w:rsidR="001A4352" w:rsidRPr="001A4352" w:rsidRDefault="001A4352" w:rsidP="001A4352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Регулювання нав-чального наванта-ження учнів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F460" w14:textId="77777777" w:rsidR="001A4352" w:rsidRPr="001A4352" w:rsidRDefault="001A4352" w:rsidP="00B30F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Складання графіків проведення контрольних, практичних та лабора-торних робіт відповідно до розкладу занять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E570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Вересень</w:t>
            </w:r>
          </w:p>
        </w:tc>
      </w:tr>
      <w:tr w:rsidR="001A4352" w:rsidRPr="001A4352" w14:paraId="77B9F3D8" w14:textId="77777777" w:rsidTr="001A4352">
        <w:trPr>
          <w:trHeight w:val="49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26AC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353F3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6559" w14:textId="77777777" w:rsidR="001A4352" w:rsidRPr="001A4352" w:rsidRDefault="001A4352" w:rsidP="00B30FA7">
            <w:pPr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Перевірка обсягу д/з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D987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Січень</w:t>
            </w:r>
          </w:p>
        </w:tc>
      </w:tr>
      <w:tr w:rsidR="001A4352" w:rsidRPr="001A4352" w14:paraId="36448611" w14:textId="77777777" w:rsidTr="001A4352">
        <w:trPr>
          <w:trHeight w:val="3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A393" w14:textId="77777777" w:rsidR="001A4352" w:rsidRPr="001A4352" w:rsidRDefault="001A4352" w:rsidP="001A4352">
            <w:pPr>
              <w:spacing w:after="200" w:line="240" w:lineRule="auto"/>
              <w:ind w:right="33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0CDA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Складання проекту навчального плану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E7D9" w14:textId="77777777" w:rsidR="001A4352" w:rsidRPr="001A4352" w:rsidRDefault="001A4352" w:rsidP="00B30FA7">
            <w:pPr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Аналіз рівня реалізації навчального плану за поточний рік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7C2C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Лютий                         </w:t>
            </w:r>
          </w:p>
        </w:tc>
      </w:tr>
      <w:tr w:rsidR="001A4352" w:rsidRPr="001A4352" w14:paraId="09CC8F19" w14:textId="77777777" w:rsidTr="001A4352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80B18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E9E83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FF19" w14:textId="77777777" w:rsidR="001A4352" w:rsidRPr="001A4352" w:rsidRDefault="001A4352" w:rsidP="00B30FA7">
            <w:pPr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Вивчення нормативних документів на наступний рік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576C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Лютий-березень</w:t>
            </w:r>
          </w:p>
        </w:tc>
      </w:tr>
      <w:tr w:rsidR="001A4352" w:rsidRPr="001A4352" w14:paraId="605EA0DD" w14:textId="77777777" w:rsidTr="001A4352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62CA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9568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8F32" w14:textId="77777777" w:rsidR="001A4352" w:rsidRPr="001A4352" w:rsidRDefault="001A4352" w:rsidP="00B30FA7">
            <w:pPr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Вивчення освітніх запитів замовників освітніх послуг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E57E5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Лютий – квітень</w:t>
            </w:r>
          </w:p>
        </w:tc>
      </w:tr>
      <w:tr w:rsidR="001A4352" w:rsidRPr="001A4352" w14:paraId="09D588E5" w14:textId="77777777" w:rsidTr="001A4352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E32BA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CC763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F52E" w14:textId="77777777" w:rsidR="001A4352" w:rsidRPr="001A4352" w:rsidRDefault="001A4352" w:rsidP="00B30FA7">
            <w:pPr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Аналіз реалізації Концепції розвитку школи в поточному році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FEC36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Лютий-березень</w:t>
            </w:r>
          </w:p>
        </w:tc>
      </w:tr>
      <w:tr w:rsidR="001A4352" w:rsidRPr="001A4352" w14:paraId="7B25EBFA" w14:textId="77777777" w:rsidTr="001A4352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17249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4418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23F0" w14:textId="77777777" w:rsidR="001A4352" w:rsidRPr="001A4352" w:rsidRDefault="001A4352" w:rsidP="00B30FA7">
            <w:pPr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Аналіз використання варіативної складової плану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7225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Лютий – квітень</w:t>
            </w:r>
          </w:p>
        </w:tc>
      </w:tr>
      <w:tr w:rsidR="001A4352" w:rsidRPr="001A4352" w14:paraId="11196DDF" w14:textId="77777777" w:rsidTr="001A4352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ABD4B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E09A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659C" w14:textId="77777777" w:rsidR="001A4352" w:rsidRPr="001A4352" w:rsidRDefault="001A4352" w:rsidP="00B30FA7">
            <w:pPr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Анкетування учнів з метою виявлення освітніх потреб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00A5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Лютий – квітень</w:t>
            </w:r>
          </w:p>
        </w:tc>
      </w:tr>
      <w:tr w:rsidR="001A4352" w:rsidRPr="001A4352" w14:paraId="1A606681" w14:textId="77777777" w:rsidTr="001A4352">
        <w:trPr>
          <w:trHeight w:val="4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B2C5" w14:textId="77777777" w:rsidR="001A4352" w:rsidRPr="001A4352" w:rsidRDefault="001A4352" w:rsidP="001A4352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F03A" w14:textId="77777777" w:rsidR="001A4352" w:rsidRPr="001A4352" w:rsidRDefault="001A4352" w:rsidP="001A4352">
            <w:pPr>
              <w:spacing w:after="200" w:line="240" w:lineRule="auto"/>
              <w:ind w:right="33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Контроль за правиль-ністю оцінювання навчальних досяг-нень учнів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D7E8" w14:textId="77777777" w:rsidR="001A4352" w:rsidRPr="001A4352" w:rsidRDefault="001A4352" w:rsidP="00B30FA7">
            <w:pPr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Аналіз об’єктивності оцінювання т/а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BC44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Постійно                  </w:t>
            </w:r>
          </w:p>
        </w:tc>
      </w:tr>
      <w:tr w:rsidR="001A4352" w:rsidRPr="001A4352" w14:paraId="3F36A68B" w14:textId="77777777" w:rsidTr="001A4352">
        <w:trPr>
          <w:trHeight w:val="4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9289E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39B9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3FA8" w14:textId="77777777" w:rsidR="001A4352" w:rsidRPr="001A4352" w:rsidRDefault="001A4352" w:rsidP="00B30FA7">
            <w:pPr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Аналіз об’єктивності оцінювання н/д за семестри і рік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D485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 рази на рік</w:t>
            </w:r>
          </w:p>
        </w:tc>
      </w:tr>
      <w:tr w:rsidR="001A4352" w:rsidRPr="001A4352" w14:paraId="13AD2301" w14:textId="77777777" w:rsidTr="001A4352">
        <w:trPr>
          <w:trHeight w:val="4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ED20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8BB2B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3299" w14:textId="77777777" w:rsidR="001A4352" w:rsidRPr="001A4352" w:rsidRDefault="001A4352" w:rsidP="00B30FA7">
            <w:pPr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Аналіз об’єктивності оцінювання н/д лід час ДПА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C01F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Травень-червень</w:t>
            </w:r>
          </w:p>
        </w:tc>
      </w:tr>
      <w:tr w:rsidR="001A4352" w:rsidRPr="001A4352" w14:paraId="1B834A18" w14:textId="77777777" w:rsidTr="001A4352">
        <w:trPr>
          <w:trHeight w:val="4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AA9D" w14:textId="77777777" w:rsidR="001A4352" w:rsidRPr="001A4352" w:rsidRDefault="001A4352" w:rsidP="001A4352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2D4A" w14:textId="77777777" w:rsidR="001A4352" w:rsidRPr="001A4352" w:rsidRDefault="001A4352" w:rsidP="001A4352">
            <w:pPr>
              <w:spacing w:after="200" w:line="240" w:lineRule="auto"/>
              <w:ind w:right="33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Організація і прове-дення ДПА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4B38" w14:textId="77777777" w:rsidR="001A4352" w:rsidRPr="001A4352" w:rsidRDefault="001A4352" w:rsidP="00B30FA7">
            <w:pPr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Вивчення нормативних документів МОНУ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8D4C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Постійно                    </w:t>
            </w:r>
          </w:p>
        </w:tc>
      </w:tr>
      <w:tr w:rsidR="001A4352" w:rsidRPr="001A4352" w14:paraId="29BC58EF" w14:textId="77777777" w:rsidTr="001A4352">
        <w:trPr>
          <w:trHeight w:val="4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E3803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794E6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EBCE" w14:textId="77777777" w:rsidR="001A4352" w:rsidRPr="001A4352" w:rsidRDefault="001A4352" w:rsidP="00B30FA7">
            <w:pPr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Підготовка заходів щодо організованого закінчення навчального року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3D23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Березень-травень</w:t>
            </w:r>
          </w:p>
        </w:tc>
      </w:tr>
      <w:tr w:rsidR="001A4352" w:rsidRPr="001A4352" w14:paraId="208F4FA5" w14:textId="77777777" w:rsidTr="001A4352">
        <w:trPr>
          <w:trHeight w:val="4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C8DFC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C920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9C87" w14:textId="77777777" w:rsidR="001A4352" w:rsidRPr="001A4352" w:rsidRDefault="001A4352" w:rsidP="00B30FA7">
            <w:pPr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Аналіз організації повторення навчального матеріалу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8C0F5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 раз у ІІ семестрі</w:t>
            </w:r>
          </w:p>
        </w:tc>
      </w:tr>
      <w:tr w:rsidR="001A4352" w:rsidRPr="001A4352" w14:paraId="05D43E8D" w14:textId="77777777" w:rsidTr="001A4352">
        <w:trPr>
          <w:trHeight w:val="4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F4236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E037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8C92" w14:textId="77777777" w:rsidR="001A4352" w:rsidRPr="001A4352" w:rsidRDefault="001A4352" w:rsidP="00B30FA7">
            <w:pPr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Складання розкладу передекзаменаційних консультацій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C123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Березень – квітень</w:t>
            </w:r>
          </w:p>
        </w:tc>
      </w:tr>
      <w:tr w:rsidR="001A4352" w:rsidRPr="001A4352" w14:paraId="7E9939BD" w14:textId="77777777" w:rsidTr="001A4352">
        <w:trPr>
          <w:trHeight w:val="4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04ABD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1240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CFB5" w14:textId="77777777" w:rsidR="001A4352" w:rsidRPr="001A4352" w:rsidRDefault="001A4352" w:rsidP="00B30FA7">
            <w:pPr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Складання розкладу ДПА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1DE9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Квітень</w:t>
            </w:r>
          </w:p>
        </w:tc>
      </w:tr>
      <w:tr w:rsidR="001A4352" w:rsidRPr="001A4352" w14:paraId="0C285B43" w14:textId="77777777" w:rsidTr="001A4352">
        <w:trPr>
          <w:trHeight w:val="56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F1CC" w14:textId="77777777" w:rsidR="001A4352" w:rsidRPr="001A4352" w:rsidRDefault="001A4352" w:rsidP="001A4352">
            <w:pPr>
              <w:tabs>
                <w:tab w:val="left" w:pos="459"/>
              </w:tabs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F128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Звітно-аналітична документація про стан НВП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6167" w14:textId="77777777" w:rsidR="001A4352" w:rsidRPr="001A4352" w:rsidRDefault="001A4352" w:rsidP="001A4352">
            <w:pPr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Аналіз діяльності школи за навчальний рік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660B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Травень              </w:t>
            </w:r>
          </w:p>
        </w:tc>
      </w:tr>
      <w:tr w:rsidR="001A4352" w:rsidRPr="001A4352" w14:paraId="42547AA5" w14:textId="77777777" w:rsidTr="001A4352">
        <w:trPr>
          <w:trHeight w:val="5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1D3B7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3B3B4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B7E9" w14:textId="77777777" w:rsidR="001A4352" w:rsidRPr="001A4352" w:rsidRDefault="001A4352" w:rsidP="001A4352">
            <w:pPr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Підготовка статистичних звітів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6D58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Вересень, січень, червень</w:t>
            </w:r>
          </w:p>
        </w:tc>
      </w:tr>
      <w:tr w:rsidR="001A4352" w:rsidRPr="001A4352" w14:paraId="0EDC9CCB" w14:textId="77777777" w:rsidTr="001A4352">
        <w:trPr>
          <w:trHeight w:val="5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F631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7F02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34F6" w14:textId="77777777" w:rsidR="001A4352" w:rsidRPr="001A4352" w:rsidRDefault="00993D32" w:rsidP="00993D32">
            <w:pPr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A4352"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Аналіз моніторингових відстежень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94EA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Постійно</w:t>
            </w:r>
          </w:p>
        </w:tc>
      </w:tr>
      <w:tr w:rsidR="001A4352" w:rsidRPr="001A4352" w14:paraId="784A3372" w14:textId="77777777" w:rsidTr="001A4352">
        <w:trPr>
          <w:trHeight w:val="5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CBAC" w14:textId="77777777" w:rsidR="001A4352" w:rsidRPr="001A4352" w:rsidRDefault="001A4352" w:rsidP="001A4352">
            <w:pPr>
              <w:spacing w:after="200" w:line="240" w:lineRule="auto"/>
              <w:ind w:right="33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19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5A9A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Ведення документ-тації з НВП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ACF9" w14:textId="77777777" w:rsidR="001A4352" w:rsidRPr="001A4352" w:rsidRDefault="001A4352" w:rsidP="00B30FA7">
            <w:pPr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Підготовка організаційних та аналітичних наказів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9CED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Постійно                                                        </w:t>
            </w:r>
          </w:p>
        </w:tc>
      </w:tr>
      <w:tr w:rsidR="001A4352" w:rsidRPr="001A4352" w14:paraId="018D59F0" w14:textId="77777777" w:rsidTr="001A4352">
        <w:trPr>
          <w:trHeight w:val="5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48649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091B0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C763" w14:textId="77777777" w:rsidR="001A4352" w:rsidRPr="001A4352" w:rsidRDefault="001A4352" w:rsidP="008442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Аналіз стану класних журналів, журналів</w:t>
            </w:r>
            <w:r w:rsidR="008442D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гуртків</w:t>
            </w: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тощо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C828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Щотижня  </w:t>
            </w:r>
          </w:p>
        </w:tc>
      </w:tr>
      <w:tr w:rsidR="001A4352" w:rsidRPr="001A4352" w14:paraId="217FFC2B" w14:textId="77777777" w:rsidTr="001A4352">
        <w:trPr>
          <w:trHeight w:val="5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FF088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B488E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48F1" w14:textId="77777777" w:rsidR="001A4352" w:rsidRPr="001A4352" w:rsidRDefault="001A4352" w:rsidP="00B30FA7">
            <w:pPr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Аналіз стану учнівських зошитів та щоденників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FD1D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2 рази на рік                                    </w:t>
            </w:r>
          </w:p>
        </w:tc>
      </w:tr>
      <w:tr w:rsidR="001A4352" w:rsidRPr="001A4352" w14:paraId="5D13274A" w14:textId="77777777" w:rsidTr="001A4352">
        <w:trPr>
          <w:trHeight w:val="5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C969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0A3CA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4810" w14:textId="77777777" w:rsidR="001A4352" w:rsidRPr="001A4352" w:rsidRDefault="001A4352" w:rsidP="00B30FA7">
            <w:pPr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Ведення обліку пропущених та заміщених уроків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2D2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Постійно</w:t>
            </w:r>
          </w:p>
        </w:tc>
      </w:tr>
      <w:tr w:rsidR="001A4352" w:rsidRPr="001A4352" w14:paraId="33A82C9E" w14:textId="77777777" w:rsidTr="001A4352">
        <w:trPr>
          <w:trHeight w:val="5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73C64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4A17E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3E75" w14:textId="77777777" w:rsidR="001A4352" w:rsidRPr="001A4352" w:rsidRDefault="001A4352" w:rsidP="00B30FA7">
            <w:pPr>
              <w:spacing w:after="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Проведення методичної наради щодо ведення шкільної документації та дотримання орфографічного режиму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E69E" w14:textId="77777777" w:rsidR="001A4352" w:rsidRPr="001A4352" w:rsidRDefault="001A4352" w:rsidP="001A4352">
            <w:pPr>
              <w:spacing w:after="200" w:line="240" w:lineRule="auto"/>
              <w:ind w:right="30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A435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 рази на рік</w:t>
            </w:r>
          </w:p>
        </w:tc>
      </w:tr>
    </w:tbl>
    <w:p w14:paraId="55C46E7B" w14:textId="77777777" w:rsidR="001A4352" w:rsidRPr="00993D32" w:rsidRDefault="001A4352" w:rsidP="00993D3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8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43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</w:t>
      </w:r>
    </w:p>
    <w:p w14:paraId="6BCF50A7" w14:textId="77777777" w:rsidR="001A4352" w:rsidRPr="001A4352" w:rsidRDefault="001A4352" w:rsidP="001B37C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ПРІОРИТЕТНІ  НАПРЯМКИ  ТА  ФОРМИ  МЕТОДИЧНОЇ  РОБОТИ</w:t>
      </w:r>
      <w:r w:rsidR="001B3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4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 ПЕДАГОГІЧНИМИ  КАДРАМИ</w:t>
      </w:r>
    </w:p>
    <w:p w14:paraId="0B560D0F" w14:textId="77777777" w:rsidR="001A4352" w:rsidRPr="001A4352" w:rsidRDefault="001A4352" w:rsidP="001A435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3FAB9F" w14:textId="77777777" w:rsidR="001A4352" w:rsidRPr="001A4352" w:rsidRDefault="001A4352" w:rsidP="001A435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Сучасна освіта перебуває в постійному оновленні , а тому вимагає від учителя новаторських ідей, нових підходів у викладанні предмета.Важливу роль у фаховому зростанні педагога , безперечно, належить організації методичної роботи в школі. Саме від цілісної системи взаємопов’язаних заходів, які грунтуються на досягненнях психолого-педагогічної науки, передового педагогічного досвіду, залежить рівеь підвищення фахової майстерності та розвиток творчго потенціалу кожного педагога зокрема і всього педагогічного колективу, та як наслідок – підвищення ефективності навально-виховного процесу. Тому шкільній методичній роботі як осередку професійного зростання педагогів приділяжться особлива увага.</w:t>
      </w:r>
    </w:p>
    <w:p w14:paraId="48A7F549" w14:textId="77777777" w:rsidR="001A4352" w:rsidRPr="001A4352" w:rsidRDefault="001A4352" w:rsidP="001A435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right="-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Методична робота як система цілеспрямованої, теоретичної, практичної, колективної та індивідуальної діяльності педагогів спрямована на підвищення педагогічної мобільності та професійної майстерності вчителів в усіх аспектах дає можливість виділити традиційно притаманні їй </w:t>
      </w:r>
      <w:r w:rsidRPr="001A4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основні функції:</w:t>
      </w:r>
    </w:p>
    <w:p w14:paraId="6E79DB8A" w14:textId="77777777" w:rsidR="001A4352" w:rsidRPr="001A4352" w:rsidRDefault="001A4352" w:rsidP="001A4352">
      <w:pPr>
        <w:tabs>
          <w:tab w:val="num" w:pos="0"/>
        </w:tabs>
        <w:spacing w:after="0" w:line="240" w:lineRule="auto"/>
        <w:ind w:right="-2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435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діагностичну</w:t>
      </w:r>
      <w:r w:rsidRPr="001A43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яка дає можливість виявити розрив між рівнем компетентності та вимогами    до професійної діяльності вчителя на рівні встановлених державних стандартів;</w:t>
      </w:r>
    </w:p>
    <w:p w14:paraId="53E83E29" w14:textId="77777777" w:rsidR="001A4352" w:rsidRPr="001A4352" w:rsidRDefault="001A4352" w:rsidP="001A4352">
      <w:pPr>
        <w:tabs>
          <w:tab w:val="num" w:pos="0"/>
        </w:tabs>
        <w:spacing w:after="0" w:line="240" w:lineRule="auto"/>
        <w:ind w:right="-2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435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відновлюючу</w:t>
      </w:r>
      <w:r w:rsidRPr="001A43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яка передбачає поповнення та поглиблення знань відповідно до змін у змісті освіти;</w:t>
      </w:r>
    </w:p>
    <w:p w14:paraId="0FA57CA5" w14:textId="77777777" w:rsidR="001A4352" w:rsidRPr="001A4352" w:rsidRDefault="001A4352" w:rsidP="001A4352">
      <w:pPr>
        <w:tabs>
          <w:tab w:val="num" w:pos="0"/>
        </w:tabs>
        <w:spacing w:after="0" w:line="240" w:lineRule="auto"/>
        <w:ind w:right="-2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435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коригуючу</w:t>
      </w:r>
      <w:r w:rsidRPr="001A43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яка передбачає внесення змін до науково-методичної інформації  з урахуванням нових психолого-педагогічних теорій  до потреб кожного вчителя; </w:t>
      </w:r>
    </w:p>
    <w:p w14:paraId="5AAB7FEF" w14:textId="77777777" w:rsidR="001A4352" w:rsidRPr="001A4352" w:rsidRDefault="001A4352" w:rsidP="001A4352">
      <w:pPr>
        <w:tabs>
          <w:tab w:val="num" w:pos="0"/>
        </w:tabs>
        <w:spacing w:after="0" w:line="240" w:lineRule="auto"/>
        <w:ind w:right="-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5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компенсаційну</w:t>
      </w:r>
      <w:r w:rsidRPr="001A43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яка сприяє оновленню знань і вмінь педагогів відповідно до потреб життя</w:t>
      </w:r>
      <w:r w:rsidRPr="001A435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формуванню професійної мобільності педагогів;</w:t>
      </w:r>
    </w:p>
    <w:p w14:paraId="0057E44C" w14:textId="77777777" w:rsidR="001A4352" w:rsidRPr="001A4352" w:rsidRDefault="001A4352" w:rsidP="001A4352">
      <w:pPr>
        <w:tabs>
          <w:tab w:val="num" w:pos="0"/>
        </w:tabs>
        <w:spacing w:after="0" w:line="240" w:lineRule="auto"/>
        <w:ind w:right="-2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435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прогностичну (випереджуючу),</w:t>
      </w:r>
      <w:r w:rsidRPr="001A43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яка вимагає визначення знань та вмінь, необхідних педагогам  у майбутньому;</w:t>
      </w:r>
    </w:p>
    <w:p w14:paraId="46DDDD60" w14:textId="77777777" w:rsidR="001A4352" w:rsidRPr="001A4352" w:rsidRDefault="00CC15C6" w:rsidP="001A4352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</w:t>
      </w:r>
      <w:r w:rsidR="001A4352" w:rsidRPr="001A435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моделюючу</w:t>
      </w:r>
      <w:r w:rsidR="001A4352" w:rsidRPr="001A43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яка забезпечує розроблення перспективи та орієнтирів педагогічної діяльності;</w:t>
      </w:r>
    </w:p>
    <w:p w14:paraId="48827455" w14:textId="77777777" w:rsidR="001A4352" w:rsidRPr="001A4352" w:rsidRDefault="001A4352" w:rsidP="001A4352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43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1A435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Мета методичної роботи</w:t>
      </w:r>
      <w:r w:rsidRPr="001A43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удосконалення системи безперервної освіти педагогічних кадрів, вивчення та розвиток педагогічної компетентності кожного педагога; стимулювання творчого потенціалу водночас із формуванням навичок самостійного аналізу власної педагогічної діяльності; організація моніторингу якості освіти відповідно до Державних стандартів, запровадження компетентнісно орієнтованого підходу в навчально-виховний процес.                                                                   </w:t>
      </w:r>
      <w:r w:rsidRPr="001A4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9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2020/2021</w:t>
      </w:r>
      <w:r w:rsidRPr="001A4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навчальному році методична робота школи спрямована на реалізацію </w:t>
      </w:r>
      <w:r w:rsidRPr="001A43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проблемної теми:</w:t>
      </w:r>
      <w:r w:rsidRPr="001A4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«Використання інформаційно-комунікаційних технологій як необхідна передумова творчого зростання вчителя, розвитк</w:t>
      </w:r>
      <w:r w:rsidR="00993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A4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здібностей учня».</w:t>
      </w:r>
      <w:r w:rsidR="00E944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1A43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Для вирішення ц</w:t>
      </w:r>
      <w:r w:rsidRPr="001A43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ієї </w:t>
      </w:r>
      <w:r w:rsidRPr="001A43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 xml:space="preserve"> проблем</w:t>
      </w:r>
      <w:r w:rsidRPr="001A43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и </w:t>
      </w:r>
      <w:r w:rsidRPr="001A43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 xml:space="preserve"> поставлені такі завдання :</w:t>
      </w:r>
    </w:p>
    <w:p w14:paraId="4FB5BB8B" w14:textId="77777777" w:rsidR="001A4352" w:rsidRPr="001A4352" w:rsidRDefault="001A4352" w:rsidP="001A4352">
      <w:pPr>
        <w:numPr>
          <w:ilvl w:val="0"/>
          <w:numId w:val="51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діагностика та створення банку даних професійної підготовки педагогів;</w:t>
      </w:r>
    </w:p>
    <w:p w14:paraId="09E89519" w14:textId="77777777" w:rsidR="001A4352" w:rsidRPr="001A4352" w:rsidRDefault="001A4352" w:rsidP="001A4352">
      <w:pPr>
        <w:numPr>
          <w:ilvl w:val="0"/>
          <w:numId w:val="51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наукова підготовка;</w:t>
      </w:r>
    </w:p>
    <w:p w14:paraId="3AAC8C24" w14:textId="77777777" w:rsidR="001A4352" w:rsidRPr="001A4352" w:rsidRDefault="001A4352" w:rsidP="001A4352">
      <w:pPr>
        <w:numPr>
          <w:ilvl w:val="0"/>
          <w:numId w:val="51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оволодіння інноваційними формами та методами навчання;</w:t>
      </w:r>
    </w:p>
    <w:p w14:paraId="0889136E" w14:textId="77777777" w:rsidR="001A4352" w:rsidRPr="001A4352" w:rsidRDefault="001A4352" w:rsidP="001A4352">
      <w:pPr>
        <w:numPr>
          <w:ilvl w:val="0"/>
          <w:numId w:val="51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eastAsia="ru-RU"/>
        </w:rPr>
        <w:t>пі</w:t>
      </w:r>
      <w:r w:rsidRPr="001A43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знання вікових та психологічних особливостей учнів;</w:t>
      </w:r>
    </w:p>
    <w:p w14:paraId="0DBB07FB" w14:textId="77777777" w:rsidR="001A4352" w:rsidRPr="001A4352" w:rsidRDefault="001A4352" w:rsidP="001A4352">
      <w:pPr>
        <w:numPr>
          <w:ilvl w:val="0"/>
          <w:numId w:val="51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оволодіння системою моніторингу результативності своєї педагогічної діяльності кожним вчителем та планування подальшої роботи, направленої</w:t>
      </w:r>
      <w:r w:rsidRPr="001A4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3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1A4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3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підвищення професійної майстерності;</w:t>
      </w:r>
    </w:p>
    <w:p w14:paraId="5B2DD151" w14:textId="77777777" w:rsidR="001A4352" w:rsidRPr="001A4352" w:rsidRDefault="001A4352" w:rsidP="001A4352">
      <w:pPr>
        <w:numPr>
          <w:ilvl w:val="0"/>
          <w:numId w:val="51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вивчення та застосування нових навчальних планів, програм, підручників, посібників тощо;</w:t>
      </w:r>
    </w:p>
    <w:p w14:paraId="07C405EB" w14:textId="77777777" w:rsidR="001A4352" w:rsidRPr="001A4352" w:rsidRDefault="001A4352" w:rsidP="001A4352">
      <w:pPr>
        <w:numPr>
          <w:ilvl w:val="0"/>
          <w:numId w:val="51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забезпечення високого наукового та методичного рівня </w:t>
      </w:r>
      <w:r w:rsidRPr="001A43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r w:rsidRPr="001A43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0623B4A8" w14:textId="77777777" w:rsidR="001A4352" w:rsidRPr="001A4352" w:rsidRDefault="001A4352" w:rsidP="001A4352">
      <w:pPr>
        <w:numPr>
          <w:ilvl w:val="0"/>
          <w:numId w:val="51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удосконалення форм роботи по запровадженню нетрадиційних форм і методів організації навчання, інноваційних технологій та передового педагогічного досвіду;</w:t>
      </w:r>
    </w:p>
    <w:p w14:paraId="22D651EC" w14:textId="77777777" w:rsidR="001A4352" w:rsidRPr="001A4352" w:rsidRDefault="001A4352" w:rsidP="001A4352">
      <w:pPr>
        <w:numPr>
          <w:ilvl w:val="0"/>
          <w:numId w:val="51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заохочування та залучення вчителів до науково-дослідницької та експериментальної роботи;</w:t>
      </w:r>
    </w:p>
    <w:p w14:paraId="131189C1" w14:textId="77777777" w:rsidR="001A4352" w:rsidRPr="001A4352" w:rsidRDefault="001A4352" w:rsidP="001A4352">
      <w:pPr>
        <w:numPr>
          <w:ilvl w:val="0"/>
          <w:numId w:val="51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активізація співробітництва вчителя й учня на уроках, направлених на розвиток самостійної праці школяра;</w:t>
      </w:r>
    </w:p>
    <w:p w14:paraId="22DE5B60" w14:textId="77777777" w:rsidR="001A4352" w:rsidRPr="001A4352" w:rsidRDefault="001A4352" w:rsidP="001A4352">
      <w:pPr>
        <w:numPr>
          <w:ilvl w:val="0"/>
          <w:numId w:val="51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активізація роботи школи молодого вчителя;</w:t>
      </w:r>
    </w:p>
    <w:p w14:paraId="4764366F" w14:textId="77777777" w:rsidR="001A4352" w:rsidRPr="001A4352" w:rsidRDefault="001A4352" w:rsidP="001A4352">
      <w:pPr>
        <w:numPr>
          <w:ilvl w:val="0"/>
          <w:numId w:val="51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активізація роботи </w:t>
      </w:r>
      <w:r w:rsidR="00CC15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МО </w:t>
      </w:r>
      <w:r w:rsidRPr="001A43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вчителів  з актуальних питань навчально-виховного процесу;</w:t>
      </w:r>
    </w:p>
    <w:p w14:paraId="6A8921E1" w14:textId="77777777" w:rsidR="001A4352" w:rsidRPr="001A4352" w:rsidRDefault="001A4352" w:rsidP="001A4352">
      <w:pPr>
        <w:numPr>
          <w:ilvl w:val="0"/>
          <w:numId w:val="51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забезпечення методичною радою надання допомоги вчите</w:t>
      </w:r>
      <w:r w:rsidR="00CC15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лям з питань реформування школи</w:t>
      </w:r>
      <w:r w:rsidRPr="001A43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29E5A19C" w14:textId="77777777" w:rsidR="001A4352" w:rsidRPr="001A4352" w:rsidRDefault="001A4352" w:rsidP="001A4352">
      <w:pPr>
        <w:numPr>
          <w:ilvl w:val="0"/>
          <w:numId w:val="51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розширення</w:t>
      </w:r>
      <w:r w:rsidR="00CC15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A43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контактів з вищими навчальними закладами;</w:t>
      </w:r>
    </w:p>
    <w:p w14:paraId="6975B496" w14:textId="77777777" w:rsidR="001A4352" w:rsidRPr="001A4352" w:rsidRDefault="001A4352" w:rsidP="001A4352">
      <w:pPr>
        <w:numPr>
          <w:ilvl w:val="0"/>
          <w:numId w:val="51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підвищення практичної спрямованості у роботі методичної ради;</w:t>
      </w:r>
    </w:p>
    <w:p w14:paraId="639DD34E" w14:textId="77777777" w:rsidR="001A4352" w:rsidRPr="001A4352" w:rsidRDefault="001A4352" w:rsidP="001A4352">
      <w:pPr>
        <w:numPr>
          <w:ilvl w:val="0"/>
          <w:numId w:val="51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активізація роботи </w:t>
      </w:r>
      <w:r w:rsidRPr="001A43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учителів</w:t>
      </w:r>
      <w:r w:rsidRPr="001A43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метою розвитку природних здібностей школярів, творчої співпраці вчителя й учня та залучення до роботи   в Малій академії наук;</w:t>
      </w:r>
    </w:p>
    <w:p w14:paraId="38C037FF" w14:textId="77777777" w:rsidR="001A4352" w:rsidRPr="001A4352" w:rsidRDefault="001A4352" w:rsidP="001A4352">
      <w:pPr>
        <w:numPr>
          <w:ilvl w:val="0"/>
          <w:numId w:val="51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введення в навчальний процес комп’ютерно - орієнтованих технологій;</w:t>
      </w:r>
    </w:p>
    <w:p w14:paraId="4130F140" w14:textId="77777777" w:rsidR="001A4352" w:rsidRPr="001A4352" w:rsidRDefault="001A4352" w:rsidP="001A4352">
      <w:pPr>
        <w:numPr>
          <w:ilvl w:val="0"/>
          <w:numId w:val="51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організація, інформаційно - методичне і нормативно-правове супроводження роботи з метою реалізації нормативно-законодавчих документів та регіональних програм з питань соціального захисту дітей.</w:t>
      </w:r>
    </w:p>
    <w:p w14:paraId="0DA40642" w14:textId="77777777" w:rsidR="00CD6F94" w:rsidRDefault="00CD6F94" w:rsidP="00CD6F94">
      <w:pPr>
        <w:pStyle w:val="af3"/>
        <w:shd w:val="clear" w:color="auto" w:fill="FFFFFF"/>
        <w:spacing w:after="295" w:line="240" w:lineRule="auto"/>
        <w:ind w:left="1287"/>
        <w:rPr>
          <w:rFonts w:ascii="Times New Roman" w:hAnsi="Times New Roman"/>
          <w:sz w:val="28"/>
          <w:szCs w:val="28"/>
          <w:lang w:eastAsia="uk-UA"/>
        </w:rPr>
      </w:pPr>
    </w:p>
    <w:p w14:paraId="6890DBEE" w14:textId="77777777" w:rsidR="00CD6F94" w:rsidRPr="00CD6F94" w:rsidRDefault="00CD6F94" w:rsidP="00CD6F94">
      <w:pPr>
        <w:pStyle w:val="af3"/>
        <w:shd w:val="clear" w:color="auto" w:fill="FFFFFF"/>
        <w:spacing w:after="295" w:line="240" w:lineRule="auto"/>
        <w:ind w:left="1287"/>
        <w:rPr>
          <w:rFonts w:ascii="Times New Roman" w:hAnsi="Times New Roman"/>
          <w:sz w:val="28"/>
          <w:szCs w:val="28"/>
          <w:lang w:eastAsia="uk-UA"/>
        </w:rPr>
      </w:pPr>
      <w:r w:rsidRPr="00CD6F94">
        <w:rPr>
          <w:rFonts w:ascii="Times New Roman" w:hAnsi="Times New Roman"/>
          <w:sz w:val="28"/>
          <w:szCs w:val="28"/>
          <w:lang w:eastAsia="uk-UA"/>
        </w:rPr>
        <w:t>НАПРЯМИ МЕТОДИЧНОЇ РОБОТИ:</w:t>
      </w:r>
    </w:p>
    <w:p w14:paraId="18521E04" w14:textId="77777777" w:rsidR="00CD6F94" w:rsidRPr="00CD6F94" w:rsidRDefault="00CD6F94" w:rsidP="00CD6F94">
      <w:pPr>
        <w:pStyle w:val="af3"/>
        <w:numPr>
          <w:ilvl w:val="0"/>
          <w:numId w:val="51"/>
        </w:numPr>
        <w:shd w:val="clear" w:color="auto" w:fill="FFFFFF"/>
        <w:spacing w:after="295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CD6F94">
        <w:rPr>
          <w:rFonts w:ascii="Times New Roman" w:hAnsi="Times New Roman"/>
          <w:sz w:val="28"/>
          <w:szCs w:val="28"/>
          <w:lang w:eastAsia="uk-UA"/>
        </w:rPr>
        <w:t>Підвищення соціально-психологічної культури педкадрів.</w:t>
      </w:r>
    </w:p>
    <w:p w14:paraId="21565027" w14:textId="77777777" w:rsidR="00CD6F94" w:rsidRPr="00CD6F94" w:rsidRDefault="00CD6F94" w:rsidP="00CD6F94">
      <w:pPr>
        <w:pStyle w:val="af3"/>
        <w:numPr>
          <w:ilvl w:val="0"/>
          <w:numId w:val="51"/>
        </w:numPr>
        <w:shd w:val="clear" w:color="auto" w:fill="FFFFFF"/>
        <w:spacing w:after="295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CD6F94">
        <w:rPr>
          <w:rFonts w:ascii="Times New Roman" w:hAnsi="Times New Roman"/>
          <w:sz w:val="28"/>
          <w:szCs w:val="28"/>
          <w:lang w:eastAsia="uk-UA"/>
        </w:rPr>
        <w:t>Удосконалення педагогічної майстерності учителів.</w:t>
      </w:r>
    </w:p>
    <w:p w14:paraId="074DB3B3" w14:textId="77777777" w:rsidR="00CD6F94" w:rsidRPr="00CD6F94" w:rsidRDefault="00CD6F94" w:rsidP="00CD6F94">
      <w:pPr>
        <w:pStyle w:val="af3"/>
        <w:numPr>
          <w:ilvl w:val="0"/>
          <w:numId w:val="51"/>
        </w:numPr>
        <w:shd w:val="clear" w:color="auto" w:fill="FFFFFF"/>
        <w:spacing w:after="295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CD6F94">
        <w:rPr>
          <w:rFonts w:ascii="Times New Roman" w:hAnsi="Times New Roman"/>
          <w:sz w:val="28"/>
          <w:szCs w:val="28"/>
          <w:lang w:eastAsia="uk-UA"/>
        </w:rPr>
        <w:t>Сприяння в опануванні світової, національної, мовної та побутової культури.</w:t>
      </w:r>
    </w:p>
    <w:p w14:paraId="4AF39119" w14:textId="77777777" w:rsidR="00CD6F94" w:rsidRPr="00CD6F94" w:rsidRDefault="00CD6F94" w:rsidP="00CD6F94">
      <w:pPr>
        <w:pStyle w:val="af3"/>
        <w:numPr>
          <w:ilvl w:val="0"/>
          <w:numId w:val="51"/>
        </w:numPr>
        <w:shd w:val="clear" w:color="auto" w:fill="FFFFFF"/>
        <w:spacing w:after="295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CD6F94">
        <w:rPr>
          <w:rFonts w:ascii="Times New Roman" w:hAnsi="Times New Roman"/>
          <w:sz w:val="28"/>
          <w:szCs w:val="28"/>
          <w:lang w:eastAsia="uk-UA"/>
        </w:rPr>
        <w:t xml:space="preserve"> Розвиток спеціальних умінь і навичок.</w:t>
      </w:r>
    </w:p>
    <w:p w14:paraId="7D125953" w14:textId="77777777" w:rsidR="00CD6F94" w:rsidRPr="00CC15C6" w:rsidRDefault="00993D32" w:rsidP="00CC15C6">
      <w:pPr>
        <w:shd w:val="clear" w:color="auto" w:fill="FFFFFF"/>
        <w:spacing w:after="295" w:line="240" w:lineRule="auto"/>
        <w:ind w:left="927"/>
        <w:rPr>
          <w:rFonts w:ascii="Times New Roman" w:hAnsi="Times New Roman"/>
          <w:sz w:val="28"/>
          <w:szCs w:val="28"/>
          <w:lang w:eastAsia="uk-UA"/>
        </w:rPr>
      </w:pPr>
      <w:r w:rsidRPr="00CC15C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D6F94" w:rsidRPr="00CC15C6">
        <w:rPr>
          <w:rFonts w:ascii="Times New Roman" w:hAnsi="Times New Roman"/>
          <w:sz w:val="28"/>
          <w:szCs w:val="28"/>
          <w:lang w:eastAsia="uk-UA"/>
        </w:rPr>
        <w:t>Методична робота у школі базується на таких принципах:</w:t>
      </w:r>
    </w:p>
    <w:p w14:paraId="43F9BEE9" w14:textId="77777777" w:rsidR="00CD6F94" w:rsidRPr="004323B7" w:rsidRDefault="00993D32" w:rsidP="00CD6F94">
      <w:pPr>
        <w:pStyle w:val="af3"/>
        <w:numPr>
          <w:ilvl w:val="0"/>
          <w:numId w:val="51"/>
        </w:numPr>
        <w:shd w:val="clear" w:color="auto" w:fill="FFFFFF"/>
        <w:spacing w:after="295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CD6F94" w:rsidRPr="004323B7">
        <w:rPr>
          <w:rFonts w:ascii="Times New Roman" w:hAnsi="Times New Roman"/>
          <w:sz w:val="28"/>
          <w:szCs w:val="28"/>
          <w:lang w:val="uk-UA" w:eastAsia="uk-UA"/>
        </w:rPr>
        <w:t>Педагогічна співпраця адміністрації з педагогами.</w:t>
      </w:r>
    </w:p>
    <w:p w14:paraId="5F1DD0ED" w14:textId="77777777" w:rsidR="00CD6F94" w:rsidRPr="00CD6F94" w:rsidRDefault="00CD6F94" w:rsidP="00CD6F94">
      <w:pPr>
        <w:pStyle w:val="af3"/>
        <w:numPr>
          <w:ilvl w:val="0"/>
          <w:numId w:val="51"/>
        </w:numPr>
        <w:shd w:val="clear" w:color="auto" w:fill="FFFFFF"/>
        <w:spacing w:after="295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4323B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CD6F94">
        <w:rPr>
          <w:rFonts w:ascii="Times New Roman" w:hAnsi="Times New Roman"/>
          <w:sz w:val="28"/>
          <w:szCs w:val="28"/>
          <w:lang w:eastAsia="uk-UA"/>
        </w:rPr>
        <w:t>Робота в режимі довіри, доброзичливості.</w:t>
      </w:r>
    </w:p>
    <w:p w14:paraId="15E4FD99" w14:textId="77777777" w:rsidR="00CD6F94" w:rsidRPr="00CD6F94" w:rsidRDefault="00CD6F94" w:rsidP="00CD6F94">
      <w:pPr>
        <w:pStyle w:val="af3"/>
        <w:numPr>
          <w:ilvl w:val="0"/>
          <w:numId w:val="51"/>
        </w:numPr>
        <w:shd w:val="clear" w:color="auto" w:fill="FFFFFF"/>
        <w:spacing w:after="295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CD6F94">
        <w:rPr>
          <w:rFonts w:ascii="Times New Roman" w:hAnsi="Times New Roman"/>
          <w:sz w:val="28"/>
          <w:szCs w:val="28"/>
          <w:lang w:eastAsia="uk-UA"/>
        </w:rPr>
        <w:t xml:space="preserve"> Творча атмосфера, стимулювання творчої активності.</w:t>
      </w:r>
    </w:p>
    <w:p w14:paraId="0CE1A6D5" w14:textId="77777777" w:rsidR="00CD6F94" w:rsidRPr="00CD6F94" w:rsidRDefault="00993D32" w:rsidP="00CD6F94">
      <w:pPr>
        <w:pStyle w:val="af3"/>
        <w:numPr>
          <w:ilvl w:val="0"/>
          <w:numId w:val="51"/>
        </w:numPr>
        <w:shd w:val="clear" w:color="auto" w:fill="FFFFFF"/>
        <w:spacing w:after="295"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D6F94" w:rsidRPr="00CD6F94">
        <w:rPr>
          <w:rFonts w:ascii="Times New Roman" w:hAnsi="Times New Roman"/>
          <w:sz w:val="28"/>
          <w:szCs w:val="28"/>
          <w:lang w:eastAsia="uk-UA"/>
        </w:rPr>
        <w:t>Принцип допоміжно-регулювального контролю.</w:t>
      </w:r>
    </w:p>
    <w:p w14:paraId="47CA0176" w14:textId="77777777" w:rsidR="00CD6F94" w:rsidRPr="00CD6F94" w:rsidRDefault="00CD6F94" w:rsidP="00CD6F94">
      <w:pPr>
        <w:pStyle w:val="af3"/>
        <w:numPr>
          <w:ilvl w:val="0"/>
          <w:numId w:val="51"/>
        </w:numPr>
        <w:shd w:val="clear" w:color="auto" w:fill="FFFFFF"/>
        <w:spacing w:after="295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CD6F94">
        <w:rPr>
          <w:rFonts w:ascii="Times New Roman" w:hAnsi="Times New Roman"/>
          <w:sz w:val="28"/>
          <w:szCs w:val="28"/>
          <w:lang w:eastAsia="uk-UA"/>
        </w:rPr>
        <w:t xml:space="preserve"> Надання учителю права вибору.</w:t>
      </w:r>
    </w:p>
    <w:p w14:paraId="2BA6DBAB" w14:textId="77777777" w:rsidR="00CD6F94" w:rsidRPr="00CD6F94" w:rsidRDefault="00CD6F94" w:rsidP="00CD6F94">
      <w:pPr>
        <w:pStyle w:val="af3"/>
        <w:numPr>
          <w:ilvl w:val="0"/>
          <w:numId w:val="51"/>
        </w:numPr>
        <w:shd w:val="clear" w:color="auto" w:fill="FFFFFF"/>
        <w:spacing w:after="295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CD6F94">
        <w:rPr>
          <w:rFonts w:ascii="Times New Roman" w:hAnsi="Times New Roman"/>
          <w:sz w:val="28"/>
          <w:szCs w:val="28"/>
          <w:lang w:eastAsia="uk-UA"/>
        </w:rPr>
        <w:t xml:space="preserve"> Системність методичних заходів.</w:t>
      </w:r>
    </w:p>
    <w:p w14:paraId="3B45F3C2" w14:textId="77777777" w:rsidR="00CD6F94" w:rsidRPr="00CD6F94" w:rsidRDefault="00993D32" w:rsidP="00CD6F94">
      <w:pPr>
        <w:pStyle w:val="af3"/>
        <w:numPr>
          <w:ilvl w:val="0"/>
          <w:numId w:val="51"/>
        </w:numPr>
        <w:shd w:val="clear" w:color="auto" w:fill="FFFFFF"/>
        <w:spacing w:after="295"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D6F94" w:rsidRPr="00CD6F94">
        <w:rPr>
          <w:rFonts w:ascii="Times New Roman" w:hAnsi="Times New Roman"/>
          <w:sz w:val="28"/>
          <w:szCs w:val="28"/>
          <w:lang w:eastAsia="uk-UA"/>
        </w:rPr>
        <w:t>Систематична допомога.</w:t>
      </w:r>
    </w:p>
    <w:p w14:paraId="05A51BA4" w14:textId="77777777" w:rsidR="001A4352" w:rsidRPr="00C97BAE" w:rsidRDefault="00CD6F94" w:rsidP="00C97BAE">
      <w:pPr>
        <w:pStyle w:val="af3"/>
        <w:numPr>
          <w:ilvl w:val="0"/>
          <w:numId w:val="51"/>
        </w:numPr>
        <w:shd w:val="clear" w:color="auto" w:fill="FFFFFF"/>
        <w:spacing w:after="295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CD6F94">
        <w:rPr>
          <w:rFonts w:ascii="Times New Roman" w:hAnsi="Times New Roman"/>
          <w:sz w:val="28"/>
          <w:szCs w:val="28"/>
          <w:lang w:eastAsia="uk-UA"/>
        </w:rPr>
        <w:t xml:space="preserve"> Випереджальний характер методичної роботи.</w:t>
      </w:r>
    </w:p>
    <w:p w14:paraId="2A2224F7" w14:textId="77777777" w:rsidR="001A4352" w:rsidRPr="001A4352" w:rsidRDefault="001A4352" w:rsidP="00B30FA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right="14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 метою удосконалення особистісно орієнтованого спрямування усіх аспектів </w:t>
      </w:r>
      <w:r w:rsidRPr="001A43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r w:rsidRPr="001A43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процесу, підвищення рівня педагогічної майстерності визначити, як основні, наступні </w:t>
      </w:r>
      <w:r w:rsidRPr="001A435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форми   методичної  роботи: </w:t>
      </w:r>
    </w:p>
    <w:p w14:paraId="7AF0EF05" w14:textId="77777777" w:rsidR="001A4352" w:rsidRPr="001A4352" w:rsidRDefault="001A4352" w:rsidP="001A435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</w:pPr>
      <w:r w:rsidRPr="001A43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</w:t>
      </w:r>
      <w:r w:rsidRPr="001A43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олективні  форми  роботи:</w:t>
      </w:r>
    </w:p>
    <w:p w14:paraId="080E841D" w14:textId="77777777" w:rsidR="001A4352" w:rsidRPr="001A4352" w:rsidRDefault="001A4352" w:rsidP="001A4352">
      <w:pPr>
        <w:numPr>
          <w:ilvl w:val="0"/>
          <w:numId w:val="52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педагогічна рада;</w:t>
      </w:r>
    </w:p>
    <w:p w14:paraId="2FEEF23A" w14:textId="77777777" w:rsidR="001A4352" w:rsidRPr="001A4352" w:rsidRDefault="001A4352" w:rsidP="001A4352">
      <w:pPr>
        <w:numPr>
          <w:ilvl w:val="0"/>
          <w:numId w:val="52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методична рада;</w:t>
      </w:r>
    </w:p>
    <w:p w14:paraId="7CCF5C8E" w14:textId="77777777" w:rsidR="001A4352" w:rsidRPr="001A4352" w:rsidRDefault="001A4352" w:rsidP="001A4352">
      <w:pPr>
        <w:numPr>
          <w:ilvl w:val="0"/>
          <w:numId w:val="52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методичні оперативні наради;</w:t>
      </w:r>
    </w:p>
    <w:p w14:paraId="3A1EAA59" w14:textId="77777777" w:rsidR="001A4352" w:rsidRPr="001A4352" w:rsidRDefault="001A4352" w:rsidP="001A4352">
      <w:pPr>
        <w:numPr>
          <w:ilvl w:val="0"/>
          <w:numId w:val="52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методичні об’єднання;</w:t>
      </w:r>
    </w:p>
    <w:p w14:paraId="4579EE6D" w14:textId="77777777" w:rsidR="001A4352" w:rsidRPr="001A4352" w:rsidRDefault="001A4352" w:rsidP="001A4352">
      <w:pPr>
        <w:numPr>
          <w:ilvl w:val="0"/>
          <w:numId w:val="52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творчі групи по впровадженню інноваційних технологій;</w:t>
      </w:r>
    </w:p>
    <w:p w14:paraId="71BC9A1F" w14:textId="77777777" w:rsidR="001A4352" w:rsidRPr="001A4352" w:rsidRDefault="001A4352" w:rsidP="001A4352">
      <w:pPr>
        <w:numPr>
          <w:ilvl w:val="0"/>
          <w:numId w:val="52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семінари-практикуми;</w:t>
      </w:r>
    </w:p>
    <w:p w14:paraId="6B717EE3" w14:textId="77777777" w:rsidR="001A4352" w:rsidRPr="001A4352" w:rsidRDefault="001A4352" w:rsidP="001A4352">
      <w:pPr>
        <w:numPr>
          <w:ilvl w:val="0"/>
          <w:numId w:val="52"/>
        </w:numPr>
        <w:shd w:val="clear" w:color="auto" w:fill="FFFFFF"/>
        <w:spacing w:after="29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1A435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роблемні діалоги;</w:t>
      </w:r>
    </w:p>
    <w:p w14:paraId="7C1DAC65" w14:textId="77777777" w:rsidR="001A4352" w:rsidRPr="001A4352" w:rsidRDefault="001A4352" w:rsidP="001A4352">
      <w:pPr>
        <w:numPr>
          <w:ilvl w:val="0"/>
          <w:numId w:val="52"/>
        </w:numPr>
        <w:shd w:val="clear" w:color="auto" w:fill="FFFFFF"/>
        <w:spacing w:after="29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огляди педагогічної преси «Хвилями океану педагогічних новинок»;</w:t>
      </w:r>
    </w:p>
    <w:p w14:paraId="196B881E" w14:textId="77777777" w:rsidR="001A4352" w:rsidRPr="001A4352" w:rsidRDefault="001A4352" w:rsidP="001A4352">
      <w:pPr>
        <w:numPr>
          <w:ilvl w:val="0"/>
          <w:numId w:val="52"/>
        </w:numPr>
        <w:shd w:val="clear" w:color="auto" w:fill="FFFFFF"/>
        <w:spacing w:after="29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подорожі по діагностичній карті (консультації за діагностичними картами);</w:t>
      </w:r>
    </w:p>
    <w:p w14:paraId="4D51B041" w14:textId="77777777" w:rsidR="001A4352" w:rsidRPr="001A4352" w:rsidRDefault="001A4352" w:rsidP="001A4352">
      <w:pPr>
        <w:numPr>
          <w:ilvl w:val="0"/>
          <w:numId w:val="52"/>
        </w:numPr>
        <w:shd w:val="clear" w:color="auto" w:fill="FFFFFF"/>
        <w:spacing w:after="29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інструктивно-методичні наради;</w:t>
      </w:r>
    </w:p>
    <w:p w14:paraId="51E380C8" w14:textId="77777777" w:rsidR="001A4352" w:rsidRPr="001A4352" w:rsidRDefault="001A4352" w:rsidP="001A4352">
      <w:pPr>
        <w:numPr>
          <w:ilvl w:val="0"/>
          <w:numId w:val="52"/>
        </w:numPr>
        <w:shd w:val="clear" w:color="auto" w:fill="FFFFFF"/>
        <w:spacing w:after="29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конкурси методичних матеріалів;</w:t>
      </w:r>
    </w:p>
    <w:p w14:paraId="1FD06A53" w14:textId="77777777" w:rsidR="001A4352" w:rsidRPr="001A4352" w:rsidRDefault="001A4352" w:rsidP="001A4352">
      <w:pPr>
        <w:numPr>
          <w:ilvl w:val="0"/>
          <w:numId w:val="52"/>
        </w:numPr>
        <w:shd w:val="clear" w:color="auto" w:fill="FFFFFF"/>
        <w:spacing w:after="29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педконсиліуми.</w:t>
      </w:r>
    </w:p>
    <w:p w14:paraId="198BBAB0" w14:textId="77777777" w:rsidR="001A4352" w:rsidRPr="001A4352" w:rsidRDefault="001A4352" w:rsidP="001A4352">
      <w:pPr>
        <w:numPr>
          <w:ilvl w:val="0"/>
          <w:numId w:val="52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психолого - педагогічні семінари;</w:t>
      </w:r>
    </w:p>
    <w:p w14:paraId="20859ED2" w14:textId="77777777" w:rsidR="001A4352" w:rsidRPr="001A4352" w:rsidRDefault="001A4352" w:rsidP="001A4352">
      <w:pPr>
        <w:numPr>
          <w:ilvl w:val="0"/>
          <w:numId w:val="52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педагогічні виставки;</w:t>
      </w:r>
    </w:p>
    <w:p w14:paraId="412AB090" w14:textId="77777777" w:rsidR="001A4352" w:rsidRPr="001A4352" w:rsidRDefault="001A4352" w:rsidP="001A4352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A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 </w:t>
      </w:r>
      <w:r w:rsidRPr="001A4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педагогічні читання;                                                                                                                                                        </w:t>
      </w:r>
      <w:r w:rsidRPr="001A435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1A43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</w:t>
      </w:r>
    </w:p>
    <w:p w14:paraId="1DC448B9" w14:textId="77777777" w:rsidR="001A4352" w:rsidRPr="001A4352" w:rsidRDefault="001A4352" w:rsidP="001A435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A43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                                                        Індивідуальні  форми  роботи:</w:t>
      </w:r>
    </w:p>
    <w:p w14:paraId="0E26B4D5" w14:textId="77777777" w:rsidR="001A4352" w:rsidRPr="001A4352" w:rsidRDefault="001A4352" w:rsidP="001A4352">
      <w:pPr>
        <w:numPr>
          <w:ilvl w:val="0"/>
          <w:numId w:val="53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методичні консультації;</w:t>
      </w:r>
    </w:p>
    <w:p w14:paraId="7DF3F7C3" w14:textId="77777777" w:rsidR="001A4352" w:rsidRPr="001A4352" w:rsidRDefault="001A4352" w:rsidP="001A4352">
      <w:pPr>
        <w:numPr>
          <w:ilvl w:val="0"/>
          <w:numId w:val="53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співбесіди;</w:t>
      </w:r>
    </w:p>
    <w:p w14:paraId="1374F060" w14:textId="77777777" w:rsidR="001A4352" w:rsidRPr="001A4352" w:rsidRDefault="001A4352" w:rsidP="001A4352">
      <w:pPr>
        <w:numPr>
          <w:ilvl w:val="0"/>
          <w:numId w:val="53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наставництво;</w:t>
      </w:r>
    </w:p>
    <w:p w14:paraId="08364229" w14:textId="77777777" w:rsidR="001A4352" w:rsidRPr="001A4352" w:rsidRDefault="001A4352" w:rsidP="001A4352">
      <w:pPr>
        <w:numPr>
          <w:ilvl w:val="0"/>
          <w:numId w:val="53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робота над методичною проблемою;</w:t>
      </w:r>
    </w:p>
    <w:p w14:paraId="2494C39D" w14:textId="77777777" w:rsidR="001A4352" w:rsidRPr="001A4352" w:rsidRDefault="001A4352" w:rsidP="001A4352">
      <w:pPr>
        <w:numPr>
          <w:ilvl w:val="0"/>
          <w:numId w:val="53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атестація вчителів;</w:t>
      </w:r>
    </w:p>
    <w:p w14:paraId="7A2111A8" w14:textId="77777777" w:rsidR="001A4352" w:rsidRPr="001A4352" w:rsidRDefault="001A4352" w:rsidP="001A4352">
      <w:pPr>
        <w:numPr>
          <w:ilvl w:val="0"/>
          <w:numId w:val="53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курси підвищення кваліфікації;</w:t>
      </w:r>
    </w:p>
    <w:p w14:paraId="61AF6000" w14:textId="77777777" w:rsidR="001A4352" w:rsidRPr="001A4352" w:rsidRDefault="001A4352" w:rsidP="001A4352">
      <w:pPr>
        <w:numPr>
          <w:ilvl w:val="0"/>
          <w:numId w:val="53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творчі звіти;</w:t>
      </w:r>
    </w:p>
    <w:p w14:paraId="2002D783" w14:textId="77777777" w:rsidR="001A4352" w:rsidRPr="001A4352" w:rsidRDefault="001A4352" w:rsidP="001A4352">
      <w:pPr>
        <w:numPr>
          <w:ilvl w:val="0"/>
          <w:numId w:val="53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самоосвіта вчителів</w:t>
      </w:r>
      <w:r w:rsidRPr="001A43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128B91" w14:textId="77777777" w:rsidR="001A4352" w:rsidRPr="001A4352" w:rsidRDefault="001A4352" w:rsidP="001A4352">
      <w:pPr>
        <w:numPr>
          <w:ilvl w:val="0"/>
          <w:numId w:val="53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участь у професійних конкурсах;</w:t>
      </w:r>
    </w:p>
    <w:p w14:paraId="6A80FE62" w14:textId="77777777" w:rsidR="001A4352" w:rsidRPr="001A4352" w:rsidRDefault="001A4352" w:rsidP="001A4352">
      <w:pPr>
        <w:numPr>
          <w:ilvl w:val="0"/>
          <w:numId w:val="53"/>
        </w:num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 уроків.</w:t>
      </w:r>
    </w:p>
    <w:p w14:paraId="71ABE518" w14:textId="77777777" w:rsidR="001A4352" w:rsidRPr="001A4352" w:rsidRDefault="001A4352" w:rsidP="001A4352">
      <w:pPr>
        <w:spacing w:after="0" w:line="240" w:lineRule="auto"/>
        <w:ind w:left="1287" w:righ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                                      Групові  форми  роботи:</w:t>
      </w:r>
    </w:p>
    <w:p w14:paraId="6A80AE58" w14:textId="77777777" w:rsidR="001A4352" w:rsidRPr="001A4352" w:rsidRDefault="001A4352" w:rsidP="001A4352">
      <w:pPr>
        <w:numPr>
          <w:ilvl w:val="0"/>
          <w:numId w:val="53"/>
        </w:numPr>
        <w:shd w:val="clear" w:color="auto" w:fill="FFFFFF"/>
        <w:spacing w:after="29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методичні об’єднання;</w:t>
      </w:r>
    </w:p>
    <w:p w14:paraId="65AD6412" w14:textId="77777777" w:rsidR="001A4352" w:rsidRPr="001A4352" w:rsidRDefault="001A4352" w:rsidP="001A4352">
      <w:pPr>
        <w:numPr>
          <w:ilvl w:val="0"/>
          <w:numId w:val="53"/>
        </w:numPr>
        <w:shd w:val="clear" w:color="auto" w:fill="FFFFFF"/>
        <w:spacing w:after="29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предметні методичні тижні;</w:t>
      </w:r>
    </w:p>
    <w:p w14:paraId="47E4FB47" w14:textId="77777777" w:rsidR="001A4352" w:rsidRPr="001A4352" w:rsidRDefault="001A4352" w:rsidP="001A4352">
      <w:pPr>
        <w:numPr>
          <w:ilvl w:val="0"/>
          <w:numId w:val="53"/>
        </w:numPr>
        <w:shd w:val="clear" w:color="auto" w:fill="FFFFFF"/>
        <w:spacing w:after="29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взаємовідвідування уроків.</w:t>
      </w:r>
      <w:r w:rsidRPr="001A43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</w:p>
    <w:p w14:paraId="3688AC7C" w14:textId="77777777" w:rsidR="001A4352" w:rsidRPr="008F4231" w:rsidRDefault="001A4352" w:rsidP="008F4231">
      <w:pPr>
        <w:autoSpaceDN w:val="0"/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Для ефективної реалізації вищезазначених завдань методична робота у</w:t>
      </w:r>
      <w:r w:rsidR="008F4231" w:rsidRPr="008F42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F4231">
        <w:rPr>
          <w:rFonts w:ascii="Times New Roman" w:eastAsia="Calibri" w:hAnsi="Times New Roman" w:cs="Times New Roman"/>
          <w:b/>
          <w:sz w:val="28"/>
          <w:szCs w:val="28"/>
        </w:rPr>
        <w:t>комунальному закладі</w:t>
      </w:r>
      <w:r w:rsidR="008F4231" w:rsidRPr="00CA119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F4231"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загальної середньої освіти </w:t>
      </w:r>
      <w:r w:rsidR="008F4231" w:rsidRPr="00CA119D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="008F4231">
        <w:rPr>
          <w:rFonts w:ascii="Times New Roman" w:eastAsia="Calibri" w:hAnsi="Times New Roman" w:cs="Times New Roman"/>
          <w:b/>
          <w:sz w:val="28"/>
          <w:szCs w:val="28"/>
        </w:rPr>
        <w:t>-ІІІ ступенів « Ліцей с.Одеради Заборольської сільської ради»</w:t>
      </w:r>
      <w:r w:rsidR="008F42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A43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має безперервний характер: робота всіх структурних одиниць та ланок спрямована на реалізацію науково-методичної пробл</w:t>
      </w:r>
      <w:r w:rsidR="008F42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еми школи і приведена до певної </w:t>
      </w:r>
      <w:r w:rsidRPr="001A4352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системи.</w:t>
      </w:r>
    </w:p>
    <w:p w14:paraId="344DD4C8" w14:textId="77777777" w:rsidR="001A4352" w:rsidRPr="001A4352" w:rsidRDefault="001A4352" w:rsidP="001A4352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A43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забезпечення безперервності навчання педагогів, опанування ними новітніх педагогічних технологій та вирішення проблеми, поставленої педагогічним колективом школи, організувати  роботу  в  таких  напрямках</w:t>
      </w:r>
      <w:r w:rsidRPr="001A4352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: </w:t>
      </w:r>
    </w:p>
    <w:p w14:paraId="28E8DE4A" w14:textId="77777777" w:rsidR="001A4352" w:rsidRPr="001A4352" w:rsidRDefault="001A4352" w:rsidP="001A4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sectPr w:rsidR="001A4352" w:rsidRPr="001A4352" w:rsidSect="00993D32">
          <w:pgSz w:w="16838" w:h="11906" w:orient="landscape"/>
          <w:pgMar w:top="142" w:right="680" w:bottom="426" w:left="1701" w:header="709" w:footer="709" w:gutter="0"/>
          <w:cols w:space="720"/>
        </w:sectPr>
      </w:pPr>
    </w:p>
    <w:p w14:paraId="08A48A5D" w14:textId="77777777" w:rsidR="001A4352" w:rsidRPr="001A4352" w:rsidRDefault="001A4352" w:rsidP="001A4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35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                                          </w:t>
      </w:r>
    </w:p>
    <w:tbl>
      <w:tblPr>
        <w:tblStyle w:val="1c"/>
        <w:tblW w:w="0" w:type="auto"/>
        <w:tblInd w:w="0" w:type="dxa"/>
        <w:tblLook w:val="04A0" w:firstRow="1" w:lastRow="0" w:firstColumn="1" w:lastColumn="0" w:noHBand="0" w:noVBand="1"/>
      </w:tblPr>
      <w:tblGrid>
        <w:gridCol w:w="2776"/>
        <w:gridCol w:w="3306"/>
        <w:gridCol w:w="3309"/>
        <w:gridCol w:w="3209"/>
        <w:gridCol w:w="3094"/>
      </w:tblGrid>
      <w:tr w:rsidR="001A4352" w:rsidRPr="001A4352" w14:paraId="1FFA392C" w14:textId="77777777" w:rsidTr="001A4352">
        <w:tc>
          <w:tcPr>
            <w:tcW w:w="1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BE38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uk-UA"/>
              </w:rPr>
              <w:t>СЕРПЕНЬ</w:t>
            </w:r>
          </w:p>
        </w:tc>
      </w:tr>
      <w:tr w:rsidR="001A4352" w:rsidRPr="001A4352" w14:paraId="562A8A21" w14:textId="77777777" w:rsidTr="001A4352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03C1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FADA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І тиждень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3AB5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ІІ тиждень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36D4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ІІІ тиждень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2D44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ІⅤ тиждень</w:t>
            </w:r>
          </w:p>
        </w:tc>
      </w:tr>
      <w:tr w:rsidR="001A4352" w:rsidRPr="001A4352" w14:paraId="1E39406B" w14:textId="77777777" w:rsidTr="001A4352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FAB7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Організаційна робота та діяльність щодо впорядкування освітнього процесу </w:t>
            </w:r>
          </w:p>
          <w:p w14:paraId="1BFC1972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3168F186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639E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783E" w14:textId="77777777" w:rsidR="001A4352" w:rsidRPr="001A4352" w:rsidRDefault="00D466B7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72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Внести корективи в освітню програму школи на новий навчальний рік відповідно до вимог державних нормативно-правових документів з питань реформування, розвитку освіти.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C62E" w14:textId="77777777" w:rsidR="001A4352" w:rsidRPr="001A4352" w:rsidRDefault="001A4352" w:rsidP="001A4352">
            <w:pPr>
              <w:tabs>
                <w:tab w:val="left" w:pos="417"/>
              </w:tabs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hAnsi="Times New Roman"/>
                <w:sz w:val="28"/>
                <w:szCs w:val="28"/>
                <w:lang w:eastAsia="uk-UA"/>
              </w:rPr>
              <w:t>Скласти:</w:t>
            </w:r>
          </w:p>
          <w:p w14:paraId="7F549C83" w14:textId="77777777" w:rsidR="001A4352" w:rsidRPr="001A4352" w:rsidRDefault="001A4352" w:rsidP="001A4352">
            <w:pPr>
              <w:tabs>
                <w:tab w:val="left" w:pos="417"/>
              </w:tabs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hAnsi="Times New Roman"/>
                <w:sz w:val="28"/>
                <w:szCs w:val="28"/>
                <w:lang w:eastAsia="uk-UA"/>
              </w:rPr>
              <w:t>розклад уроків</w:t>
            </w:r>
          </w:p>
          <w:p w14:paraId="6C054A91" w14:textId="77777777" w:rsidR="001A4352" w:rsidRPr="001A4352" w:rsidRDefault="001A4352" w:rsidP="001A4352">
            <w:pPr>
              <w:tabs>
                <w:tab w:val="left" w:pos="432"/>
              </w:tabs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графік чергування вчителів по школі на І семестр</w:t>
            </w:r>
          </w:p>
          <w:p w14:paraId="220A9BFB" w14:textId="77777777" w:rsidR="001A4352" w:rsidRPr="001A4352" w:rsidRDefault="001A4352" w:rsidP="001A4352">
            <w:pPr>
              <w:tabs>
                <w:tab w:val="left" w:pos="462"/>
              </w:tabs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hAnsi="Times New Roman"/>
                <w:color w:val="000000"/>
                <w:sz w:val="28"/>
                <w:szCs w:val="28"/>
              </w:rPr>
              <w:t>педагогічне навантаження вчителів</w:t>
            </w:r>
          </w:p>
          <w:p w14:paraId="0C0EB70A" w14:textId="77777777" w:rsidR="001A4352" w:rsidRPr="001A4352" w:rsidRDefault="001A4352" w:rsidP="001A4352">
            <w:pPr>
              <w:tabs>
                <w:tab w:val="left" w:pos="462"/>
              </w:tabs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тарифікаційний список на зарплату вчителів</w:t>
            </w:r>
          </w:p>
          <w:p w14:paraId="2B90BFB8" w14:textId="77777777" w:rsidR="001A4352" w:rsidRPr="001A4352" w:rsidRDefault="001A4352" w:rsidP="001A4352">
            <w:pPr>
              <w:tabs>
                <w:tab w:val="left" w:pos="462"/>
              </w:tabs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графік проведення предметних тижнів</w:t>
            </w:r>
          </w:p>
          <w:p w14:paraId="6B17BB73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Підготувати заявку педпрацівників на курс</w:t>
            </w:r>
            <w:r w:rsidR="008F4231">
              <w:rPr>
                <w:rFonts w:ascii="Times New Roman" w:hAnsi="Times New Roman"/>
                <w:sz w:val="28"/>
                <w:szCs w:val="28"/>
              </w:rPr>
              <w:t>и підвищення кваліфікації у 2020/2021</w:t>
            </w:r>
            <w:r w:rsidRPr="001A4352">
              <w:rPr>
                <w:rFonts w:ascii="Times New Roman" w:hAnsi="Times New Roman"/>
                <w:sz w:val="28"/>
                <w:szCs w:val="28"/>
              </w:rPr>
              <w:t xml:space="preserve"> н.р.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212B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Створення необхідних умов освітнього процесу за новими Державними стандартами. Опрацювання рекоме</w:t>
            </w:r>
            <w:r w:rsidR="008F42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ндацій МОН щодо навчання учнів 3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8F42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класу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. </w:t>
            </w:r>
          </w:p>
          <w:p w14:paraId="102821CD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Реалізації Концепції «Нова українська школа».</w:t>
            </w:r>
          </w:p>
          <w:p w14:paraId="6EA56B45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Опрацювання з колективом проекту освітньої програми школи. </w:t>
            </w:r>
          </w:p>
          <w:p w14:paraId="5B111FF0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Підготовка статистичних звітів та первинної навчальної документації </w:t>
            </w:r>
          </w:p>
          <w:p w14:paraId="3B032D5A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Взяти участь у серпневих нарадах та  методичних заходах освітян, працівників ЗЗСО  ОТГ с.Забороль</w:t>
            </w:r>
            <w:r w:rsidR="008F42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, он лайн конференціях ВІППО та ін.</w:t>
            </w:r>
          </w:p>
          <w:p w14:paraId="03EFB682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5CA4B84B" w14:textId="77777777" w:rsidTr="001A4352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FC46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 xml:space="preserve"> Педради, теоретичні, </w:t>
            </w:r>
            <w:r w:rsidRPr="001A43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психолого-пелагогічні, проблемні семінари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D421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F9DD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6122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Педагогічна рада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14:paraId="61914AFD" w14:textId="77777777" w:rsidR="001A4352" w:rsidRPr="001A4352" w:rsidRDefault="008F4231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 Про підсумки роботи за 2019/2020</w:t>
            </w:r>
            <w:r w:rsidR="001A4352"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навчальний рік та завдання в умовах реалізації Концепції «Нова українська школа».</w:t>
            </w:r>
          </w:p>
          <w:p w14:paraId="1DF6ACA5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 схвалення освітньої програми школи.</w:t>
            </w:r>
          </w:p>
          <w:p w14:paraId="1B49FC87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Про затвердження плану роботи школи. </w:t>
            </w:r>
          </w:p>
          <w:p w14:paraId="00697E92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Про використання годин варіативної складової робочого навчального плану.</w:t>
            </w:r>
          </w:p>
          <w:p w14:paraId="6A294B01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 оцінювання курсів варіативної складової робочого навчального плану.</w:t>
            </w:r>
          </w:p>
          <w:p w14:paraId="4D2F4665" w14:textId="77777777" w:rsid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Про проведення екскурсій та навчальної практики </w:t>
            </w:r>
          </w:p>
          <w:p w14:paraId="29AC8189" w14:textId="77777777" w:rsidR="008F4231" w:rsidRPr="008F4231" w:rsidRDefault="008F4231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 організацію інклюзивного навчання</w:t>
            </w:r>
          </w:p>
          <w:p w14:paraId="59F22D60" w14:textId="77777777" w:rsidR="001A4352" w:rsidRPr="001A4352" w:rsidRDefault="001A4352" w:rsidP="001A43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617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Педагогічна рада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14:paraId="7C61BE81" w14:textId="77777777" w:rsidR="001A4352" w:rsidRPr="001A4352" w:rsidRDefault="008F4231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Про структуру 2020-2021</w:t>
            </w:r>
            <w:r w:rsidR="001A4352"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навчального року та режим роботи школи. </w:t>
            </w:r>
          </w:p>
          <w:p w14:paraId="4CD64603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Про здійснення оцінювання навчальних досягнень у </w:t>
            </w:r>
            <w:r w:rsidR="008F42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третьому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класі. </w:t>
            </w:r>
          </w:p>
          <w:p w14:paraId="5348B156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 організацію індивідуального</w:t>
            </w:r>
            <w:r w:rsidR="001D1C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(сімейного) 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навчання для учнів школи. </w:t>
            </w:r>
          </w:p>
          <w:p w14:paraId="26C81EB0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 ведення шкільної документації та здійснення записів у класних журналах. </w:t>
            </w:r>
          </w:p>
          <w:p w14:paraId="664E15BC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723F7AD0" w14:textId="77777777" w:rsidTr="001A4352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FDC6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Засідання методичної рали</w:t>
            </w:r>
          </w:p>
          <w:p w14:paraId="299A5751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95B8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7EC6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Затвердження складу методичної ради. Вибори секретаря. </w:t>
            </w:r>
          </w:p>
          <w:p w14:paraId="4CCC3DFB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Аналі</w:t>
            </w:r>
            <w:r w:rsidR="001D1C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з роботи методичної ради за 2019-2020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н.р. </w:t>
            </w:r>
          </w:p>
          <w:p w14:paraId="5272AE09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Координація і затвердження планів методичної роботи, 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структурних підрозділів моніторингу. </w:t>
            </w:r>
          </w:p>
          <w:p w14:paraId="148B5FAC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Організація МР та шляхи реалізац</w:t>
            </w:r>
            <w:r w:rsidR="001D1C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ії науково-методичної теми у 2020- 2021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н.р </w:t>
            </w:r>
          </w:p>
          <w:p w14:paraId="41E1F924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Погодження гр</w:t>
            </w:r>
            <w:r w:rsidR="001D1C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афіка предметних тижнів на 2020-2021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н.р. </w:t>
            </w:r>
          </w:p>
          <w:p w14:paraId="151FA1A3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Схвалення </w:t>
            </w:r>
            <w:r w:rsidR="001D1C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програм гурткової роботи на 2020-2021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н.р. </w:t>
            </w:r>
          </w:p>
          <w:p w14:paraId="7988AF98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Інформація про нормативні документи з питань організації освітнього процесу. </w:t>
            </w:r>
          </w:p>
          <w:p w14:paraId="0BC56211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Обговорення нових навчальних програм з базових дисциплін, підручників, рекомендацій МОН щодо викладання предметів. </w:t>
            </w:r>
          </w:p>
          <w:p w14:paraId="2E4FE5CB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5864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BE49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14:paraId="6EB6B4B5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60AA829A" w14:textId="77777777" w:rsidTr="001A4352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6F88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Засідання МО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7286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4869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B3CB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4FCF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352" w:rsidRPr="001A4352" w14:paraId="2C4C5D19" w14:textId="77777777" w:rsidTr="001A4352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35F3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Наради при заступнику директора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6340" w14:textId="77777777" w:rsidR="004B1008" w:rsidRDefault="004B1008" w:rsidP="004B1008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Про методичні рекомендації щодо проведення першого уроку.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14:paraId="2A6F5C07" w14:textId="77777777" w:rsidR="004B1008" w:rsidRDefault="004B1008" w:rsidP="004B1008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5.Про дотримання «Єдиних вимог до усного та писемного мовлення учнів». </w:t>
            </w:r>
          </w:p>
          <w:p w14:paraId="0D2A40DA" w14:textId="77777777" w:rsidR="001A4352" w:rsidRPr="001A4352" w:rsidRDefault="004B1008" w:rsidP="004B10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6.Ознайомлення з нормативними документами Міністерства освіти і науки України. Методичні рекомендації з питань заповнення класних журналів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A98A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Про Нову українську школу — батькам першокласників. </w:t>
            </w:r>
          </w:p>
          <w:p w14:paraId="7FA2CB67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 сервіс інтерактивної освітньої літератури EdEra</w:t>
            </w:r>
          </w:p>
          <w:p w14:paraId="23621812" w14:textId="77777777" w:rsidR="001A4352" w:rsidRPr="001A4352" w:rsidRDefault="001A4352" w:rsidP="001A4352">
            <w:pPr>
              <w:spacing w:line="29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22284" w14:textId="77777777" w:rsidR="001D1CF5" w:rsidRDefault="001A4352" w:rsidP="001A4352">
            <w:pPr>
              <w:spacing w:line="29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 готовність навч</w:t>
            </w:r>
            <w:r w:rsidR="001D1C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альних кабінетів до початку 2020-2021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н.р.</w:t>
            </w:r>
            <w:r w:rsidR="001D1C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, атестація навчальних кабінетів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14:paraId="5532C95D" w14:textId="77777777" w:rsidR="001A4352" w:rsidRPr="001A4352" w:rsidRDefault="001A4352" w:rsidP="001A4352">
            <w:pPr>
              <w:spacing w:line="29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</w:t>
            </w:r>
            <w:r w:rsidR="001D1C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ро ведення класних журналів 1-10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класів </w:t>
            </w:r>
          </w:p>
          <w:p w14:paraId="1863E375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BDD8" w14:textId="77777777" w:rsidR="001A4352" w:rsidRPr="001A4352" w:rsidRDefault="001A4352" w:rsidP="001A4352">
            <w:pPr>
              <w:spacing w:line="29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Про коригування навантаження вчителів. Про дотримання єдиних орфографічних вимог щодо ведення ділової документації </w:t>
            </w:r>
          </w:p>
          <w:p w14:paraId="3594E61B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Про результати роботи з учнями в період літніх канікул</w:t>
            </w:r>
          </w:p>
        </w:tc>
      </w:tr>
      <w:tr w:rsidR="001A4352" w:rsidRPr="001A4352" w14:paraId="754FA1DE" w14:textId="77777777" w:rsidTr="001A4352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3FE8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Інформаційно-методичні наради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671E" w14:textId="77777777" w:rsidR="001A4352" w:rsidRPr="004B1008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E0D0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 методичні рекомендації щодо вивч</w:t>
            </w:r>
            <w:r w:rsidR="001D1C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ення навчальних предметів у 2020-2021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н.р. </w:t>
            </w:r>
          </w:p>
          <w:p w14:paraId="19E9493B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 проведення Всеукраїнського конкурсу,,Учитель</w:t>
            </w:r>
            <w:r w:rsidR="006B09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року 2021” (наказ МОН України від 09.06.2020 року №777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)- </w:t>
            </w:r>
            <w:r w:rsidR="006B09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керівники навч. закладів, укр.мова та література, математика, трудове навчання(реєстрація14.09.-04.10.2020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)</w:t>
            </w:r>
          </w:p>
          <w:p w14:paraId="25AB22B8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О</w:t>
            </w:r>
            <w:r w:rsidR="005D7C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працювання  положення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про сертифікацію педагогів</w:t>
            </w:r>
          </w:p>
          <w:p w14:paraId="315FAEDB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E25F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Ознайомлення вчителів із нормативно – правовим, організаційним та науково – методичним забезпеченням навчально-виховного процесу відповідно до вимог Державного стандарту.Критерії оцінювання навчальних досягнень учнів з предметів, правильність ведення поточного та тематичного оцінювання  </w:t>
            </w:r>
          </w:p>
          <w:p w14:paraId="7BD0360B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3489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 організацію допрофільного та профільного навчання.</w:t>
            </w:r>
          </w:p>
          <w:p w14:paraId="520A6561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Ефективність початкового навчання у світлі впровадження Концепції «Нова українська школа». Вимоги до складання календарних планів. </w:t>
            </w:r>
          </w:p>
          <w:p w14:paraId="73E00C95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7A3536F1" w14:textId="77777777" w:rsidTr="001A4352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B7AA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Робота з молодими вчителями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AB87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Ознайомлення з метою та завданнями школи професійної адаптації молодого вчителя. Вибір наставника </w:t>
            </w:r>
          </w:p>
          <w:p w14:paraId="149451C8" w14:textId="77777777" w:rsidR="001D1CF5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Нормативно-правова база освіти. </w:t>
            </w:r>
          </w:p>
          <w:p w14:paraId="1912232D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Навчальний план-програма-тематичне планування-поурочне планування Мікродослідження «Як ви ставитеся до своєї професії?» </w:t>
            </w:r>
          </w:p>
          <w:p w14:paraId="67DC2DB1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CFEC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4470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3CE7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4A54F12F" w14:textId="77777777" w:rsidTr="001A4352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9BFA6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Методичні та предметні тижні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2622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D698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62CE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4DA8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5C5E96C5" w14:textId="77777777" w:rsidTr="001A4352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7908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 xml:space="preserve">Атестація пелагогічних працівників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0365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Співбесіди з учителями, які претендують на підвищення кваліфікаційної категорії, уточнення списків </w:t>
            </w:r>
          </w:p>
          <w:p w14:paraId="041C0B38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086F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60CB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16BF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042DCDF1" w14:textId="77777777" w:rsidTr="001A4352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E74C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Узагальнення й поширенння ППД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1F63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C519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2965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F551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0BDBDFC5" w14:textId="77777777" w:rsidTr="001A4352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3BCA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Перевірка документації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98C9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Затвердження: </w:t>
            </w:r>
          </w:p>
          <w:p w14:paraId="4C7E4025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режиму роботи школи на новий навчальний рік; </w:t>
            </w:r>
          </w:p>
          <w:p w14:paraId="226F9F37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розкладу уроків на І семестр;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B74E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F943" w14:textId="77777777" w:rsidR="001A4352" w:rsidRPr="001A4352" w:rsidRDefault="001A4352" w:rsidP="001A4352">
            <w:pPr>
              <w:tabs>
                <w:tab w:val="left" w:pos="462"/>
              </w:tabs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Табель на зарплату вчителів (заміна)</w:t>
            </w:r>
          </w:p>
          <w:p w14:paraId="4AAE5595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14:paraId="1D161198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AD3D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64053BAB" w14:textId="77777777" w:rsidTr="001A4352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3D8B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Питання охорони праці та техніки безпеки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C115" w14:textId="77777777" w:rsidR="001A4352" w:rsidRPr="001A4352" w:rsidRDefault="001A4352" w:rsidP="001A43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1654" w14:textId="77777777" w:rsidR="0061145A" w:rsidRPr="0061145A" w:rsidRDefault="0061145A" w:rsidP="006114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1145A">
              <w:rPr>
                <w:rFonts w:ascii="Times New Roman" w:hAnsi="Times New Roman"/>
                <w:sz w:val="28"/>
                <w:szCs w:val="28"/>
              </w:rPr>
              <w:t>Забезпечити навчальний заклад дезінфікуючими засобами, масками та засобами захисту від COVID-19, інших інфекційних захворювань</w:t>
            </w:r>
          </w:p>
          <w:p w14:paraId="29D243DF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9410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Переглянути, ввести в дію інструкції посадові, з охорони праці, ТБ, робочі інструкції для працівників </w:t>
            </w:r>
          </w:p>
          <w:p w14:paraId="6676D951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Контроль наявності інструкцій з охорони праці в навчальних кабінетах та інших приміщеннях. Вивчення 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Положення про охорону праці в школі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D868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Проведення вступно</w:t>
            </w:r>
            <w:r w:rsidR="001D1C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го інструктажу з ОП.</w:t>
            </w:r>
          </w:p>
          <w:p w14:paraId="422A18C6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Підписання актів на дозвіл проведення занять у кабінетах хімії, біології, фізики, інформатики, спортзалі, майстерні. </w:t>
            </w:r>
          </w:p>
        </w:tc>
      </w:tr>
      <w:tr w:rsidR="001A4352" w:rsidRPr="001A4352" w14:paraId="4F9A1C29" w14:textId="77777777" w:rsidTr="001A4352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03DC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Моніторинг роботи педколективу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E89D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92C6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7133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7F00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Забезпечення учнів підручниками</w:t>
            </w:r>
            <w:r w:rsidR="001D1C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, учителів – навчальними програ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мами. </w:t>
            </w:r>
          </w:p>
        </w:tc>
      </w:tr>
      <w:tr w:rsidR="001A4352" w:rsidRPr="001A4352" w14:paraId="0D87188F" w14:textId="77777777" w:rsidTr="001A4352">
        <w:tc>
          <w:tcPr>
            <w:tcW w:w="1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71FB8" w14:textId="77777777" w:rsidR="001A4352" w:rsidRPr="00453447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Накази по МР</w:t>
            </w:r>
          </w:p>
          <w:p w14:paraId="6BC8B2FA" w14:textId="77777777" w:rsidR="001A4352" w:rsidRPr="001A4352" w:rsidRDefault="00453447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3447">
              <w:rPr>
                <w:rFonts w:ascii="Times New Roman" w:hAnsi="Times New Roman"/>
                <w:sz w:val="28"/>
                <w:szCs w:val="28"/>
              </w:rPr>
              <w:t>Акти-дозволи на проведення занять в кабінетах підвищеної небезпеки</w:t>
            </w:r>
          </w:p>
        </w:tc>
      </w:tr>
    </w:tbl>
    <w:p w14:paraId="12C5E39E" w14:textId="77777777" w:rsidR="001A4352" w:rsidRPr="001A4352" w:rsidRDefault="001A4352" w:rsidP="001A43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c"/>
        <w:tblW w:w="0" w:type="auto"/>
        <w:tblInd w:w="0" w:type="dxa"/>
        <w:tblLook w:val="04A0" w:firstRow="1" w:lastRow="0" w:firstColumn="1" w:lastColumn="0" w:noHBand="0" w:noVBand="1"/>
      </w:tblPr>
      <w:tblGrid>
        <w:gridCol w:w="2718"/>
        <w:gridCol w:w="3509"/>
        <w:gridCol w:w="3324"/>
        <w:gridCol w:w="3080"/>
        <w:gridCol w:w="3063"/>
      </w:tblGrid>
      <w:tr w:rsidR="001A4352" w:rsidRPr="001A4352" w14:paraId="136CFD97" w14:textId="77777777" w:rsidTr="001A4352">
        <w:tc>
          <w:tcPr>
            <w:tcW w:w="1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EAAE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uk-UA"/>
              </w:rPr>
              <w:t>ВЕРЕСЕНЬ</w:t>
            </w:r>
          </w:p>
        </w:tc>
      </w:tr>
      <w:tr w:rsidR="001A4352" w:rsidRPr="001A4352" w14:paraId="672E6E6C" w14:textId="77777777" w:rsidTr="001A4352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3E4E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15DF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І тиждень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D630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ІІ тиждень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E8E5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ІІІ тиждень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83F6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ІⅤ тиждень</w:t>
            </w:r>
          </w:p>
        </w:tc>
      </w:tr>
      <w:tr w:rsidR="001A4352" w:rsidRPr="001A4352" w14:paraId="3DEEE49A" w14:textId="77777777" w:rsidTr="001A4352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2163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Організаційна робота та діяльність щодо впорядкування освітнього процесу </w:t>
            </w:r>
          </w:p>
          <w:p w14:paraId="25C0D258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71524BB6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8BD6" w14:textId="77777777" w:rsidR="00FE78C9" w:rsidRPr="00FE78C9" w:rsidRDefault="00FE78C9" w:rsidP="00FE78C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7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Підготувати, погодити та затвердити нормативні документи діяльності школи на 2020 – 2021 навчальний рік:</w:t>
            </w:r>
          </w:p>
          <w:p w14:paraId="2414815D" w14:textId="77777777" w:rsidR="00FE78C9" w:rsidRPr="00FE78C9" w:rsidRDefault="00FE78C9" w:rsidP="00FE78C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7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мережу класів,;</w:t>
            </w:r>
          </w:p>
          <w:p w14:paraId="41B38090" w14:textId="77777777" w:rsidR="00FE78C9" w:rsidRPr="00FE78C9" w:rsidRDefault="00FE78C9" w:rsidP="00FE78C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7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робочі навчальні плани для учнів 1 – 4, 5 – 9, 10 класів;</w:t>
            </w:r>
          </w:p>
          <w:p w14:paraId="1E57DB7F" w14:textId="77777777" w:rsidR="00FE78C9" w:rsidRPr="00FE78C9" w:rsidRDefault="00FE78C9" w:rsidP="00FE78C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7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структуру 2020 – 2021 н.р.;</w:t>
            </w:r>
          </w:p>
          <w:p w14:paraId="2B8C600B" w14:textId="77777777" w:rsidR="00FE78C9" w:rsidRPr="00FE78C9" w:rsidRDefault="00FE78C9" w:rsidP="00FE78C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7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режим роботи школи;</w:t>
            </w:r>
          </w:p>
          <w:p w14:paraId="434D55B8" w14:textId="77777777" w:rsidR="00FE78C9" w:rsidRPr="00FE78C9" w:rsidRDefault="00FE78C9" w:rsidP="00FE78C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7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документацію з організації індивідуальної форми здобуття учнями загальної середньої освіти –сімейного навчання.</w:t>
            </w:r>
          </w:p>
          <w:p w14:paraId="08DE57E0" w14:textId="77777777" w:rsidR="001A4352" w:rsidRPr="001A4352" w:rsidRDefault="00FE78C9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  <w:r w:rsidR="001A4352"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календарних планів</w:t>
            </w:r>
          </w:p>
          <w:p w14:paraId="54DDF2A8" w14:textId="77777777" w:rsidR="001A4352" w:rsidRPr="001A4352" w:rsidRDefault="00FE78C9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- планіів</w:t>
            </w:r>
            <w:r w:rsidR="004534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роботи методичних об’єднань, </w:t>
            </w:r>
            <w:r w:rsidR="001A4352"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14:paraId="61B2FF68" w14:textId="77777777" w:rsidR="001A4352" w:rsidRPr="001A4352" w:rsidRDefault="001A4352" w:rsidP="001A4352">
            <w:pPr>
              <w:tabs>
                <w:tab w:val="left" w:pos="282"/>
              </w:tabs>
              <w:spacing w:after="120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розкладу </w:t>
            </w:r>
            <w:r w:rsidR="004534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спецкурсів, </w:t>
            </w:r>
            <w:r w:rsidRPr="001A4352">
              <w:rPr>
                <w:rFonts w:ascii="Times New Roman" w:hAnsi="Times New Roman"/>
                <w:color w:val="000000"/>
                <w:sz w:val="28"/>
                <w:szCs w:val="28"/>
              </w:rPr>
              <w:t>факультативів</w:t>
            </w:r>
          </w:p>
          <w:p w14:paraId="2AFD1399" w14:textId="77777777" w:rsidR="001A4352" w:rsidRPr="001A4352" w:rsidRDefault="00FE78C9" w:rsidP="001A4352">
            <w:pPr>
              <w:tabs>
                <w:tab w:val="left" w:pos="282"/>
              </w:tabs>
              <w:spacing w:after="120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1A4352" w:rsidRPr="001A4352">
              <w:rPr>
                <w:rFonts w:ascii="Times New Roman" w:hAnsi="Times New Roman"/>
                <w:color w:val="000000"/>
                <w:sz w:val="28"/>
                <w:szCs w:val="28"/>
              </w:rPr>
              <w:t>графіка проведення контрольних,лабораторних робіт  на І семестр</w:t>
            </w:r>
          </w:p>
          <w:p w14:paraId="49E58DC1" w14:textId="77777777" w:rsidR="001A4352" w:rsidRPr="001A4352" w:rsidRDefault="00FE78C9" w:rsidP="001A4352">
            <w:pPr>
              <w:tabs>
                <w:tab w:val="left" w:pos="250"/>
              </w:tabs>
              <w:spacing w:after="120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1A4352" w:rsidRPr="001A43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графіка внутрішкільного контролю на </w:t>
            </w:r>
            <w:r w:rsidR="001A4352" w:rsidRPr="001A435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="001A4352" w:rsidRPr="001A43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семестр</w:t>
            </w:r>
          </w:p>
          <w:p w14:paraId="067BEF4C" w14:textId="77777777" w:rsidR="001A4352" w:rsidRPr="001A4352" w:rsidRDefault="00FE78C9" w:rsidP="00FE78C9">
            <w:pPr>
              <w:tabs>
                <w:tab w:val="left" w:pos="282"/>
              </w:tabs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- </w:t>
            </w:r>
            <w:r w:rsidR="001A4352"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статистичні  звіти ЗНЗ-1, 83-РВК</w:t>
            </w:r>
          </w:p>
          <w:p w14:paraId="5B97E357" w14:textId="77777777" w:rsidR="001A4352" w:rsidRPr="001A4352" w:rsidRDefault="00FE78C9" w:rsidP="001A4352">
            <w:pPr>
              <w:tabs>
                <w:tab w:val="left" w:pos="282"/>
              </w:tabs>
              <w:spacing w:after="120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1A4352" w:rsidRPr="001A4352">
              <w:rPr>
                <w:rFonts w:ascii="Times New Roman" w:hAnsi="Times New Roman"/>
                <w:color w:val="000000"/>
                <w:sz w:val="28"/>
                <w:szCs w:val="28"/>
              </w:rPr>
              <w:t>уточнені списки учнів</w:t>
            </w:r>
          </w:p>
          <w:p w14:paraId="6CF96B4D" w14:textId="77777777" w:rsidR="00FE78C9" w:rsidRDefault="00FE78C9" w:rsidP="00FE78C9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- </w:t>
            </w:r>
            <w:r w:rsidR="001A4352" w:rsidRPr="001A435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уточнення графіка курсової перепідготовки вчителів</w:t>
            </w:r>
          </w:p>
          <w:p w14:paraId="37965BFD" w14:textId="77777777" w:rsidR="00FE78C9" w:rsidRPr="00FE78C9" w:rsidRDefault="00FE78C9" w:rsidP="00FE78C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7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план роботи практичного психолога</w:t>
            </w:r>
          </w:p>
          <w:p w14:paraId="1E53CBDC" w14:textId="77777777" w:rsidR="00FE78C9" w:rsidRPr="00FE78C9" w:rsidRDefault="00FE78C9" w:rsidP="00FE78C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7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плани роботи гуртків;</w:t>
            </w:r>
          </w:p>
          <w:p w14:paraId="0FC06D53" w14:textId="77777777" w:rsidR="001A4352" w:rsidRPr="001A4352" w:rsidRDefault="00FE78C9" w:rsidP="00FE78C9">
            <w:pPr>
              <w:tabs>
                <w:tab w:val="left" w:pos="462"/>
              </w:tabs>
              <w:ind w:left="34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E78C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- розклади чергування адміністрації, вчителів, класів</w:t>
            </w:r>
          </w:p>
          <w:p w14:paraId="642EB7AE" w14:textId="77777777" w:rsidR="001A4352" w:rsidRPr="001A4352" w:rsidRDefault="001A4352" w:rsidP="001A4352">
            <w:pPr>
              <w:tabs>
                <w:tab w:val="left" w:pos="462"/>
              </w:tabs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Підготувати тарифікаційні списки</w:t>
            </w:r>
          </w:p>
          <w:p w14:paraId="6F4986B1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377F" w14:textId="77777777" w:rsid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14:paraId="797B056F" w14:textId="77777777" w:rsidR="00FE78C9" w:rsidRPr="006F72E0" w:rsidRDefault="00FE78C9" w:rsidP="00FE78C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6EBA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Ознайомлення учнів школи з вимогами Статуту школи, дотримання його вимог</w:t>
            </w:r>
          </w:p>
          <w:p w14:paraId="4980DC11" w14:textId="77777777" w:rsidR="001A4352" w:rsidRPr="001A4352" w:rsidRDefault="001A4352" w:rsidP="004534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Відвідування уроків вчителів, які працюють у 5 класі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53CF" w14:textId="77777777" w:rsidR="001A4352" w:rsidRPr="001A4352" w:rsidRDefault="001A4352" w:rsidP="001A4352">
            <w:pPr>
              <w:widowControl w:val="0"/>
              <w:shd w:val="clear" w:color="auto" w:fill="FFFFFF"/>
              <w:tabs>
                <w:tab w:val="num" w:pos="2160"/>
              </w:tabs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color w:val="000000"/>
                <w:sz w:val="28"/>
                <w:szCs w:val="28"/>
              </w:rPr>
              <w:t>Організація роботи над методичною проблемою школи</w:t>
            </w:r>
          </w:p>
          <w:p w14:paraId="35A73206" w14:textId="77777777" w:rsidR="001A4352" w:rsidRPr="001A4352" w:rsidRDefault="001A4352" w:rsidP="001A4352">
            <w:pPr>
              <w:widowControl w:val="0"/>
              <w:shd w:val="clear" w:color="auto" w:fill="FFFFFF"/>
              <w:tabs>
                <w:tab w:val="num" w:pos="2160"/>
              </w:tabs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color w:val="000000"/>
                <w:sz w:val="28"/>
                <w:szCs w:val="28"/>
              </w:rPr>
              <w:t>Комплектування факультативів, гуртків</w:t>
            </w:r>
          </w:p>
          <w:p w14:paraId="6A36D38A" w14:textId="77777777" w:rsidR="001A4352" w:rsidRPr="001A4352" w:rsidRDefault="001A4352" w:rsidP="001A4352">
            <w:pPr>
              <w:widowControl w:val="0"/>
              <w:shd w:val="clear" w:color="auto" w:fill="FFFFFF"/>
              <w:tabs>
                <w:tab w:val="num" w:pos="2160"/>
              </w:tabs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color w:val="000000"/>
                <w:sz w:val="28"/>
                <w:szCs w:val="28"/>
              </w:rPr>
              <w:t>Затвердження тем самоосвіти педпрацівників</w:t>
            </w:r>
          </w:p>
          <w:p w14:paraId="545E3A49" w14:textId="77777777" w:rsidR="001A4352" w:rsidRPr="001A4352" w:rsidRDefault="001A4352" w:rsidP="001A4352">
            <w:pPr>
              <w:tabs>
                <w:tab w:val="left" w:pos="462"/>
              </w:tabs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352" w:rsidRPr="001A4352" w14:paraId="052C81F6" w14:textId="77777777" w:rsidTr="001A4352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B8DF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Педради, теоретичні, психолого-пелагогічні, проблемні семінари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FD14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DFB5" w14:textId="77777777" w:rsidR="00D20FB3" w:rsidRDefault="00D20FB3" w:rsidP="00D20FB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Теорет</w:t>
            </w:r>
            <w:r w:rsidR="001A4352" w:rsidRPr="001A43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ичний семінар </w:t>
            </w:r>
            <w:r w:rsidR="001A4352"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Інноваційне середовище розвитку освіти</w:t>
            </w:r>
            <w:r w:rsidR="001A4352"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» </w:t>
            </w:r>
          </w:p>
          <w:p w14:paraId="7D9BC465" w14:textId="77777777" w:rsidR="001A4352" w:rsidRPr="00D20FB3" w:rsidRDefault="001A4352" w:rsidP="00D20FB3">
            <w:pPr>
              <w:spacing w:after="200" w:line="276" w:lineRule="auto"/>
              <w:jc w:val="center"/>
              <w:rPr>
                <w:b/>
                <w:sz w:val="96"/>
                <w14:textOutline w14:w="5270" w14:cap="flat" w14:cmpd="sng" w14:algn="ctr">
                  <w14:solidFill>
                    <w14:srgbClr w14:val="4579B8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D8E9FF">
                          <w14:tint w14:val="40000"/>
                          <w14:satMod w14:val="250000"/>
                        </w14:srgbClr>
                      </w14:gs>
                      <w14:gs w14:pos="9000">
                        <w14:srgbClr w14:val="A9D2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000088">
                          <w14:shade w14:val="20000"/>
                          <w14:satMod w14:val="300000"/>
                        </w14:srgbClr>
                      </w14:gs>
                      <w14:gs w14:pos="79000">
                        <w14:srgbClr w14:val="A9D2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D8E9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Професійне зростання педагога в міжатестаційний період.</w:t>
            </w:r>
          </w:p>
          <w:p w14:paraId="5BCA45E3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Організація роботи ШМО над </w:t>
            </w:r>
            <w:r w:rsidR="00BF0E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науково- методичною темою у 2020-2021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н.р.» </w:t>
            </w:r>
          </w:p>
          <w:p w14:paraId="79E7F54B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О/рганізація шкільних </w:t>
            </w:r>
          </w:p>
          <w:p w14:paraId="52BA4AA9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предметних олімпіад та підготовка учнів до участі в районних олімпіадах, конкурсах. </w:t>
            </w:r>
          </w:p>
          <w:p w14:paraId="4FCF1E85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Організація науково-д</w:t>
            </w:r>
            <w:r w:rsidR="00BF0E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ослідницької роботи учнів у 2020-2021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н.р. </w:t>
            </w:r>
          </w:p>
          <w:p w14:paraId="57D2A816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30AE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5123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658DFB10" w14:textId="77777777" w:rsidTr="001A4352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7078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Засідання методичної рали</w:t>
            </w:r>
          </w:p>
          <w:p w14:paraId="0221649E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BDA4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17EB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6CF6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Організація МР та шляхи реалізаці</w:t>
            </w:r>
            <w:r w:rsidR="00BF0E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ї науково-методичної теми у 2020- 2021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н.р </w:t>
            </w:r>
          </w:p>
          <w:p w14:paraId="5403E3FF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Погодження г</w:t>
            </w:r>
            <w:r w:rsidR="00BF0E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рафіка предметних тижнів на 2020-2021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н.р. </w:t>
            </w:r>
          </w:p>
          <w:p w14:paraId="344E842E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Схвалення </w:t>
            </w:r>
            <w:r w:rsidR="00BF0E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програм гурткової роботи на 2020-2021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н.р. </w:t>
            </w:r>
          </w:p>
          <w:p w14:paraId="4331AAAF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Інформація про нормативні документи з питань організації освітнього процесу. </w:t>
            </w:r>
          </w:p>
          <w:p w14:paraId="78DDD4FA" w14:textId="77777777" w:rsidR="001A6E0D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Обговорення нових навчальних програм з базових дисци</w:t>
            </w:r>
            <w:r w:rsidR="001A6E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плін, підручників, рекомендацій 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МОН 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щодо викладання предметів</w:t>
            </w:r>
          </w:p>
          <w:p w14:paraId="636DCA79" w14:textId="6E0CB738" w:rsidR="001A4352" w:rsidRPr="001A4352" w:rsidRDefault="001A6E0D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Організація самостійної роботи учнів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6811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079D8A4E" w14:textId="77777777" w:rsidTr="001A4352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7912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Засідання МО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5C5E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 xml:space="preserve">Природничо-математичного циклу </w:t>
            </w:r>
          </w:p>
          <w:p w14:paraId="407E37CC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(за окремим планом)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690C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Суспільно-гуманітарного циклу</w:t>
            </w:r>
          </w:p>
          <w:p w14:paraId="46DDC654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(за окремим планом)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5D9B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Художньо-естетичного циклу</w:t>
            </w:r>
          </w:p>
          <w:p w14:paraId="5329DC06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(за окремим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AE6C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Початкових класів</w:t>
            </w:r>
          </w:p>
          <w:p w14:paraId="51320959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(за окремим планом)</w:t>
            </w:r>
          </w:p>
        </w:tc>
      </w:tr>
      <w:tr w:rsidR="001A4352" w:rsidRPr="001A4352" w14:paraId="71CD450D" w14:textId="77777777" w:rsidTr="001A4352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8630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Наради при заступнику директора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AD96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 реалізацію наскрізних змістових ліній навчальних програм.</w:t>
            </w:r>
          </w:p>
          <w:p w14:paraId="451F3EA4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Аналіз розкладу уроків </w:t>
            </w:r>
          </w:p>
          <w:p w14:paraId="5AB2E9AD" w14:textId="77777777" w:rsidR="006F72E0" w:rsidRDefault="001A4352" w:rsidP="006F72E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Коригування тем для творчої роботи педагогічних працівників. </w:t>
            </w:r>
            <w:r w:rsidR="006F72E0"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Коригування банку даних обдарованих учнів </w:t>
            </w:r>
          </w:p>
          <w:p w14:paraId="1CBB725C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14:paraId="5E1EE519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DA54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Фізкультура в 1 класі,</w:t>
            </w:r>
          </w:p>
          <w:p w14:paraId="798FB815" w14:textId="77777777" w:rsidR="001A4352" w:rsidRPr="001A4352" w:rsidRDefault="00BF0E8C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Н</w:t>
            </w:r>
            <w:r w:rsidR="001A4352"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ової української школи.</w:t>
            </w:r>
          </w:p>
          <w:p w14:paraId="1995E93B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Про використання здоров'язбережувальних технологій на уроках і в позаурочний час. </w:t>
            </w:r>
          </w:p>
          <w:p w14:paraId="2721299E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Про організацію самоосвітньої діяльності педпрацівників з реалізації власної методичної проблеми Про організацію роботи щодо виконання навчальних програм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5A2E" w14:textId="77777777" w:rsidR="001A4352" w:rsidRPr="001A4352" w:rsidRDefault="00BF0E8C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 результати ЗНО-2020</w:t>
            </w:r>
            <w:r w:rsidR="001A4352"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та вступу випускників школи.</w:t>
            </w:r>
          </w:p>
          <w:p w14:paraId="2BFE7100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Система роботи з питання контролю за відвідуванням учнями занять. </w:t>
            </w:r>
          </w:p>
          <w:p w14:paraId="5B41E21E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7FEE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Технологія проведення шкільних олімпіад.</w:t>
            </w:r>
          </w:p>
          <w:p w14:paraId="6E147791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Вимоги до виконання, оформлення й перевірки письмових робіт (зошитів).</w:t>
            </w:r>
          </w:p>
          <w:p w14:paraId="223BF907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185D76BB" w14:textId="77777777" w:rsidTr="001A4352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F6CF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Інформаційно-методичні наради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6368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382B" w14:textId="77777777" w:rsidR="001A4352" w:rsidRPr="001A4352" w:rsidRDefault="00D466B7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commentRangeStart w:id="0"/>
            <w:r w:rsidRPr="006F72E0">
              <w:rPr>
                <w:rFonts w:ascii="Times New Roman" w:hAnsi="Times New Roman"/>
                <w:sz w:val="28"/>
                <w:szCs w:val="28"/>
              </w:rPr>
              <w:t>Презентація гуртків. Залучення учнів до гурткової роботи</w:t>
            </w:r>
            <w:commentRangeEnd w:id="0"/>
            <w:r w:rsidRPr="006F72E0">
              <w:rPr>
                <w:sz w:val="16"/>
                <w:szCs w:val="16"/>
              </w:rPr>
              <w:commentReference w:id="0"/>
            </w:r>
            <w:r w:rsidRPr="006F72E0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839E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Про організацію роботи гуртків, факультативів, курсів за вибором. </w:t>
            </w:r>
          </w:p>
          <w:p w14:paraId="2D6E0E81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Про організацію роботи з обдарованими дітьми Ознайомлення з вимогами й порядком проведення атестації</w:t>
            </w:r>
            <w:r w:rsidR="00BF0E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педагогічних працівників у 2020-2021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н.р.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36FD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A4352" w:rsidRPr="001A4352" w14:paraId="5A9CFF48" w14:textId="77777777" w:rsidTr="001A4352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B049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Робота з молодими вчителями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BDE2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Обговорювання критеріїв оцінювання навчальних досягнень учнів.</w:t>
            </w:r>
          </w:p>
          <w:p w14:paraId="5F5C4704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Інструктаж з ведення шкільної документації</w:t>
            </w:r>
          </w:p>
          <w:p w14:paraId="721D3BF7" w14:textId="77777777" w:rsidR="00D466B7" w:rsidRPr="006F72E0" w:rsidRDefault="00D466B7" w:rsidP="00D466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- </w:t>
            </w:r>
            <w:r w:rsidR="001A4352"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6F72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обговорення змісту основних нормативно-правових документів  з організації освітнього процесу у 2020 – 2021 навчальному році;</w:t>
            </w:r>
          </w:p>
          <w:p w14:paraId="669278ED" w14:textId="77777777" w:rsidR="00D466B7" w:rsidRPr="006F72E0" w:rsidRDefault="00D466B7" w:rsidP="00D466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2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 зміст нових навчальних програм та вимоги щодо календарно-тематичного планування на І семестр 2020 – 2021 н.р.;</w:t>
            </w:r>
          </w:p>
          <w:p w14:paraId="1C36023A" w14:textId="77777777" w:rsidR="00D466B7" w:rsidRPr="006F72E0" w:rsidRDefault="00D466B7" w:rsidP="00D466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2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 дотримання вимог єдиного орфографічного режиму, нової Інструкції з діловодства у закладах загальної середньої освіти;</w:t>
            </w:r>
          </w:p>
          <w:p w14:paraId="5F0034A6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14:paraId="25F0AC62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</w:p>
          <w:p w14:paraId="1D11EA8B" w14:textId="77777777" w:rsidR="001A4352" w:rsidRPr="001A4352" w:rsidRDefault="001A4352" w:rsidP="001A43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A026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 єдині вимоги до учнів, культура спілкування учителя з класом, з учнем. </w:t>
            </w:r>
          </w:p>
          <w:p w14:paraId="168FC0DA" w14:textId="77777777" w:rsidR="006F72E0" w:rsidRDefault="006F72E0" w:rsidP="006F72E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Призначення наставників молодих учителів</w:t>
            </w:r>
          </w:p>
          <w:p w14:paraId="23E62604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317B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2734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Ознайомлення з Концепцією Нової української школи </w:t>
            </w:r>
          </w:p>
          <w:p w14:paraId="6C9CE8D4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Відвідування уроків учителя-наставника з наступним обговоренням</w:t>
            </w:r>
          </w:p>
        </w:tc>
      </w:tr>
      <w:tr w:rsidR="001A4352" w:rsidRPr="001A4352" w14:paraId="795178E4" w14:textId="77777777" w:rsidTr="001A4352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4725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Методичні та предметні тижні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360D" w14:textId="77777777" w:rsidR="001A4352" w:rsidRPr="001A4352" w:rsidRDefault="001A4352" w:rsidP="00BF0E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Тиждень безпеки дорожнього руху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61DE" w14:textId="77777777" w:rsidR="001A4352" w:rsidRPr="001A4352" w:rsidRDefault="001A4352" w:rsidP="001A43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76FE" w14:textId="77777777" w:rsidR="001A4352" w:rsidRPr="00D466B7" w:rsidRDefault="006F72E0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72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Олімпійський тиждень «Жодного дня без фізкультури”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8C9F" w14:textId="77777777" w:rsidR="001A4352" w:rsidRPr="001A4352" w:rsidRDefault="001A4352" w:rsidP="001A43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2365BBC0" w14:textId="77777777" w:rsidTr="001A4352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B5D8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 xml:space="preserve">Атестація пелагогічних працівників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F26A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Ознайомлення вчителів з новими підходами та нормативними документами щодо атестації. Оновлення 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матеріалів у куточку атестації педагогічних працівників школи</w:t>
            </w:r>
          </w:p>
          <w:p w14:paraId="5F8BA944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90F7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lastRenderedPageBreak/>
              <w:t>Опрацювання типового Положення про атестацію з вчителями, які атестуються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FF7E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3B40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37400C97" w14:textId="77777777" w:rsidTr="001A4352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82C1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Узагальнення й поширенння ППД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DCF7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A1B6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7C84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8CAC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Відвідування уроків учителів для виявлення напрямів узагальнення досвіду </w:t>
            </w:r>
          </w:p>
          <w:p w14:paraId="787B8F94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2FC44462" w14:textId="77777777" w:rsidTr="001A4352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BF05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Перевірка документації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E534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Плани роботи кабінетів, їх реалізація.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D32F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 xml:space="preserve"> Перевірка ведення класних журналів, щоденників, зошитів,,Дотримання вимог до ведення шкільної документації”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7D00" w14:textId="77777777" w:rsidR="001A4352" w:rsidRPr="001A4352" w:rsidRDefault="001A4352" w:rsidP="001A4352">
            <w:pPr>
              <w:tabs>
                <w:tab w:val="left" w:pos="462"/>
              </w:tabs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Табель на зарплату вчителів (заміна)</w:t>
            </w:r>
          </w:p>
          <w:p w14:paraId="167A5B6B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D95B" w14:textId="77777777" w:rsidR="001A4352" w:rsidRPr="001A4352" w:rsidRDefault="001A4352" w:rsidP="001A4352">
            <w:pPr>
              <w:tabs>
                <w:tab w:val="left" w:pos="462"/>
              </w:tabs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Офорилення актів по харчуванню учнів</w:t>
            </w:r>
          </w:p>
          <w:p w14:paraId="1ACC6ED3" w14:textId="77777777" w:rsidR="001A4352" w:rsidRPr="001A4352" w:rsidRDefault="001A4352" w:rsidP="001A4352">
            <w:pPr>
              <w:tabs>
                <w:tab w:val="left" w:pos="462"/>
              </w:tabs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A4352" w:rsidRPr="001A4352" w14:paraId="23AE9273" w14:textId="77777777" w:rsidTr="001A4352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3221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Питання охорони праці та техніки безпеки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DD41" w14:textId="77777777" w:rsidR="0061145A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Проведення вступного інструктажу з БЖД з учнями Розсадження учнів у класі з урахуванням зросту, зору, слуху, стану здоров’я</w:t>
            </w:r>
          </w:p>
          <w:p w14:paraId="77A7C21A" w14:textId="77777777" w:rsidR="001A4352" w:rsidRPr="001A4352" w:rsidRDefault="0061145A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1145A">
              <w:rPr>
                <w:rFonts w:ascii="Times New Roman" w:hAnsi="Times New Roman"/>
                <w:sz w:val="28"/>
                <w:szCs w:val="28"/>
              </w:rPr>
              <w:t xml:space="preserve"> Провести огляд маркування парт, стільців в класних кімнатах, майстернях відповідно до санітарно-гігієнічних нормативів</w:t>
            </w:r>
            <w:r w:rsidR="006F72E0" w:rsidRPr="006F72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Узгодити розклад занять з Держпродспоживслужбою.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6830" w14:textId="77777777" w:rsidR="0061145A" w:rsidRDefault="001A4352" w:rsidP="006114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Ознайомлення учнів із Законом України про дорожній рух</w:t>
            </w:r>
          </w:p>
          <w:p w14:paraId="7E7FE64E" w14:textId="77777777" w:rsidR="006F72E0" w:rsidRDefault="0061145A" w:rsidP="006114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45A">
              <w:rPr>
                <w:rFonts w:ascii="Times New Roman" w:hAnsi="Times New Roman"/>
                <w:sz w:val="28"/>
                <w:szCs w:val="28"/>
              </w:rPr>
              <w:t>Організувати проведення динамічних перерв, рухавок, спортивних годин та інших заходів, що забезпечують дотримання нормативів рухової активності учнів та перебування їх на свіжому повітрі.</w:t>
            </w:r>
            <w:r w:rsidR="006F72E0" w:rsidRPr="006F72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BB33BB2" w14:textId="77777777" w:rsidR="0061145A" w:rsidRPr="0061145A" w:rsidRDefault="006F72E0" w:rsidP="006114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F72E0">
              <w:rPr>
                <w:rFonts w:ascii="Times New Roman" w:hAnsi="Times New Roman"/>
                <w:sz w:val="28"/>
                <w:szCs w:val="28"/>
              </w:rPr>
              <w:t xml:space="preserve">ро проведення інструктажів з педпрацівниками, техперсоналом, вихованцями з питань запобігання травматизму, </w:t>
            </w:r>
            <w:r w:rsidRPr="006F72E0">
              <w:rPr>
                <w:rFonts w:ascii="Times New Roman" w:hAnsi="Times New Roman"/>
                <w:sz w:val="28"/>
                <w:szCs w:val="28"/>
              </w:rPr>
              <w:lastRenderedPageBreak/>
              <w:t>нещасних випадків під час освітнього</w:t>
            </w:r>
            <w:r w:rsidR="00D466B7">
              <w:rPr>
                <w:rFonts w:ascii="Times New Roman" w:hAnsi="Times New Roman"/>
                <w:sz w:val="28"/>
                <w:szCs w:val="28"/>
              </w:rPr>
              <w:t xml:space="preserve"> процесу</w:t>
            </w:r>
          </w:p>
          <w:p w14:paraId="7605CACA" w14:textId="77777777" w:rsidR="00D466B7" w:rsidRDefault="00D466B7" w:rsidP="00D466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F72E0">
              <w:rPr>
                <w:rFonts w:ascii="Times New Roman" w:hAnsi="Times New Roman"/>
                <w:sz w:val="28"/>
                <w:szCs w:val="28"/>
              </w:rPr>
              <w:t>ро проведення уроків на свіжому повітрі у початковій школі, уроків фізичної культури, образотворчого мистецтва, музики</w:t>
            </w:r>
          </w:p>
          <w:p w14:paraId="5741B140" w14:textId="77777777" w:rsidR="001A4352" w:rsidRPr="001A4352" w:rsidRDefault="00D466B7" w:rsidP="00D466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F72E0">
              <w:rPr>
                <w:rFonts w:ascii="Times New Roman" w:hAnsi="Times New Roman"/>
                <w:sz w:val="28"/>
                <w:szCs w:val="28"/>
              </w:rPr>
              <w:t>ро організацію дистанційного навчання в школі в період запровадження карантинних заходів(методичні рекомендації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C67C" w14:textId="77777777" w:rsidR="001A4352" w:rsidRPr="001A4352" w:rsidRDefault="001A4352" w:rsidP="001A4352">
            <w:pPr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lastRenderedPageBreak/>
              <w:t>Оформдення листків здоров’я учнів</w:t>
            </w:r>
          </w:p>
          <w:p w14:paraId="59803B8B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Підсумки проведення оглядів стану здоров’я:</w:t>
            </w:r>
          </w:p>
          <w:p w14:paraId="27791BB0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учнів;</w:t>
            </w:r>
          </w:p>
          <w:p w14:paraId="6C2800C2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вчителів; </w:t>
            </w:r>
          </w:p>
          <w:p w14:paraId="55B1F9CD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санітарних книжок;</w:t>
            </w:r>
          </w:p>
          <w:p w14:paraId="27C919E5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39A9" w14:textId="77777777" w:rsidR="001A4352" w:rsidRPr="001A4352" w:rsidRDefault="006B0928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Звіт по дитячому</w:t>
            </w:r>
            <w:r w:rsidR="001A4352"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травмвтизму </w:t>
            </w:r>
          </w:p>
          <w:p w14:paraId="55F7EF92" w14:textId="77777777" w:rsidR="001A4352" w:rsidRPr="001A4352" w:rsidRDefault="001A4352" w:rsidP="006114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Практичні заняття з учнями щодо відпрацювання планів евакуації зі шкільних приміщень</w:t>
            </w:r>
            <w:r w:rsidR="0061145A" w:rsidRPr="0061145A">
              <w:rPr>
                <w:rFonts w:ascii="Times New Roman" w:hAnsi="Times New Roman"/>
                <w:sz w:val="28"/>
                <w:szCs w:val="28"/>
              </w:rPr>
              <w:t>3 метою попередження дитячого травматизму провести роботу з вихованцями та їх батьками; вивчити</w:t>
            </w:r>
            <w:r w:rsidR="0061145A">
              <w:rPr>
                <w:rFonts w:ascii="Times New Roman" w:hAnsi="Times New Roman"/>
                <w:sz w:val="28"/>
                <w:szCs w:val="28"/>
              </w:rPr>
              <w:t xml:space="preserve"> ПДР</w:t>
            </w:r>
            <w:r w:rsidR="0061145A" w:rsidRPr="0061145A">
              <w:rPr>
                <w:rFonts w:ascii="Times New Roman" w:hAnsi="Times New Roman"/>
                <w:sz w:val="28"/>
                <w:szCs w:val="28"/>
              </w:rPr>
              <w:t xml:space="preserve">; провести бесіди з попередження випадків утоплення </w:t>
            </w:r>
            <w:r w:rsidR="0061145A">
              <w:rPr>
                <w:rFonts w:ascii="Times New Roman" w:hAnsi="Times New Roman"/>
                <w:sz w:val="28"/>
                <w:szCs w:val="28"/>
              </w:rPr>
              <w:t>школярів, вивчення правил повод</w:t>
            </w:r>
            <w:r w:rsidR="0061145A" w:rsidRPr="0061145A">
              <w:rPr>
                <w:rFonts w:ascii="Times New Roman" w:hAnsi="Times New Roman"/>
                <w:sz w:val="28"/>
                <w:szCs w:val="28"/>
              </w:rPr>
              <w:t xml:space="preserve">ження з джерелами </w:t>
            </w:r>
            <w:r w:rsidR="0061145A" w:rsidRPr="0061145A">
              <w:rPr>
                <w:rFonts w:ascii="Times New Roman" w:hAnsi="Times New Roman"/>
                <w:sz w:val="28"/>
                <w:szCs w:val="28"/>
              </w:rPr>
              <w:lastRenderedPageBreak/>
              <w:t>електроструму та правил безпеки при користуванні газом, щодо запобігання дитячому</w:t>
            </w:r>
            <w:r w:rsidR="0061145A">
              <w:rPr>
                <w:rFonts w:ascii="Times New Roman" w:hAnsi="Times New Roman"/>
                <w:sz w:val="28"/>
                <w:szCs w:val="28"/>
              </w:rPr>
              <w:t xml:space="preserve"> травматизму від вибухово-небез</w:t>
            </w:r>
            <w:r w:rsidR="0061145A" w:rsidRPr="0061145A">
              <w:rPr>
                <w:rFonts w:ascii="Times New Roman" w:hAnsi="Times New Roman"/>
                <w:sz w:val="28"/>
                <w:szCs w:val="28"/>
              </w:rPr>
              <w:t>печних предметів, протирадіаційної безпеки</w:t>
            </w:r>
          </w:p>
        </w:tc>
      </w:tr>
      <w:tr w:rsidR="001A4352" w:rsidRPr="001A4352" w14:paraId="7A403E8F" w14:textId="77777777" w:rsidTr="001A4352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1A85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Моніторинг роботи педколективу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4ADD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Адаптація учнів 1 та 5 класів до нових умов навчання.</w:t>
            </w:r>
          </w:p>
          <w:p w14:paraId="2D0FE584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Перевірити і затвердити інд.плани стажування молодих учителів, особові справи вчителів, які атестуються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BBA3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Рейд із дотримання правил внутрішкільного розпорядку </w:t>
            </w:r>
          </w:p>
          <w:p w14:paraId="42FF4F61" w14:textId="77777777" w:rsidR="000B158C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Аналіз працевлаштування випускників</w:t>
            </w:r>
          </w:p>
          <w:p w14:paraId="57951D0B" w14:textId="77777777" w:rsidR="001A4352" w:rsidRPr="001A4352" w:rsidRDefault="000B158C" w:rsidP="001A435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Підведення підсумків огляду-конкурсу навчальних кабінетів у ході підготовки до 2020/2021  навчального року</w:t>
            </w:r>
            <w:r w:rsidR="001A4352"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22EA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Виконання графіку курсів підвищення кваліфікації </w:t>
            </w:r>
          </w:p>
          <w:p w14:paraId="17B01E69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Правильність заповнення щоденників учнями. Оформлення списку учителів в щоденниках, розклади занять і дзвінків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6CD9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Адміністративно-рейтингові контрольні роботи </w:t>
            </w:r>
          </w:p>
          <w:p w14:paraId="31DB9E58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Діагностичні контрольні роботи у 5 та 10 класах (вхідний моніторинг )</w:t>
            </w:r>
          </w:p>
          <w:p w14:paraId="515663D2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Стан забезпечення учнів підручниками</w:t>
            </w:r>
          </w:p>
        </w:tc>
      </w:tr>
      <w:tr w:rsidR="001A4352" w:rsidRPr="001A4352" w14:paraId="4D48CD89" w14:textId="77777777" w:rsidTr="001A4352">
        <w:tc>
          <w:tcPr>
            <w:tcW w:w="1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FAE6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Проекти наказів по МР</w:t>
            </w:r>
          </w:p>
          <w:p w14:paraId="40220247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 xml:space="preserve">Про організацію МР в школі </w:t>
            </w:r>
          </w:p>
          <w:p w14:paraId="73BE2486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Про підсумки огляду кабінетів</w:t>
            </w:r>
          </w:p>
          <w:p w14:paraId="608C1480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 вимоги щодо ведення шкільної документації </w:t>
            </w:r>
          </w:p>
          <w:p w14:paraId="78FB5B06" w14:textId="3EDF4141" w:rsidR="001A4352" w:rsidRPr="001A4352" w:rsidRDefault="00532181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вибір м</w:t>
            </w:r>
            <w:r w:rsidR="001A4352" w:rsidRPr="001A4352">
              <w:rPr>
                <w:rFonts w:ascii="Times New Roman" w:hAnsi="Times New Roman"/>
                <w:sz w:val="28"/>
                <w:szCs w:val="28"/>
              </w:rPr>
              <w:t>одулів з трудового навчання та фізичної культури</w:t>
            </w:r>
          </w:p>
          <w:p w14:paraId="5DDFDDEE" w14:textId="3258C9D8" w:rsidR="001A4352" w:rsidRPr="001A4352" w:rsidRDefault="00532181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роботу з обд</w:t>
            </w:r>
            <w:r w:rsidR="001A4352" w:rsidRPr="001A4352">
              <w:rPr>
                <w:rFonts w:ascii="Times New Roman" w:hAnsi="Times New Roman"/>
                <w:sz w:val="28"/>
                <w:szCs w:val="28"/>
              </w:rPr>
              <w:t>арованими та здібними учнями</w:t>
            </w:r>
          </w:p>
          <w:p w14:paraId="7051CAE6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lastRenderedPageBreak/>
              <w:t>Про організацію вивчення стану виклад</w:t>
            </w:r>
            <w:r w:rsidR="006B0928">
              <w:rPr>
                <w:rFonts w:ascii="Times New Roman" w:hAnsi="Times New Roman"/>
                <w:sz w:val="28"/>
                <w:szCs w:val="28"/>
              </w:rPr>
              <w:t>ання навчальних предметів у 2020/2021</w:t>
            </w:r>
            <w:r w:rsidRPr="001A4352">
              <w:rPr>
                <w:rFonts w:ascii="Times New Roman" w:hAnsi="Times New Roman"/>
                <w:sz w:val="28"/>
                <w:szCs w:val="28"/>
              </w:rPr>
              <w:t xml:space="preserve"> н.р.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14:paraId="0CE1D8C9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 проведення шкільних предметних олімпіад і підготовку до районних олімпіад </w:t>
            </w:r>
          </w:p>
          <w:p w14:paraId="4F465AFB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 xml:space="preserve">Про організацію навчальних занять з фіз.культури з дітьми, які за станом здоров’я віднесені до спецгрупи </w:t>
            </w:r>
          </w:p>
          <w:p w14:paraId="591D1F5B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Про призначення вчителів-наставників для роботи з молодими вчителями</w:t>
            </w:r>
          </w:p>
        </w:tc>
      </w:tr>
    </w:tbl>
    <w:p w14:paraId="7D01D4B0" w14:textId="77777777" w:rsidR="001A4352" w:rsidRPr="001A4352" w:rsidRDefault="001A4352" w:rsidP="001A435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sectPr w:rsidR="001A4352" w:rsidRPr="001A4352">
          <w:pgSz w:w="16838" w:h="11906" w:orient="landscape"/>
          <w:pgMar w:top="567" w:right="567" w:bottom="567" w:left="567" w:header="709" w:footer="709" w:gutter="0"/>
          <w:cols w:space="720"/>
        </w:sectPr>
      </w:pPr>
    </w:p>
    <w:p w14:paraId="4A494E8F" w14:textId="77777777" w:rsidR="001A4352" w:rsidRPr="001A4352" w:rsidRDefault="001A4352" w:rsidP="001A4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1c"/>
        <w:tblW w:w="0" w:type="auto"/>
        <w:tblInd w:w="0" w:type="dxa"/>
        <w:tblLook w:val="04A0" w:firstRow="1" w:lastRow="0" w:firstColumn="1" w:lastColumn="0" w:noHBand="0" w:noVBand="1"/>
      </w:tblPr>
      <w:tblGrid>
        <w:gridCol w:w="2736"/>
        <w:gridCol w:w="3336"/>
        <w:gridCol w:w="3243"/>
        <w:gridCol w:w="3141"/>
        <w:gridCol w:w="3238"/>
      </w:tblGrid>
      <w:tr w:rsidR="001A4352" w:rsidRPr="001A4352" w14:paraId="340A8080" w14:textId="77777777" w:rsidTr="001A4352">
        <w:tc>
          <w:tcPr>
            <w:tcW w:w="1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B011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uk-UA"/>
              </w:rPr>
              <w:t>ЖОВТЕНЬ</w:t>
            </w:r>
          </w:p>
        </w:tc>
      </w:tr>
      <w:tr w:rsidR="001A4352" w:rsidRPr="001A4352" w14:paraId="328ECC07" w14:textId="77777777" w:rsidTr="001A4352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7FF3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51C3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І тиждень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806E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ІІ тиждень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C698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ІІІ тиждень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6567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ІⅤ тиждень</w:t>
            </w:r>
          </w:p>
        </w:tc>
      </w:tr>
      <w:tr w:rsidR="001A4352" w:rsidRPr="001A4352" w14:paraId="6D1E0871" w14:textId="77777777" w:rsidTr="001A4352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F772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Організаційна робота та діяльність щодо впорядкування освітнього процесу </w:t>
            </w:r>
          </w:p>
          <w:p w14:paraId="50628E28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6FF461C8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19EA" w14:textId="77777777" w:rsidR="001A4352" w:rsidRPr="001A4352" w:rsidRDefault="00D20FB3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Інформація </w:t>
            </w:r>
            <w:r w:rsidR="001A4352" w:rsidRPr="001A4352">
              <w:rPr>
                <w:rFonts w:ascii="Times New Roman" w:hAnsi="Times New Roman"/>
                <w:sz w:val="28"/>
                <w:szCs w:val="28"/>
              </w:rPr>
              <w:t>,,Інформаційні технології навчання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4352" w:rsidRPr="001A4352">
              <w:rPr>
                <w:rFonts w:ascii="Times New Roman" w:hAnsi="Times New Roman"/>
                <w:sz w:val="28"/>
                <w:szCs w:val="28"/>
              </w:rPr>
              <w:t>і виховання у сучасній школі”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DAFC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Організація і проведення </w:t>
            </w:r>
            <w:r w:rsidRPr="001A4352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uk-UA"/>
              </w:rPr>
              <w:t>І (шкільного) етапу)</w:t>
            </w:r>
            <w:r w:rsidRPr="001A43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Всеукраїнських учнівських </w:t>
            </w:r>
            <w:r w:rsidRPr="001A435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uk-UA"/>
              </w:rPr>
              <w:t>олімпіад</w:t>
            </w:r>
          </w:p>
          <w:p w14:paraId="3E6BB922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uk-UA"/>
              </w:rPr>
              <w:t xml:space="preserve">Свято науки </w:t>
            </w:r>
            <w:r w:rsidRPr="001A435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uk-UA"/>
              </w:rPr>
              <w:t>(до дня Наума )</w:t>
            </w:r>
            <w:r w:rsidRPr="001A435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210C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Складання замовлення на документи про освіту</w:t>
            </w:r>
          </w:p>
          <w:p w14:paraId="2AC29F14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 xml:space="preserve">Затвердження тем самоосвіти педагогів </w:t>
            </w: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Методична панорама</w:t>
            </w:r>
            <w:r w:rsidR="001B5B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A4352">
              <w:rPr>
                <w:rFonts w:ascii="Times New Roman" w:hAnsi="Times New Roman"/>
                <w:sz w:val="28"/>
                <w:szCs w:val="28"/>
              </w:rPr>
              <w:t xml:space="preserve">,,Сучасні технології та моделі уроків”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9451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Аналіз результатів проведення І етапу Всеукраїнських учнівських олімпіад із базових дисциплін, підготовка та участь у ІІ етапі </w:t>
            </w:r>
          </w:p>
          <w:p w14:paraId="2C0F96EF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tbl>
      <w:tblPr>
        <w:tblW w:w="15675" w:type="dxa"/>
        <w:tblInd w:w="3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5675"/>
      </w:tblGrid>
      <w:tr w:rsidR="00704E27" w14:paraId="35181F5E" w14:textId="77777777" w:rsidTr="00704E27">
        <w:trPr>
          <w:trHeight w:val="100"/>
        </w:trPr>
        <w:tc>
          <w:tcPr>
            <w:tcW w:w="15675" w:type="dxa"/>
          </w:tcPr>
          <w:p w14:paraId="3436CB0A" w14:textId="77777777" w:rsidR="00704E27" w:rsidRDefault="00704E27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tbl>
      <w:tblPr>
        <w:tblStyle w:val="1c"/>
        <w:tblW w:w="0" w:type="auto"/>
        <w:tblInd w:w="0" w:type="dxa"/>
        <w:tblLook w:val="04A0" w:firstRow="1" w:lastRow="0" w:firstColumn="1" w:lastColumn="0" w:noHBand="0" w:noVBand="1"/>
      </w:tblPr>
      <w:tblGrid>
        <w:gridCol w:w="2712"/>
        <w:gridCol w:w="3307"/>
        <w:gridCol w:w="3228"/>
        <w:gridCol w:w="3163"/>
        <w:gridCol w:w="3284"/>
      </w:tblGrid>
      <w:tr w:rsidR="001A4352" w:rsidRPr="001A4352" w14:paraId="5C1BE21F" w14:textId="77777777" w:rsidTr="00704E27">
        <w:trPr>
          <w:trHeight w:val="480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1FBA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 xml:space="preserve"> Педради, теоретичні, психолого-пелагогічні, проблемні семінари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26D2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10B2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Педагогічна рада:</w:t>
            </w:r>
          </w:p>
          <w:p w14:paraId="30493E4D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1.Про шляхи забезпечення якості освіти.</w:t>
            </w:r>
          </w:p>
          <w:p w14:paraId="04E7EE50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2.Про результати ЗНО: успіхи, проблеми, шляхи підвищення якості знань</w:t>
            </w:r>
          </w:p>
          <w:p w14:paraId="50AE1A79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.3. Про виконання рішень попередньої педради. </w:t>
            </w:r>
          </w:p>
          <w:p w14:paraId="423A82A0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18D4" w14:textId="77777777" w:rsidR="001A4352" w:rsidRPr="001A6E0D" w:rsidRDefault="001A4352" w:rsidP="00D20FB3">
            <w:pPr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 xml:space="preserve">Портфоліо – технологія планування професійної кар’єри </w:t>
            </w: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="00D20FB3" w:rsidRPr="001A6E0D">
              <w:rPr>
                <w:rFonts w:ascii="Times New Roman" w:hAnsi="Times New Roman"/>
                <w:sz w:val="28"/>
                <w:szCs w:val="28"/>
              </w:rPr>
              <w:t>практична робота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5BA7" w14:textId="77777777" w:rsidR="003C4E20" w:rsidRPr="00704E27" w:rsidRDefault="003C4E20" w:rsidP="003C4E20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4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Батьківські збори:</w:t>
            </w:r>
          </w:p>
          <w:p w14:paraId="6B1BD8F4" w14:textId="77777777" w:rsidR="003C4E20" w:rsidRPr="003C4E20" w:rsidRDefault="003C4E20" w:rsidP="003C4E2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4E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1.Про  організацію навчально-виховного процесу у 20120/ 2021  навчальному  році . Завдання сім’ї, школи, громадськості у вихованні підростаючого покоління на сучасному етапі</w:t>
            </w:r>
          </w:p>
          <w:p w14:paraId="265EE6D4" w14:textId="77777777" w:rsidR="003C4E20" w:rsidRPr="003C4E20" w:rsidRDefault="003C4E20" w:rsidP="00704E2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4E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2.Запобігання дитячого травматизму, бездоглядності, попередження правопорушень. Нормативні документи </w:t>
            </w:r>
            <w:r w:rsidRPr="003C4E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 права та обов’язки дітей і батьків.</w:t>
            </w:r>
          </w:p>
          <w:p w14:paraId="21CA12EE" w14:textId="77777777" w:rsidR="003C4E20" w:rsidRPr="003C4E20" w:rsidRDefault="003C4E20" w:rsidP="003C4E2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4E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3.Попередження інфекційних захворювань у дорослих  та  дітей. </w:t>
            </w:r>
          </w:p>
          <w:p w14:paraId="60450BFA" w14:textId="77777777" w:rsidR="003C4E20" w:rsidRPr="003C4E20" w:rsidRDefault="003C4E20" w:rsidP="003C4E20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  <w:r w:rsidRPr="003C4E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Попередження протиправної поведінки серед учнівської молоді. Адміністративна та  кримінальна відповідальність батьків за виховання дітей.</w:t>
            </w:r>
          </w:p>
          <w:p w14:paraId="53E955A7" w14:textId="77777777" w:rsidR="003C4E20" w:rsidRPr="003C4E20" w:rsidRDefault="003C4E20" w:rsidP="003C4E2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987CDB9" w14:textId="77777777" w:rsidR="003C4E20" w:rsidRPr="003C4E20" w:rsidRDefault="003C4E20" w:rsidP="003C4E2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9EBF4D2" w14:textId="77777777" w:rsidR="001A4352" w:rsidRPr="001A4352" w:rsidRDefault="001A4352" w:rsidP="003C4E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352" w:rsidRPr="001A4352" w14:paraId="60D5D7DA" w14:textId="77777777" w:rsidTr="00704E27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A431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Засідання методичної рали</w:t>
            </w:r>
          </w:p>
          <w:p w14:paraId="10ADB8FB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2C1A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E71F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4589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Обговорення й затвердження списків учнів для участі в олімпіадах районного етапу із базових дисциплін. </w:t>
            </w:r>
          </w:p>
          <w:p w14:paraId="2F09783B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 здійснення моніторингу рівня використання можливостей ІКТ учителями закладу для формування компетентностей учнів.</w:t>
            </w:r>
          </w:p>
          <w:p w14:paraId="195632A6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Ін</w:t>
            </w:r>
            <w:r w:rsidR="00D20F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дивідуальна робота з учителями,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які атестуються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BB29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60E0D280" w14:textId="77777777" w:rsidTr="00704E27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BCBC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Засідання МО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396A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4510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616F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CB5F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6E5D399E" w14:textId="77777777" w:rsidTr="00704E27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7448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Наради при заступнику директора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CAB1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Система роботи над науково- </w:t>
            </w:r>
            <w:r w:rsidR="00D20F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методичною проблемою школиу 2020-2021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н.р. </w:t>
            </w:r>
          </w:p>
          <w:p w14:paraId="7519CEA6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Емоційна нестійкість дитини на уроці, шляхи її подолання.</w:t>
            </w:r>
          </w:p>
          <w:p w14:paraId="7A19BB4D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62B2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«Як навчати дітей за новим стандартом. Рекомендації з упровадження нового стандарту початкової загальної освіти» </w:t>
            </w:r>
          </w:p>
          <w:p w14:paraId="765E2BE4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B2E1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 підготовку до учас</w:t>
            </w:r>
            <w:r w:rsidR="00D20F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ті у конкурсі «Вчитель року-2021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».</w:t>
            </w:r>
          </w:p>
          <w:p w14:paraId="02C92EB2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Про відповідність змісту уроку навчальним програмам. </w:t>
            </w:r>
          </w:p>
          <w:p w14:paraId="7B1104AE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 атестацію</w:t>
            </w:r>
            <w:r w:rsidR="00D20F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педагогічних працівників у 2029-2021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н.р.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72E2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2D2C986A" w14:textId="77777777" w:rsidTr="00704E27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435C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Інформаційно-методичні наради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D5B2" w14:textId="77777777" w:rsidR="004B1008" w:rsidRDefault="004B1008" w:rsidP="004B1008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Про організацію роботи гуртків, факультативів, курсів за вибором,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проведенням шкільних предметних тижнів. </w:t>
            </w:r>
          </w:p>
          <w:p w14:paraId="185EED20" w14:textId="77777777" w:rsidR="004B1008" w:rsidRDefault="004B1008" w:rsidP="004B1008">
            <w:pPr>
              <w:spacing w:line="295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 xml:space="preserve">  2. Про організацію роботи з обдарованими дітьми </w:t>
            </w:r>
          </w:p>
          <w:p w14:paraId="0CBBA7D7" w14:textId="77777777" w:rsidR="001A4352" w:rsidRPr="001A4352" w:rsidRDefault="004B1008" w:rsidP="004B100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3. Ознайомлення з вимогами й порядком проведення атестації педагогічних працівників у 2020-2021 н.р.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93F6" w14:textId="77777777" w:rsidR="001B5B35" w:rsidRPr="001B5B35" w:rsidRDefault="001A4352" w:rsidP="001B5B35">
            <w:pPr>
              <w:spacing w:before="100" w:beforeAutospacing="1" w:after="100" w:afterAutospacing="1" w:line="28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B3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uk-UA"/>
              </w:rPr>
              <w:t>Про підсумки діагностичних контрольн</w:t>
            </w:r>
            <w:r w:rsidR="00D20FB3" w:rsidRPr="001B5B3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uk-UA"/>
              </w:rPr>
              <w:t>их робіт Організація самоосвітнь</w:t>
            </w:r>
            <w:r w:rsidRPr="001B5B3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uk-UA"/>
              </w:rPr>
              <w:t>ої діяльності педагогів з реалізації вла</w:t>
            </w:r>
            <w:r w:rsidR="00D20FB3" w:rsidRPr="001B5B3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uk-UA"/>
              </w:rPr>
              <w:t>сної науково-методичної проблеми</w:t>
            </w:r>
            <w:r w:rsidR="001B5B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B5B35" w:rsidRPr="001B5B35">
              <w:rPr>
                <w:rFonts w:ascii="Times New Roman" w:hAnsi="Times New Roman"/>
                <w:sz w:val="28"/>
                <w:szCs w:val="28"/>
              </w:rPr>
              <w:t>Опрацювання нової Інструкції</w:t>
            </w:r>
            <w:r w:rsidR="001B5B35" w:rsidRPr="001B5B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</w:t>
            </w:r>
            <w:r w:rsidR="001B5B35" w:rsidRPr="001B5B35">
              <w:rPr>
                <w:rFonts w:ascii="Times New Roman" w:hAnsi="Times New Roman"/>
                <w:sz w:val="28"/>
                <w:szCs w:val="28"/>
              </w:rPr>
              <w:t xml:space="preserve"> ведення класних журналів у 3-4 класах</w:t>
            </w:r>
            <w:r w:rsidR="001B5B35" w:rsidRPr="001B5B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НУШ</w:t>
            </w:r>
            <w:r w:rsidR="001B5B35" w:rsidRPr="001B5B3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7930854" w14:textId="77777777" w:rsidR="001A4352" w:rsidRDefault="001A4352" w:rsidP="001A4352">
            <w:pP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uk-UA"/>
              </w:rPr>
            </w:pPr>
          </w:p>
          <w:p w14:paraId="6EB34EB0" w14:textId="77777777" w:rsidR="001B5B35" w:rsidRPr="00D20FB3" w:rsidRDefault="001B5B35" w:rsidP="001A4352">
            <w:pP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9D69" w14:textId="77777777" w:rsidR="004B1008" w:rsidRDefault="004B1008" w:rsidP="004B1008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Ознайомлення вчителів, які атестуються з Типовим положенням про атестацію.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14:paraId="4A49BF81" w14:textId="77777777" w:rsidR="001B5B35" w:rsidRDefault="004B1008" w:rsidP="004B10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Про участь учнів у районних олімпіадах з базових дисциплін. </w:t>
            </w:r>
          </w:p>
          <w:p w14:paraId="0A44832B" w14:textId="77777777" w:rsidR="001A4352" w:rsidRPr="001A4352" w:rsidRDefault="004B1008" w:rsidP="004B10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 участь у районному етапі Міжнародного конкурсу знавців української мови ім. П. Яцика та мовно-літературному конкурсі Т.Г.Шевченка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D128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.Про організацію та проведення шкільних предметних олімпіад.  Про залучення учнів до участі у конкурсах різних рівнів. </w:t>
            </w:r>
          </w:p>
        </w:tc>
      </w:tr>
      <w:tr w:rsidR="001A4352" w:rsidRPr="001A4352" w14:paraId="7098E669" w14:textId="77777777" w:rsidTr="00704E27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ECC8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Робота з молодими вчителями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8492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Професійне діагностування моподих вчителів (початковий етап)</w:t>
            </w:r>
          </w:p>
          <w:p w14:paraId="1A6990F2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Методичні консультації: 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вимоги до сучасного уроку</w:t>
            </w:r>
          </w:p>
          <w:p w14:paraId="5EEA6313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проектування уроку</w:t>
            </w:r>
            <w:r w:rsidRPr="001A4352">
              <w:rPr>
                <w:rFonts w:ascii="Times New Roman" w:hAnsi="Times New Roman"/>
                <w:sz w:val="28"/>
                <w:szCs w:val="28"/>
              </w:rPr>
              <w:t xml:space="preserve"> форми організації навч. діяльності школярів .вибір методів навчання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B936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Шляхи формування мотивації на уроці </w:t>
            </w:r>
          </w:p>
          <w:p w14:paraId="34B944F4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Відвідування уроку вчителя- наставника з 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наступним обговоренням мотиваційного аспекту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670C8" w14:textId="77777777" w:rsidR="00812946" w:rsidRDefault="001A4352" w:rsidP="008129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lastRenderedPageBreak/>
              <w:t>Відвідування позакласних заходів з предмета</w:t>
            </w:r>
          </w:p>
          <w:p w14:paraId="6336C6A2" w14:textId="24A2FB1F" w:rsidR="00812946" w:rsidRPr="00812946" w:rsidRDefault="00812946" w:rsidP="008129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Заняття ш</w:t>
            </w:r>
            <w:r w:rsidRPr="008129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 молодого педагога:</w:t>
            </w:r>
          </w:p>
          <w:p w14:paraId="476F27B7" w14:textId="77777777" w:rsidR="00812946" w:rsidRPr="00812946" w:rsidRDefault="00812946" w:rsidP="0081294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9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інноваційний корекційний урок: складові, форми, методи, прийоми, види роботи;</w:t>
            </w:r>
          </w:p>
          <w:p w14:paraId="4297138A" w14:textId="0E5382C8" w:rsidR="001A4352" w:rsidRPr="001A4352" w:rsidRDefault="00812946" w:rsidP="008129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129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 практикум: складання плану-конспекту уроку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793D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lastRenderedPageBreak/>
              <w:t>Анкетування:,,Виявлення рівня творчого потенціалу молодого педагога</w:t>
            </w: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”</w:t>
            </w:r>
          </w:p>
        </w:tc>
      </w:tr>
      <w:tr w:rsidR="001A4352" w:rsidRPr="001A4352" w14:paraId="17FC2724" w14:textId="77777777" w:rsidTr="00704E27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2E66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Методичні та предметні тижні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DA65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1847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Декада наставників</w:t>
            </w:r>
          </w:p>
          <w:p w14:paraId="79F72F7C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,,Досвід – джерело майстерності”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A421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Інформатики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5808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Зарубііжної літератури</w:t>
            </w:r>
          </w:p>
        </w:tc>
      </w:tr>
      <w:tr w:rsidR="001A4352" w:rsidRPr="001A4352" w14:paraId="67BDDDCE" w14:textId="77777777" w:rsidTr="00704E27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49D9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 xml:space="preserve">Атестація пелагогічних працівників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E565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Організаційне засідання:</w:t>
            </w:r>
          </w:p>
          <w:p w14:paraId="559C2C2E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розгляд заяв</w:t>
            </w:r>
          </w:p>
          <w:p w14:paraId="6357CE67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затвердження списків учителів, які атестуються;.</w:t>
            </w:r>
          </w:p>
          <w:p w14:paraId="3A9642A0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складання графіків проведення відкритих уроків, позакласних заходів і виховних годин учителями, які атестуються </w:t>
            </w:r>
          </w:p>
          <w:p w14:paraId="3186BB9C" w14:textId="77777777" w:rsidR="001A4352" w:rsidRPr="001A4352" w:rsidRDefault="001A4352" w:rsidP="001A43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0E17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Затвердження графіка атестації. Закріплення учителів, що атестуються, за адміністративними та методичними працівниками школи </w:t>
            </w:r>
          </w:p>
          <w:p w14:paraId="33A14799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77BF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Засідання атестаційної комісії. Протокольна атестація педпрацівників </w:t>
            </w:r>
          </w:p>
          <w:p w14:paraId="56B2B8F2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Оформлення папок для накопичення тими, хто атестується, матеріалів планів уроків, сценаріїв, доповідей, планів засідань гуртків, дидактичних матеріалів тощо </w:t>
            </w:r>
          </w:p>
          <w:p w14:paraId="216DFE99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EF87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Видача наказу про атестацію</w:t>
            </w:r>
          </w:p>
          <w:p w14:paraId="380DCD82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Ознайомлення вчителів, які атестуються з Типовим положенням про атестацію</w:t>
            </w:r>
          </w:p>
          <w:p w14:paraId="0491C84D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352" w:rsidRPr="001A4352" w14:paraId="57D90AD0" w14:textId="77777777" w:rsidTr="00704E27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0BA3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Узагальнення й поширенння ППД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6A51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9A3D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F6E4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75C7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4CA3007D" w14:textId="77777777" w:rsidTr="00704E27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BE41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Перевірка документації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A4A6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C3066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Стан документації щодо охорони праці в школі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8675" w14:textId="77777777" w:rsidR="001A4352" w:rsidRPr="001A4352" w:rsidRDefault="001A4352" w:rsidP="001A4352">
            <w:pPr>
              <w:tabs>
                <w:tab w:val="left" w:pos="462"/>
              </w:tabs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Перевірка стану запису в класних журналах інструктажів з ТБ</w:t>
            </w:r>
            <w:r w:rsidRPr="001A435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Табель на зарплату вчителів (заміна)</w:t>
            </w:r>
          </w:p>
          <w:p w14:paraId="76B80254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49D4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Перевірка планів роботи шкільних МО Офорилення актів по харчуванню учнів</w:t>
            </w:r>
          </w:p>
        </w:tc>
      </w:tr>
      <w:tr w:rsidR="001A4352" w:rsidRPr="001A4352" w14:paraId="559C792A" w14:textId="77777777" w:rsidTr="00704E27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9746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Питання охорони праці та техніки безпеки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266F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 xml:space="preserve">Планування занять з ОП та ЦЗ з працівниками школи </w:t>
            </w:r>
          </w:p>
          <w:p w14:paraId="062D272D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Перевірити наявність  схеми евакуації учнів з приміщення школи у разі виникнення пожежі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9B54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Контроль за медичним наглядом і станом здоров’я: оформлення сторінок здоров’я в класних журналах, обстеження дітей лікарями </w:t>
            </w:r>
          </w:p>
          <w:p w14:paraId="1C079EEA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Контроль за організацією роботи з профілактики дитячого травмвматизму </w:t>
            </w:r>
          </w:p>
          <w:p w14:paraId="6B682FBA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DFAB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Дотримання санітарно- гігієнічних норм під час освітнього процесу: </w:t>
            </w:r>
          </w:p>
          <w:p w14:paraId="57C06894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розклад уроків; </w:t>
            </w:r>
          </w:p>
          <w:p w14:paraId="0B78DE38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освітлювальний режим;</w:t>
            </w:r>
          </w:p>
          <w:p w14:paraId="36F1C5C3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провітрювання кабінетів та вологе прибирання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A540" w14:textId="77777777" w:rsidR="001A4352" w:rsidRPr="001A4352" w:rsidRDefault="001A4352" w:rsidP="001A4352">
            <w:pPr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Інструктаж з ТБ під час осінніх канікул</w:t>
            </w:r>
          </w:p>
        </w:tc>
      </w:tr>
      <w:tr w:rsidR="001A4352" w:rsidRPr="001A4352" w14:paraId="737C2DF7" w14:textId="77777777" w:rsidTr="00704E27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3644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Моніторинг роботи педколективу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D220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Моніторинг діяльності вчителів шк</w:t>
            </w:r>
            <w:r w:rsidR="000B75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оли, які атестуватимуться у 2020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-202</w:t>
            </w:r>
            <w:r w:rsidR="000B75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н.р. </w:t>
            </w:r>
          </w:p>
          <w:p w14:paraId="01E9068C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 xml:space="preserve">Моніторинг пед.діяльності молодих вчителів </w:t>
            </w:r>
          </w:p>
          <w:p w14:paraId="63ACD211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Стан оформлення класних журналів (дотримання єдиних вимог )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D2A2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7661" w14:textId="77777777" w:rsidR="001A4352" w:rsidRPr="001A4352" w:rsidRDefault="001A4352" w:rsidP="001A435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1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Педагогічний  кон</w:t>
            </w:r>
            <w:r w:rsidRPr="001A43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softHyphen/>
              <w:t>силіум</w:t>
            </w:r>
            <w:r w:rsidRPr="001A43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вчителів, що працюють у 5 класі, та класовода, який випустив їх, з метою вироблення єди</w:t>
            </w:r>
            <w:r w:rsidRPr="001A4352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них педагогічних вимог щодо наступності в навчанні</w:t>
            </w:r>
          </w:p>
          <w:p w14:paraId="372E45E0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5AA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Моніторинг 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рівня використання можливостей ІКТ учителями закладу для формування ключових компетентностей учнів </w:t>
            </w:r>
          </w:p>
          <w:p w14:paraId="52B7E294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26144171" w14:textId="77777777" w:rsidTr="00704E27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53A3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1943" w14:textId="37FB7B46" w:rsidR="000C10A7" w:rsidRPr="001A4352" w:rsidRDefault="001A4352" w:rsidP="000C10A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Відвідати уроки вчителів</w:t>
            </w:r>
            <w:r w:rsidR="000C10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,</w:t>
            </w:r>
            <w:r w:rsidR="000C10A7"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що працюють у 5 класі</w:t>
            </w:r>
          </w:p>
          <w:p w14:paraId="3DCABF28" w14:textId="24D79D63" w:rsidR="001A4352" w:rsidRPr="000C10A7" w:rsidRDefault="001A4352" w:rsidP="000C10A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Мета: стан реалізації науково-методичної проблеми на ур</w:t>
            </w:r>
            <w:r w:rsidR="000C10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оках та в позакласній діяльності</w:t>
            </w:r>
          </w:p>
        </w:tc>
      </w:tr>
      <w:tr w:rsidR="001A4352" w:rsidRPr="001A4352" w14:paraId="56963D28" w14:textId="77777777" w:rsidTr="00704E27">
        <w:tc>
          <w:tcPr>
            <w:tcW w:w="15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52B5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Накази по МР</w:t>
            </w:r>
          </w:p>
          <w:p w14:paraId="36B4CE9C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Про затвердження графіка атестації </w:t>
            </w:r>
          </w:p>
          <w:p w14:paraId="5166FD07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Про організацію роботи з обдарованими учнями </w:t>
            </w:r>
          </w:p>
          <w:p w14:paraId="7705E4E2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 підсумки проведення шкільних предметних олімпіад і підготовку до районних олімпіад </w:t>
            </w:r>
          </w:p>
          <w:p w14:paraId="588E7183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 заходи щодо запобігання дитячому травматизму</w:t>
            </w:r>
          </w:p>
          <w:p w14:paraId="6BA5A294" w14:textId="598A9F66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</w:t>
            </w:r>
            <w:r w:rsidR="000C10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о атестацію педпрацівників школи</w:t>
            </w:r>
          </w:p>
          <w:p w14:paraId="4C5AE87F" w14:textId="10F94A96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28A8F82D" w14:textId="4F33CAD6" w:rsidR="001A4352" w:rsidRPr="001A4352" w:rsidRDefault="001A4352" w:rsidP="001A435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sectPr w:rsidR="001A4352" w:rsidRPr="001A4352">
          <w:pgSz w:w="16838" w:h="11906" w:orient="landscape"/>
          <w:pgMar w:top="567" w:right="567" w:bottom="567" w:left="567" w:header="709" w:footer="709" w:gutter="0"/>
          <w:cols w:space="720"/>
        </w:sectPr>
      </w:pPr>
    </w:p>
    <w:p w14:paraId="75459163" w14:textId="77777777" w:rsidR="001A4352" w:rsidRPr="001A4352" w:rsidRDefault="001A4352" w:rsidP="001A435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sectPr w:rsidR="001A4352" w:rsidRPr="001A4352">
          <w:type w:val="continuous"/>
          <w:pgSz w:w="16838" w:h="11906" w:orient="landscape"/>
          <w:pgMar w:top="567" w:right="567" w:bottom="567" w:left="567" w:header="709" w:footer="709" w:gutter="0"/>
          <w:cols w:num="2" w:space="417"/>
        </w:sectPr>
      </w:pPr>
    </w:p>
    <w:p w14:paraId="35635193" w14:textId="7EBDB774" w:rsidR="001A4352" w:rsidRPr="001A4352" w:rsidRDefault="001A4352" w:rsidP="001A43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c"/>
        <w:tblW w:w="0" w:type="auto"/>
        <w:tblInd w:w="0" w:type="dxa"/>
        <w:tblLook w:val="04A0" w:firstRow="1" w:lastRow="0" w:firstColumn="1" w:lastColumn="0" w:noHBand="0" w:noVBand="1"/>
      </w:tblPr>
      <w:tblGrid>
        <w:gridCol w:w="2784"/>
        <w:gridCol w:w="3300"/>
        <w:gridCol w:w="3297"/>
        <w:gridCol w:w="3219"/>
        <w:gridCol w:w="3094"/>
      </w:tblGrid>
      <w:tr w:rsidR="001A4352" w:rsidRPr="001A4352" w14:paraId="50291B1E" w14:textId="77777777" w:rsidTr="001A4352">
        <w:tc>
          <w:tcPr>
            <w:tcW w:w="1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4912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uk-UA"/>
              </w:rPr>
              <w:t>ЛИСТОПАД</w:t>
            </w:r>
          </w:p>
        </w:tc>
      </w:tr>
      <w:tr w:rsidR="001A6E0D" w:rsidRPr="001A4352" w14:paraId="0E6FF295" w14:textId="77777777" w:rsidTr="001A4352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3719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94D1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І тиждень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14DC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ІІ тиждень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E402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ІІІ тиждень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0162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ІⅤ тиждень</w:t>
            </w:r>
          </w:p>
        </w:tc>
      </w:tr>
      <w:tr w:rsidR="001A6E0D" w:rsidRPr="001A4352" w14:paraId="7AFE9BB1" w14:textId="77777777" w:rsidTr="001A4352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F9D8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Організаційна робота та діяльність щодо впорядкування освітнього процесу </w:t>
            </w:r>
          </w:p>
          <w:p w14:paraId="34B2CAC1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4A192E8C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81EF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Ознайомлення членів педколективу та випускників з нормативними документами </w:t>
            </w:r>
            <w:r w:rsidR="000B75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щодо проведення ЗНО і ДПА у 2021 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р.. </w:t>
            </w:r>
          </w:p>
          <w:p w14:paraId="115475D5" w14:textId="77777777" w:rsidR="001A4352" w:rsidRPr="001A4352" w:rsidRDefault="001A4352" w:rsidP="001A43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3535" w14:textId="51836B02" w:rsidR="001A4352" w:rsidRPr="00BC41F8" w:rsidRDefault="00BC41F8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1F8">
              <w:rPr>
                <w:rFonts w:ascii="Times New Roman" w:hAnsi="Times New Roman"/>
                <w:sz w:val="28"/>
                <w:szCs w:val="28"/>
              </w:rPr>
              <w:t>Про участь педагогів школи у вебінарах, семінарах, конференціях з метою підвищення якості самоосвіти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215F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Тематичні </w:t>
            </w:r>
            <w:r w:rsidRPr="001A43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консультації для батьків </w:t>
            </w:r>
            <w:r w:rsidR="000B75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„ДПА та ЗНО у 2021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р” </w:t>
            </w:r>
          </w:p>
          <w:p w14:paraId="6EFC21BC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1C89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Педагогічні інновації у систему практичної освіти через творчість вчителя ---до педради</w:t>
            </w:r>
          </w:p>
        </w:tc>
      </w:tr>
      <w:tr w:rsidR="001A6E0D" w:rsidRPr="001A4352" w14:paraId="78D4728E" w14:textId="77777777" w:rsidTr="001A4352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D309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 xml:space="preserve"> Педради, теоретичні, психолого-пелагогічні, проблемні семінари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ABF5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8583" w14:textId="08C47870" w:rsidR="001A4352" w:rsidRPr="001A4352" w:rsidRDefault="004D573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С</w:t>
            </w:r>
            <w:r w:rsidR="001A4352" w:rsidRPr="001A43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емінар </w:t>
            </w:r>
            <w:r w:rsidR="001A4352" w:rsidRPr="004D5732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uk-UA"/>
              </w:rPr>
              <w:t>«</w:t>
            </w:r>
            <w:r w:rsidRPr="001A6E0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uk-UA"/>
              </w:rPr>
              <w:t>Використання та розвиток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ініціативи творчості </w:t>
            </w:r>
            <w:r w:rsidR="001A6E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кожного вчителя, впровадження в роботу результатів наукових досліджень</w:t>
            </w:r>
            <w:r w:rsidR="001A4352" w:rsidRPr="004D57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»</w:t>
            </w:r>
            <w:r w:rsidR="001A4352"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14:paraId="514AAC35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613E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Зустріч за круглим столом</w:t>
            </w:r>
            <w:r w:rsidRPr="001A4352">
              <w:rPr>
                <w:rFonts w:ascii="Times New Roman" w:hAnsi="Times New Roman"/>
                <w:sz w:val="28"/>
                <w:szCs w:val="28"/>
              </w:rPr>
              <w:t xml:space="preserve"> ,,Бути майстром своєї справи”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6841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6E0D" w:rsidRPr="001A4352" w14:paraId="42FE58B8" w14:textId="77777777" w:rsidTr="001A4352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B5D7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Засідання методичної рали</w:t>
            </w:r>
          </w:p>
          <w:p w14:paraId="52BB9D25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7C72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D963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78BF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Про участь вчителів школи у шкільному та районному етапах конкурсу ,,Учитель року” </w:t>
            </w:r>
          </w:p>
          <w:p w14:paraId="50DDE958" w14:textId="77777777" w:rsidR="001A6E0D" w:rsidRDefault="001A6E0D" w:rsidP="001A43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Інноваційні технології у форматі контрольно-оціночної діяльності</w:t>
            </w:r>
          </w:p>
          <w:p w14:paraId="2B46C885" w14:textId="14CE7EAA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Атестація вчителів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4F69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6E0D" w:rsidRPr="001A4352" w14:paraId="2DE00AFD" w14:textId="77777777" w:rsidTr="001A4352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6210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Засідання МО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C3C7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 xml:space="preserve">Природничо-математичного циклу </w:t>
            </w:r>
          </w:p>
          <w:p w14:paraId="7A77531A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(за окремим планом)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F3EC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Суспільно-гуманітарного циклу</w:t>
            </w:r>
          </w:p>
          <w:p w14:paraId="1B898445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(за окремим планом)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1540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Художньо-естетичного циклу</w:t>
            </w:r>
          </w:p>
          <w:p w14:paraId="02CFE4FC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(за окремим планом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5BE1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Початкових класів</w:t>
            </w:r>
          </w:p>
          <w:p w14:paraId="4921B9C1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(за окремим планом)</w:t>
            </w:r>
          </w:p>
        </w:tc>
      </w:tr>
      <w:tr w:rsidR="001A6E0D" w:rsidRPr="001A4352" w14:paraId="56B56B20" w14:textId="77777777" w:rsidTr="001A4352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58A4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Наради при заступнику директора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3F0D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CDC2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 xml:space="preserve">Підсумки проведення І етапу шкільних предметних олімпіад та </w:t>
            </w:r>
            <w:r w:rsidRPr="001A4352">
              <w:rPr>
                <w:rFonts w:ascii="Times New Roman" w:hAnsi="Times New Roman"/>
                <w:sz w:val="28"/>
                <w:szCs w:val="28"/>
              </w:rPr>
              <w:lastRenderedPageBreak/>
              <w:t>підготовка учнів до ІІетапу Про стан роботи щодо запобігання дитячому травматизму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64DD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lastRenderedPageBreak/>
              <w:t>Стан ведення учнівських щоденників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66DF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6E0D" w:rsidRPr="001A4352" w14:paraId="005E71BC" w14:textId="77777777" w:rsidTr="001A4352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9CF8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Інформаційно-методичні наради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6015" w14:textId="32788173" w:rsidR="00BC41F8" w:rsidRPr="00BC41F8" w:rsidRDefault="00BC41F8" w:rsidP="00BC41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C21909C" w14:textId="50A7DB26" w:rsidR="001A4352" w:rsidRPr="00BC41F8" w:rsidRDefault="001A4352" w:rsidP="00BC41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AB8D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3C3A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6E84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 накопичення оцінок, тематичний облік знань, обсяг домашніх завдань, об’єктивність виставлених оцінок.  Про роботу з обдарованими дітьми</w:t>
            </w:r>
          </w:p>
        </w:tc>
      </w:tr>
      <w:tr w:rsidR="001A6E0D" w:rsidRPr="001A4352" w14:paraId="7E7D15C5" w14:textId="77777777" w:rsidTr="001A4352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DA1E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Робота з молодими вчителями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79CE" w14:textId="77777777" w:rsidR="001A4352" w:rsidRPr="001A4352" w:rsidRDefault="001A4352" w:rsidP="001A435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Робота з учнівськими зошитами як один із шляхів підвищення якості знань, умінь і навичок школя –</w:t>
            </w:r>
            <w:r w:rsidRPr="001A435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індивідуальні бесіди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B1F2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Практикум 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,,Аналіз та самоаналіз уроку” </w:t>
            </w:r>
          </w:p>
          <w:p w14:paraId="3E7D7026" w14:textId="77777777" w:rsidR="001A4352" w:rsidRPr="001A4352" w:rsidRDefault="001A4352" w:rsidP="000B75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Відвідування уроків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3679" w14:textId="77777777" w:rsidR="000B75C9" w:rsidRDefault="001A4352" w:rsidP="000B75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Інноваційні підходи до організації навчально – виховного процесу.</w:t>
            </w:r>
          </w:p>
          <w:p w14:paraId="6CEAA389" w14:textId="77777777" w:rsidR="001A4352" w:rsidRPr="001A4352" w:rsidRDefault="000B75C9" w:rsidP="000B75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Модеді нетрадиційних уроків</w:t>
            </w:r>
            <w:r w:rsidR="001A4352" w:rsidRPr="001A4352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педагогічна імпреза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A80C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Способи формування пізнавального інтересу учнів</w:t>
            </w:r>
          </w:p>
          <w:p w14:paraId="488B8FC7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 Методика проведення батьківських зборів-консультація</w:t>
            </w:r>
          </w:p>
          <w:p w14:paraId="2D17A0B5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6E0D" w:rsidRPr="001A4352" w14:paraId="184C9795" w14:textId="77777777" w:rsidTr="001A4352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147D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Методичні та предметні тижні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C4DF" w14:textId="77777777" w:rsidR="001A4352" w:rsidRPr="001A4352" w:rsidRDefault="001A4352" w:rsidP="001A43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611A" w14:textId="77777777" w:rsidR="001A4352" w:rsidRPr="001A4352" w:rsidRDefault="001A4352" w:rsidP="001A435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Трудового навчання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DDDE" w14:textId="77777777" w:rsidR="001A4352" w:rsidRPr="001A4352" w:rsidRDefault="001A4352" w:rsidP="001A43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3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Української мови і літератури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42B2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Тиждень охорони здоров’я,,Ми за здоровий спосіб життя”</w:t>
            </w:r>
          </w:p>
        </w:tc>
      </w:tr>
      <w:tr w:rsidR="001A6E0D" w:rsidRPr="001A4352" w14:paraId="57B0AB6B" w14:textId="77777777" w:rsidTr="001A4352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FEB4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 xml:space="preserve">Атестація пелагогічних працівників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B157B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Проведення інд.співбесід з працівниками, які атестуються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0493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Презентація досвіду роботи вчителів, які атестуються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3CAB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279E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6E0D" w:rsidRPr="001A4352" w14:paraId="4236B226" w14:textId="77777777" w:rsidTr="001A4352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0B9A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Узагальнення й поширенння ППД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E3B8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DC57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CEEC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FAFE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6E0D" w:rsidRPr="001A4352" w14:paraId="0201278E" w14:textId="77777777" w:rsidTr="001A4352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2768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Перевірка документації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A52F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E534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A94D" w14:textId="77777777" w:rsidR="001A4352" w:rsidRPr="001A4352" w:rsidRDefault="001A4352" w:rsidP="001A4352">
            <w:pPr>
              <w:tabs>
                <w:tab w:val="left" w:pos="462"/>
              </w:tabs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Табель на зарплату вчителів (заміна)</w:t>
            </w:r>
          </w:p>
          <w:p w14:paraId="77C2A54B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228A" w14:textId="77777777" w:rsidR="001A4352" w:rsidRPr="001A4352" w:rsidRDefault="001A4352" w:rsidP="001A4352">
            <w:pPr>
              <w:tabs>
                <w:tab w:val="left" w:pos="462"/>
              </w:tabs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Офорилення актів по харчуванню учнів</w:t>
            </w:r>
          </w:p>
          <w:p w14:paraId="60D5B803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6E0D" w:rsidRPr="001A4352" w14:paraId="30874F30" w14:textId="77777777" w:rsidTr="001A4352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3713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Питання охорони праці та техніки безпеки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656B" w14:textId="77777777" w:rsidR="00BC41F8" w:rsidRDefault="00BC41F8" w:rsidP="00BC41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за тепловим режимом у </w:t>
            </w:r>
            <w:r w:rsidR="001A4352" w:rsidRPr="001A4352">
              <w:rPr>
                <w:rFonts w:ascii="Times New Roman" w:hAnsi="Times New Roman"/>
                <w:sz w:val="28"/>
                <w:szCs w:val="28"/>
              </w:rPr>
              <w:t>школі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09E88822" w14:textId="646F7D39" w:rsidR="001A4352" w:rsidRPr="001A4352" w:rsidRDefault="00BC41F8" w:rsidP="00BC41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економія електроенергії, тепла</w:t>
            </w:r>
            <w:r w:rsidRPr="00BC41F8">
              <w:rPr>
                <w:rFonts w:ascii="Times New Roman" w:hAnsi="Times New Roman"/>
                <w:sz w:val="28"/>
                <w:szCs w:val="28"/>
              </w:rPr>
              <w:t>, водопостачання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3B9D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lastRenderedPageBreak/>
              <w:t>Перевірка стану харчування учнів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D6C1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Тренувальні заняття з евакуації особового складу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5234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Профілактика захворювань</w:t>
            </w:r>
            <w:r w:rsidR="000B75C9" w:rsidRPr="00CD05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75C9">
              <w:rPr>
                <w:rFonts w:ascii="Times New Roman" w:hAnsi="Times New Roman"/>
                <w:sz w:val="28"/>
                <w:szCs w:val="28"/>
                <w:lang w:val="en-US"/>
              </w:rPr>
              <w:t>GOVID</w:t>
            </w:r>
            <w:r w:rsidR="000B75C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0B75C9" w:rsidRPr="00CD0527">
              <w:rPr>
                <w:rFonts w:ascii="Times New Roman" w:hAnsi="Times New Roman"/>
                <w:sz w:val="28"/>
                <w:szCs w:val="28"/>
              </w:rPr>
              <w:t>19</w:t>
            </w:r>
            <w:r w:rsidRPr="001A4352">
              <w:rPr>
                <w:rFonts w:ascii="Times New Roman" w:hAnsi="Times New Roman"/>
                <w:sz w:val="28"/>
                <w:szCs w:val="28"/>
              </w:rPr>
              <w:t xml:space="preserve"> ГРЗ, грипу</w:t>
            </w:r>
          </w:p>
        </w:tc>
      </w:tr>
      <w:tr w:rsidR="001A6E0D" w:rsidRPr="001A4352" w14:paraId="52FAF6BD" w14:textId="77777777" w:rsidTr="001A4352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BB0E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Моніторинг роботи педколективу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E106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Перевірити робочі зошити (обсяг класних робіт та дом. завдань )- мови, математика Перевірити кл. журнали (система опитування та оцінювання )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9452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Конкурс знавців рідної мови ім. П.Яцика (шкільний етап)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F246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Моніторинг участі учнів у шкільному етапі Всеукраїнських предметних олімпіад та МАН і підготовка до участі у районному етапі” </w:t>
            </w:r>
          </w:p>
          <w:p w14:paraId="60DF0ADE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E3A0" w14:textId="77777777" w:rsidR="001A4352" w:rsidRPr="001A4352" w:rsidRDefault="001A4352" w:rsidP="001A4352">
            <w:pPr>
              <w:spacing w:before="100" w:beforeAutospacing="1" w:after="1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3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Робота класного керівника зі щоденником. Запис домашніх завдань учнями. </w:t>
            </w:r>
          </w:p>
          <w:p w14:paraId="0819706F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02707866" w14:textId="77777777" w:rsidTr="001A4352">
        <w:tc>
          <w:tcPr>
            <w:tcW w:w="1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9525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Проекти наказів по МР</w:t>
            </w:r>
          </w:p>
          <w:p w14:paraId="0FDE4FD0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 стан інформаційного забезпечення управління освітнім процесом та діяльності у програмі ІСУО </w:t>
            </w:r>
          </w:p>
          <w:p w14:paraId="5EA887D9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2FC793B5" w14:textId="77777777" w:rsidR="001A4352" w:rsidRPr="001A4352" w:rsidRDefault="001A4352" w:rsidP="001A43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167A5882" w14:textId="77777777" w:rsidR="001A4352" w:rsidRPr="001A4352" w:rsidRDefault="001A4352" w:rsidP="001A4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43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tbl>
      <w:tblPr>
        <w:tblStyle w:val="1c"/>
        <w:tblW w:w="0" w:type="auto"/>
        <w:tblInd w:w="0" w:type="dxa"/>
        <w:tblLook w:val="04A0" w:firstRow="1" w:lastRow="0" w:firstColumn="1" w:lastColumn="0" w:noHBand="0" w:noVBand="1"/>
      </w:tblPr>
      <w:tblGrid>
        <w:gridCol w:w="2737"/>
        <w:gridCol w:w="3259"/>
        <w:gridCol w:w="3334"/>
        <w:gridCol w:w="3155"/>
        <w:gridCol w:w="3209"/>
      </w:tblGrid>
      <w:tr w:rsidR="001A4352" w:rsidRPr="001A4352" w14:paraId="5C606852" w14:textId="77777777" w:rsidTr="001A4352">
        <w:tc>
          <w:tcPr>
            <w:tcW w:w="1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1DDC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uk-UA"/>
              </w:rPr>
              <w:t>ГРУДЕНЬ</w:t>
            </w:r>
          </w:p>
        </w:tc>
      </w:tr>
      <w:tr w:rsidR="001A4352" w:rsidRPr="001A4352" w14:paraId="00D43B8C" w14:textId="77777777" w:rsidTr="001A435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051A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A530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І тиждень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0E43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ІІ тиждень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E281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ІІІ тиждень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313F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ІⅤ тиждень</w:t>
            </w:r>
          </w:p>
        </w:tc>
      </w:tr>
      <w:tr w:rsidR="001A4352" w:rsidRPr="001A4352" w14:paraId="18A84DE6" w14:textId="77777777" w:rsidTr="001A435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19E3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Організаційна робота та діяльність щодо впорядкування освітнього процесу </w:t>
            </w:r>
          </w:p>
          <w:p w14:paraId="50D703DD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63BC17E4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612A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Інформування учасників освітнього процесу про інклюзивну освіту в Україні. </w:t>
            </w:r>
          </w:p>
          <w:p w14:paraId="4AB57235" w14:textId="77777777" w:rsidR="001A4352" w:rsidRPr="001A4352" w:rsidRDefault="001A4352" w:rsidP="001A435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Підготовка документації для виготовлення свідоцтв про освіту випускнікам базової та повної середньої освіти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2EF3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Тиждень консультування з теми: «Національна модель ЗНО та підготовка до нього випускників Створення інформаційного ресурсу щодо ЗНО </w:t>
            </w:r>
          </w:p>
          <w:p w14:paraId="3274F5FF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09AF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Підготовка членів МАНу до І етапу конкурсу-захисту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5471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Анкетування учнів 9 класу на визначення допрофільних і профільних інтересів </w:t>
            </w:r>
          </w:p>
          <w:p w14:paraId="0F32530A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3742A6AF" w14:textId="77777777" w:rsidTr="001A435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2AED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 xml:space="preserve"> Педради, теоретичні, психолого-пелагогічні, проблемні семінари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8CAF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Круглий стіл </w:t>
            </w:r>
            <w:r w:rsidR="00CD05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«Сучасний урок: шлязи підвищення його ефективності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» </w:t>
            </w:r>
          </w:p>
          <w:p w14:paraId="5359CD18" w14:textId="77777777" w:rsidR="001A4352" w:rsidRPr="001A4352" w:rsidRDefault="001A4352" w:rsidP="001A435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0269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Майстер-клас 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,,Використання сучасних інноваційних технологій під час підготовки та проведення масових заходів” </w:t>
            </w:r>
          </w:p>
          <w:p w14:paraId="154F572E" w14:textId="77777777" w:rsidR="001A4352" w:rsidRPr="001A4352" w:rsidRDefault="001A4352" w:rsidP="001A43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3BCE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Інструктивно-методична нарада 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«Підготовка до проведення творчого звіту вчителів, які атестуються» </w:t>
            </w:r>
          </w:p>
          <w:p w14:paraId="12931B3D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BEFD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Круглий стіл 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вчителів початкових класів щодо реалізації освітньої реформи</w:t>
            </w:r>
          </w:p>
          <w:p w14:paraId="0913C2DC" w14:textId="3F3C7F6F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Використання інформаційно-комунікаційних 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технологій у навчально-виховному процесі”</w:t>
            </w:r>
          </w:p>
          <w:p w14:paraId="56272852" w14:textId="77777777" w:rsidR="001A4352" w:rsidRPr="001A4352" w:rsidRDefault="001A4352" w:rsidP="001A43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51CE4E2C" w14:textId="77777777" w:rsidTr="001A435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59B3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Засідання методичної рали</w:t>
            </w:r>
          </w:p>
          <w:p w14:paraId="35DADE80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B05D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Методичний супровід науково-дослідної та експериментальної роботи педагога. Дидактико – методичне та матеріально – технічне забезпечення інноваційної діяльності учителів. </w:t>
            </w:r>
          </w:p>
          <w:p w14:paraId="37F8ADC9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D53B" w14:textId="77777777" w:rsidR="001A4352" w:rsidRPr="001A4352" w:rsidRDefault="001A4352" w:rsidP="001A43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10C5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5BB0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489F2F01" w14:textId="77777777" w:rsidTr="001A435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C2A7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Засідання МО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6440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AE29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3C99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B463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2F6717F7" w14:textId="77777777" w:rsidTr="001A435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0891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Наради при заступнику директора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55EC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Здійснення міжпредметних зв'язків на заняттях з основ здоров’я (результати моніторингу) </w:t>
            </w:r>
          </w:p>
          <w:p w14:paraId="30C1483B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Здоров’язбережува льні технології в освітньому процесі. </w:t>
            </w:r>
          </w:p>
          <w:p w14:paraId="01FCBEE7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14:paraId="583451A0" w14:textId="77777777" w:rsidR="001A4352" w:rsidRPr="001A4352" w:rsidRDefault="001A4352" w:rsidP="001A43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3952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Інтеграція соціально- гуманітарних знань та орієнтація на розв’язання практичних проблем на заняттях з громадянської освіти (результати аналізу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F999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Аналіз підсумкових контрольних робіт та зрізів за текстами адміністрації. </w:t>
            </w:r>
          </w:p>
          <w:p w14:paraId="3D373142" w14:textId="77777777" w:rsidR="001A4352" w:rsidRPr="001A4352" w:rsidRDefault="005B3EEF" w:rsidP="005B3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Організація інклюзивного навчання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802E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Виконання графіка контрольних робіт. Результативність участі учнів школи в олімпіадах і творчих конкурсах </w:t>
            </w:r>
          </w:p>
        </w:tc>
      </w:tr>
      <w:tr w:rsidR="001A4352" w:rsidRPr="001A4352" w14:paraId="7C511EA1" w14:textId="77777777" w:rsidTr="001A435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1B80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Інформаційно-методичні наради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BCE3" w14:textId="77777777" w:rsidR="009A7037" w:rsidRDefault="009A7037" w:rsidP="009A7037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.Про проведення підсумкових контрольних робіт і моніторингового дослідження.</w:t>
            </w:r>
          </w:p>
          <w:p w14:paraId="73C143ED" w14:textId="77777777" w:rsidR="009A7037" w:rsidRDefault="009A7037" w:rsidP="009A7037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.Про участь у районному конкурсі «Учитель року».</w:t>
            </w:r>
          </w:p>
          <w:p w14:paraId="5857D7C7" w14:textId="77777777" w:rsidR="001A4352" w:rsidRPr="001A4352" w:rsidRDefault="009A7037" w:rsidP="009A703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Про роботу шкільних методичних об’єднань.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D0B9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2478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 закінчення І семестру (оформлення семестрового оцінювання в класних журналах і табелі успішності).</w:t>
            </w:r>
          </w:p>
          <w:p w14:paraId="74ACF292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Ознайомлення з новими нормативними 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документами (за потреби)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C94B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A4352" w:rsidRPr="001A4352" w14:paraId="0E691BC6" w14:textId="77777777" w:rsidTr="001A435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0544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Робота з молодими вчителями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E86E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Складання пам’ятки спостереження за уроком (мета спостереження – шляхи формування компетентностей учнів). </w:t>
            </w:r>
          </w:p>
          <w:p w14:paraId="3FF89EED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Відвідування уроків та їх обговорення </w:t>
            </w:r>
          </w:p>
          <w:p w14:paraId="3FF5B134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0031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Визначення здатності молодих вчителів до самоосвіти</w:t>
            </w:r>
          </w:p>
          <w:p w14:paraId="2EC02BA6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Опрацювання вимог до сучасного уроку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3C99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 xml:space="preserve">Міжпредиетні зв’язки під час проведення уроків </w:t>
            </w:r>
          </w:p>
          <w:p w14:paraId="36BC8363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Палітра досвіду</w:t>
            </w:r>
          </w:p>
          <w:p w14:paraId="79094394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,,Портфоліо – засіб оцінки особистих досягнень вчителя”</w:t>
            </w:r>
          </w:p>
          <w:p w14:paraId="73728411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Відвідування уроків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7165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 xml:space="preserve">Виконання навчальних програм </w:t>
            </w:r>
          </w:p>
          <w:p w14:paraId="68A7F4D9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Ставлення і готовність молодих вчителів до самоконтролю - бесіди</w:t>
            </w:r>
          </w:p>
        </w:tc>
      </w:tr>
      <w:tr w:rsidR="001A4352" w:rsidRPr="001A4352" w14:paraId="69C37EC9" w14:textId="77777777" w:rsidTr="001A435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46D4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Методичні та предметні тижні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334B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9CE3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85BC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4BE6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Хіиії</w:t>
            </w:r>
          </w:p>
        </w:tc>
      </w:tr>
      <w:tr w:rsidR="001A4352" w:rsidRPr="001A4352" w14:paraId="58A673C3" w14:textId="77777777" w:rsidTr="001A435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C2C2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 xml:space="preserve">Атестація пелагогічних працівників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48DF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55EC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Засідання </w:t>
            </w:r>
            <w:r w:rsidRPr="001A43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 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атестаційної комісіЇ, звіти вчителів та класних керівників, які атестуються</w:t>
            </w:r>
          </w:p>
          <w:p w14:paraId="49902071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637F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CDCF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4EDC4614" w14:textId="77777777" w:rsidTr="001A435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D975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Узагальнення й поширенння ППД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1A46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AED1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Організація </w:t>
            </w:r>
            <w:r w:rsidRPr="001A43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в</w:t>
            </w:r>
            <w:r w:rsidRPr="001A435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uk-UA"/>
              </w:rPr>
              <w:t>иставки</w:t>
            </w:r>
            <w:r w:rsidRPr="001A43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,,Із досвіду роботи вчителів школи” </w:t>
            </w:r>
          </w:p>
          <w:p w14:paraId="78457B64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98A7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F2BF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36A1CC50" w14:textId="77777777" w:rsidTr="001A435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4C0C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Перевірка документації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5FF3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Стан навчально-методичного з</w:t>
            </w:r>
            <w:r w:rsidR="00CD05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абезпечення викладання 1-х та 10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-х класах </w:t>
            </w:r>
          </w:p>
          <w:p w14:paraId="0BD89CDC" w14:textId="77777777" w:rsidR="001A4352" w:rsidRPr="001A4352" w:rsidRDefault="001A4352" w:rsidP="001A43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6483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BF18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Вибіркова перевірка учнівських щоденників </w:t>
            </w:r>
          </w:p>
          <w:p w14:paraId="2E91DCD4" w14:textId="77777777" w:rsidR="001A4352" w:rsidRPr="001A4352" w:rsidRDefault="001A4352" w:rsidP="001A4352">
            <w:pPr>
              <w:tabs>
                <w:tab w:val="left" w:pos="462"/>
              </w:tabs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Табель на зарплату вчителів (заміна)</w:t>
            </w:r>
          </w:p>
          <w:p w14:paraId="2CD17414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EC8B" w14:textId="77777777" w:rsidR="001A4352" w:rsidRPr="001A4352" w:rsidRDefault="001A4352" w:rsidP="001A4352">
            <w:pPr>
              <w:tabs>
                <w:tab w:val="left" w:pos="462"/>
              </w:tabs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Перевірка класних журналів щодо виконання навчальних планів і програм  (контрольних робіт, практичних, лабораторних, проведення екскурсій ) Офорилення актів по харчуванню учнів</w:t>
            </w:r>
          </w:p>
          <w:p w14:paraId="26A58310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352" w:rsidRPr="001A4352" w14:paraId="614E8C68" w14:textId="77777777" w:rsidTr="001A435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E82F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Питання охорони праці та техніки безпеки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4C16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Контроль за дотриманням норм фізичного навантаження на уроках фізичної культури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C393" w14:textId="77777777" w:rsidR="00551B6F" w:rsidRPr="00551B6F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51B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Проведення інструктажів у разі виникнення аварій, катастроф, стихійних лих тощо</w:t>
            </w:r>
          </w:p>
          <w:p w14:paraId="4F8AA8F4" w14:textId="7FEBC288" w:rsidR="001A4352" w:rsidRPr="00551B6F" w:rsidRDefault="00551B6F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uk-UA"/>
              </w:rPr>
              <w:t>П</w:t>
            </w:r>
            <w:r w:rsidRPr="00551B6F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uk-UA"/>
              </w:rPr>
              <w:t xml:space="preserve">ланові та позапланові </w:t>
            </w:r>
            <w:r w:rsidRPr="00551B6F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/>
              </w:rPr>
              <w:t xml:space="preserve">інструктажі з ОП та ТБ з персоналом </w:t>
            </w:r>
            <w:r w:rsidRPr="00551B6F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uk-UA"/>
              </w:rPr>
              <w:t>школи</w:t>
            </w:r>
            <w:r w:rsidR="001A4352" w:rsidRPr="00551B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14:paraId="158084FD" w14:textId="77777777" w:rsidR="001A4352" w:rsidRPr="00551B6F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AA69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Ознайомлення особового складу працівників з планом ЦЗ та інструкцією техніки безпеки під час зимових канікул .</w:t>
            </w:r>
          </w:p>
          <w:p w14:paraId="42E86971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F215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Проведення цільового інструктажу з ТБ у зв’язку з проведенням Новорічних свят  </w:t>
            </w:r>
          </w:p>
          <w:p w14:paraId="56510E42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Звіт по дитячого травмвтизму </w:t>
            </w:r>
          </w:p>
          <w:p w14:paraId="7E9CD2C3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5A239F71" w14:textId="77777777" w:rsidTr="001A435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5E81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Моніторинг роботи педколективу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43D9" w14:textId="77777777" w:rsidR="001A4352" w:rsidRPr="001A4352" w:rsidRDefault="001A4352" w:rsidP="001A4352">
            <w:pPr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Переввірити робочі зошити (система роботи над помилками, дотримання норм оцінювання) -мови, математика</w:t>
            </w:r>
          </w:p>
          <w:p w14:paraId="356A8C29" w14:textId="77777777" w:rsidR="001A4352" w:rsidRPr="001A4352" w:rsidRDefault="001A4352" w:rsidP="001A435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38FE0CD" w14:textId="77777777" w:rsidR="001A4352" w:rsidRPr="001A4352" w:rsidRDefault="001A4352" w:rsidP="001A435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1B0057E" w14:textId="77777777" w:rsidR="001A4352" w:rsidRPr="001A4352" w:rsidRDefault="001A4352" w:rsidP="001A43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97A0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Підготовка і проведення адміністративних контрольних робіт</w:t>
            </w:r>
          </w:p>
          <w:p w14:paraId="7EF8C1B1" w14:textId="77777777" w:rsidR="001A4352" w:rsidRPr="001A4352" w:rsidRDefault="001A4352" w:rsidP="00CD05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Контроль за опитуванням учнів</w:t>
            </w:r>
            <w:r w:rsidR="00CD0527">
              <w:rPr>
                <w:rFonts w:ascii="Times New Roman" w:hAnsi="Times New Roman"/>
                <w:sz w:val="28"/>
                <w:szCs w:val="28"/>
              </w:rPr>
              <w:t>. П</w:t>
            </w:r>
            <w:r w:rsidRPr="001A4352">
              <w:rPr>
                <w:rFonts w:ascii="Times New Roman" w:hAnsi="Times New Roman"/>
                <w:sz w:val="28"/>
                <w:szCs w:val="28"/>
              </w:rPr>
              <w:t>еревірка щоденників (оформлення записів)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AB13" w14:textId="77777777" w:rsidR="001A4352" w:rsidRPr="001A4352" w:rsidRDefault="00CD0527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Аналіз моніторингу учнів 10</w:t>
            </w:r>
            <w:r w:rsidR="001A4352"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класу щодо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підготовки </w:t>
            </w:r>
            <w:r w:rsidR="001A4352"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до проходження ЗНО з української мови та історії України </w:t>
            </w:r>
          </w:p>
          <w:p w14:paraId="2E4EB07A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F11E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Реалізація практичної частини програмим на уроках </w:t>
            </w:r>
            <w:r w:rsidR="00CD05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фізики</w:t>
            </w:r>
          </w:p>
          <w:p w14:paraId="5332D999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Загальношкільні батьківські збори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. </w:t>
            </w:r>
          </w:p>
          <w:p w14:paraId="60D2AA48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Діагностичний моніторинг,,Погляд батьків на навчально-виховний процес</w:t>
            </w:r>
          </w:p>
          <w:p w14:paraId="0CDB74FC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Підсумки НВР за І семестр”</w:t>
            </w:r>
          </w:p>
        </w:tc>
      </w:tr>
      <w:tr w:rsidR="001A4352" w:rsidRPr="001A4352" w14:paraId="65BB4945" w14:textId="77777777" w:rsidTr="001A4352">
        <w:tc>
          <w:tcPr>
            <w:tcW w:w="1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9F39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Накази по МР</w:t>
            </w:r>
          </w:p>
          <w:p w14:paraId="16F11A23" w14:textId="696DBFB0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 підсумки проведення</w:t>
            </w:r>
            <w:r w:rsidR="000C10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методичної роботи за І семестр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14:paraId="3A846EAE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 ведення класних журналів, щоденників </w:t>
            </w:r>
          </w:p>
          <w:p w14:paraId="172854F3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 перевірку техніки читання учнів 2-4 класів</w:t>
            </w:r>
          </w:p>
          <w:p w14:paraId="014F995E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5CF6B6A8" w14:textId="77777777" w:rsidR="001A4352" w:rsidRPr="001A4352" w:rsidRDefault="001A4352" w:rsidP="001A435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sectPr w:rsidR="001A4352" w:rsidRPr="001A4352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14:paraId="7FCA211F" w14:textId="77777777" w:rsidR="001A4352" w:rsidRPr="001A4352" w:rsidRDefault="001A4352" w:rsidP="001A4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  <w:sectPr w:rsidR="001A4352" w:rsidRPr="001A4352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14:paraId="08659727" w14:textId="77777777" w:rsidR="001A4352" w:rsidRPr="001A4352" w:rsidRDefault="001A4352" w:rsidP="001A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3C64746E" w14:textId="77777777" w:rsidR="001A4352" w:rsidRPr="001A4352" w:rsidRDefault="001A4352" w:rsidP="001A4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1c"/>
        <w:tblW w:w="0" w:type="auto"/>
        <w:tblInd w:w="-1139" w:type="dxa"/>
        <w:tblLook w:val="04A0" w:firstRow="1" w:lastRow="0" w:firstColumn="1" w:lastColumn="0" w:noHBand="0" w:noVBand="1"/>
      </w:tblPr>
      <w:tblGrid>
        <w:gridCol w:w="2694"/>
        <w:gridCol w:w="3260"/>
        <w:gridCol w:w="3402"/>
        <w:gridCol w:w="3118"/>
        <w:gridCol w:w="3112"/>
      </w:tblGrid>
      <w:tr w:rsidR="001A4352" w:rsidRPr="001A4352" w14:paraId="7128114E" w14:textId="77777777" w:rsidTr="00096A27">
        <w:tc>
          <w:tcPr>
            <w:tcW w:w="15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81D0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uk-UA"/>
              </w:rPr>
              <w:t>СІЧЕНЬ</w:t>
            </w:r>
          </w:p>
        </w:tc>
      </w:tr>
      <w:tr w:rsidR="001A4352" w:rsidRPr="001A4352" w14:paraId="1BF3CF46" w14:textId="77777777" w:rsidTr="00096A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CA35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2A3F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І тиждень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884F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ІІ тиждень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F4DF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ІІІ тиждень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F55E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ІⅤ тиждень</w:t>
            </w:r>
          </w:p>
        </w:tc>
      </w:tr>
      <w:tr w:rsidR="001A4352" w:rsidRPr="001A4352" w14:paraId="15BF6D5F" w14:textId="77777777" w:rsidTr="00096A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65C7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Організаційна робота та діяльність щодо </w:t>
            </w:r>
            <w:r w:rsidRPr="001A43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lastRenderedPageBreak/>
              <w:t>впорядкування освітнього процесу </w:t>
            </w:r>
          </w:p>
          <w:p w14:paraId="474469B8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26989D60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2412" w14:textId="62F1546F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Підготовка документації щодо отримання 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документів </w:t>
            </w:r>
            <w:r w:rsidR="00096A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 освіту випускниками закладу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14:paraId="16A6A939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E523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lastRenderedPageBreak/>
              <w:t>Співбесіди з учителями про стан роботи над методичними проблемами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1D6C" w14:textId="77777777" w:rsidR="001A4352" w:rsidRPr="001A4352" w:rsidRDefault="001A4352" w:rsidP="001A4352">
            <w:pPr>
              <w:tabs>
                <w:tab w:val="left" w:pos="0"/>
                <w:tab w:val="left" w:pos="16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color w:val="000000"/>
                <w:sz w:val="28"/>
                <w:szCs w:val="28"/>
              </w:rPr>
              <w:t>Планування навчальної роботи на ІІ семестр</w:t>
            </w:r>
          </w:p>
          <w:p w14:paraId="0BA78A6F" w14:textId="77777777" w:rsidR="001A4352" w:rsidRPr="001A4352" w:rsidRDefault="001A4352" w:rsidP="001A4352">
            <w:pPr>
              <w:tabs>
                <w:tab w:val="left" w:pos="0"/>
                <w:tab w:val="left" w:pos="16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Перевірка документів замовлення свідоцтв</w:t>
            </w:r>
          </w:p>
          <w:p w14:paraId="1E5D13F2" w14:textId="77777777" w:rsidR="001A4352" w:rsidRPr="001A4352" w:rsidRDefault="001A4352" w:rsidP="001A4352">
            <w:pPr>
              <w:tabs>
                <w:tab w:val="left" w:pos="250"/>
              </w:tabs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color w:val="000000"/>
                <w:sz w:val="28"/>
                <w:szCs w:val="28"/>
              </w:rPr>
              <w:t>Розклад уроків та факультативів на ІІ семестр</w:t>
            </w:r>
          </w:p>
          <w:p w14:paraId="73D2F949" w14:textId="77777777" w:rsidR="001A4352" w:rsidRPr="001A4352" w:rsidRDefault="001A4352" w:rsidP="001A4352">
            <w:pPr>
              <w:tabs>
                <w:tab w:val="left" w:pos="250"/>
              </w:tabs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Графік  контрольних, практичних, лабораторних робіт,  на </w:t>
            </w:r>
            <w:r w:rsidRPr="001A435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1A43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семестр</w:t>
            </w:r>
          </w:p>
          <w:p w14:paraId="7FB26592" w14:textId="77777777" w:rsidR="001A4352" w:rsidRPr="001A4352" w:rsidRDefault="001A4352" w:rsidP="001A4352">
            <w:pPr>
              <w:tabs>
                <w:tab w:val="left" w:pos="250"/>
              </w:tabs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Графік внутрішкільного контролю на </w:t>
            </w:r>
            <w:r w:rsidRPr="001A435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1A43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семестр</w:t>
            </w:r>
          </w:p>
          <w:p w14:paraId="79EF7C36" w14:textId="77777777" w:rsidR="001A4352" w:rsidRPr="001A4352" w:rsidRDefault="001A4352" w:rsidP="001A4352">
            <w:pPr>
              <w:tabs>
                <w:tab w:val="left" w:pos="250"/>
              </w:tabs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color w:val="000000"/>
                <w:sz w:val="28"/>
                <w:szCs w:val="28"/>
              </w:rPr>
              <w:t>Табель на зарплату вчителів (заміна)</w:t>
            </w:r>
          </w:p>
          <w:p w14:paraId="737D0C4A" w14:textId="77777777" w:rsidR="001A4352" w:rsidRPr="001A4352" w:rsidRDefault="001A4352" w:rsidP="001A4352">
            <w:pPr>
              <w:tabs>
                <w:tab w:val="left" w:pos="250"/>
              </w:tabs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color w:val="000000"/>
                <w:sz w:val="28"/>
                <w:szCs w:val="28"/>
              </w:rPr>
              <w:t>Організація відвідування  уроків  у  4  класі вчителями  основної  школи</w:t>
            </w:r>
          </w:p>
          <w:p w14:paraId="1F4D69A5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B508" w14:textId="49533B7A" w:rsidR="001A4352" w:rsidRPr="001A4352" w:rsidRDefault="001A4352" w:rsidP="001A435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Відвідування уроків украї</w:t>
            </w:r>
            <w:r w:rsidR="00096A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нської мови та історіїУкрїни в10</w:t>
            </w:r>
          </w:p>
          <w:p w14:paraId="1C5FE8CC" w14:textId="77777777" w:rsidR="001A4352" w:rsidRPr="001A4352" w:rsidRDefault="001A4352" w:rsidP="001A435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класі,які вивчають їх на профільному рівні </w:t>
            </w:r>
          </w:p>
          <w:p w14:paraId="26729B60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Відвідування уроків у 4 класі вчителями основної школи</w:t>
            </w:r>
          </w:p>
        </w:tc>
      </w:tr>
      <w:tr w:rsidR="001A4352" w:rsidRPr="001A4352" w14:paraId="4C955C09" w14:textId="77777777" w:rsidTr="00096A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9187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Педради, теоретичні, психолого-пелагогічні, проблемні семінари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D4D7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Педагогічна рада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:</w:t>
            </w:r>
          </w:p>
          <w:p w14:paraId="4E171F9F" w14:textId="77777777" w:rsidR="00096A27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096A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Психолого-педагогічні умови свідомого вибору та оволодіння майбутньою професією в умовах профільного навчання в школі</w:t>
            </w:r>
          </w:p>
          <w:p w14:paraId="6C2C0C0D" w14:textId="7CE3E6B8" w:rsidR="001A4352" w:rsidRPr="001A4352" w:rsidRDefault="00096A27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 </w:t>
            </w:r>
            <w:r w:rsidR="001A4352"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Про формування культури користувача Інтернет- ресурсами </w:t>
            </w:r>
          </w:p>
          <w:p w14:paraId="70D747A7" w14:textId="7912218E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 учнів, які претендують на одержання до</w:t>
            </w:r>
            <w:r w:rsidR="00096A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кументів про освіту з відзнакою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14:paraId="0DE4D878" w14:textId="77777777" w:rsidR="001A4352" w:rsidRPr="001A4352" w:rsidRDefault="001A4352" w:rsidP="001A43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1E61" w14:textId="77777777" w:rsidR="001A4352" w:rsidRPr="001A4352" w:rsidRDefault="001A4352" w:rsidP="001A435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lastRenderedPageBreak/>
              <w:t>Дискусія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,,Яким має бути сучасний вчитель?”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73E37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Педагогічний семінар</w:t>
            </w:r>
          </w:p>
          <w:p w14:paraId="5EEA88B0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..Комп’ютерні технології в освіті: місцевий рівень упровадження”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39FB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C3711B8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7AFC13F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4DC7D5E8" w14:textId="77777777" w:rsidTr="00096A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B06B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Засідання методичної рали</w:t>
            </w:r>
          </w:p>
          <w:p w14:paraId="1794C8F9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B29A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95FC" w14:textId="6CBA5424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Підсумки адміністративних кон</w:t>
            </w:r>
            <w:r w:rsidR="00096A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трольних робіт за І семестр 2020/2021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н.р.</w:t>
            </w:r>
          </w:p>
          <w:p w14:paraId="21F706A4" w14:textId="77777777" w:rsidR="00D775A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Розвиток ключових складових життєвої компетентності через метод проектів учителями школи.  </w:t>
            </w:r>
          </w:p>
          <w:p w14:paraId="17F4CECC" w14:textId="524E53F0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Розкриття основних положень педагогічного досвіду  вчителів, які атестуються. </w:t>
            </w:r>
          </w:p>
          <w:p w14:paraId="25AE3177" w14:textId="76AF909A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 в</w:t>
            </w:r>
            <w:r w:rsidR="004D57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иконання рішень методичної ради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14:paraId="26AC7567" w14:textId="77777777" w:rsidR="001A4352" w:rsidRPr="001A4352" w:rsidRDefault="001A4352" w:rsidP="001A43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BBB9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70BD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79C93DEE" w14:textId="77777777" w:rsidTr="00096A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F78E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Засідання МО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C700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 xml:space="preserve">Природничо-математичного циклу </w:t>
            </w:r>
          </w:p>
          <w:p w14:paraId="1A9CF842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(за окремим планом)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CCABB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Суспільно-гуманітарного циклу</w:t>
            </w:r>
          </w:p>
          <w:p w14:paraId="212A17BD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(за окремим планом)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8327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Художньо-естетичного циклу</w:t>
            </w:r>
          </w:p>
          <w:p w14:paraId="5AFD52AC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(за окремим планом)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14:paraId="435972B7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B557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Початкових класів</w:t>
            </w:r>
          </w:p>
          <w:p w14:paraId="6C43A2CB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(за окремим планом)</w:t>
            </w:r>
          </w:p>
        </w:tc>
      </w:tr>
      <w:tr w:rsidR="001A4352" w:rsidRPr="001A4352" w14:paraId="443AAF5E" w14:textId="77777777" w:rsidTr="00096A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BACA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Наради при заступнику директора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9D70" w14:textId="56F2C245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Формування практичних навичок для подальшого їх застосування в житті на заняттях з математики </w:t>
            </w:r>
            <w:r w:rsidR="004D57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(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результати аналізу) </w:t>
            </w:r>
          </w:p>
          <w:p w14:paraId="2027CB86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947E" w14:textId="3A13AE34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Результати перевірки системи роботи класних керівників і вчителів із журналами </w:t>
            </w:r>
          </w:p>
          <w:p w14:paraId="6AC8842E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Результати роботи педагогів над індивідуальними методичними темами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D3D2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Дисциплiна учнiв - шлях до ефективностi та результативностi їх навчальної дiяльностi </w:t>
            </w:r>
          </w:p>
          <w:p w14:paraId="4161E38D" w14:textId="05B61E0E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Професій</w:t>
            </w:r>
            <w:r w:rsidR="00D775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но обумовлені вимоги до вчителя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830E" w14:textId="77777777" w:rsidR="004D573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D57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Школа очима дітей:</w:t>
            </w:r>
          </w:p>
          <w:p w14:paraId="63635DE7" w14:textId="24B43FB3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У якій школі я хотів би навчатися ? </w:t>
            </w:r>
          </w:p>
          <w:p w14:paraId="76166445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 організацію повторення навчального матеріалу </w:t>
            </w:r>
          </w:p>
          <w:p w14:paraId="5411A6D9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Аналіз моніторингу навчальних досягнень учнів за І семестр   Про результативність роботи вчителів з обдарованими дітьми</w:t>
            </w:r>
          </w:p>
        </w:tc>
      </w:tr>
      <w:tr w:rsidR="001A4352" w:rsidRPr="001A4352" w14:paraId="217ECD52" w14:textId="77777777" w:rsidTr="00096A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8F81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Інформаційно-методичні наради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FFFB" w14:textId="71A3AA5D" w:rsidR="001A4352" w:rsidRPr="001A4352" w:rsidRDefault="001A4352" w:rsidP="001A4352">
            <w:pPr>
              <w:spacing w:line="29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 організацію навчально-</w:t>
            </w:r>
            <w:r w:rsidR="00D775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виховного процесу у ІІ семестрі</w:t>
            </w:r>
          </w:p>
          <w:p w14:paraId="5AB84242" w14:textId="77777777" w:rsidR="001A4352" w:rsidRPr="001A4352" w:rsidRDefault="001A4352" w:rsidP="001A4352">
            <w:pPr>
              <w:spacing w:line="29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 організацію роботи з учнями, які мають початковий рівень навчальних досягнень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C467" w14:textId="56E84F1F" w:rsidR="009A7037" w:rsidRDefault="009A7037" w:rsidP="009A7037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Організація п</w:t>
            </w:r>
            <w:r w:rsidR="00D775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овторення навчального матеріалу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14:paraId="55C588DF" w14:textId="77777777" w:rsidR="001A4352" w:rsidRPr="001A4352" w:rsidRDefault="009A7037" w:rsidP="009A703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Огляд нормативних документів Міністерства освіти і науки України, новинок методичної літератури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AA9B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Система роботи вчителів початкових класів з розвитку навичок каліграфічного письма учнів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BCBE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A4352" w:rsidRPr="001A4352" w14:paraId="2E83ECEA" w14:textId="77777777" w:rsidTr="00096A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85DA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Робота з молодими вчителями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C57B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Виставка літератури </w:t>
            </w:r>
          </w:p>
          <w:p w14:paraId="2102A586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Традиційні та інноваційні освітні технології. </w:t>
            </w:r>
          </w:p>
          <w:p w14:paraId="7D94D51A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Ігрові технології навчання </w:t>
            </w:r>
          </w:p>
          <w:p w14:paraId="51C034F7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Моделювання окремих структурних елементів двох уроків з відображенням даних технологій </w:t>
            </w:r>
          </w:p>
          <w:p w14:paraId="55BCBE92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Відвідування уроків з наступним аналізом </w:t>
            </w:r>
          </w:p>
          <w:p w14:paraId="44E7D4E2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C6E2" w14:textId="773FA900" w:rsidR="001A4352" w:rsidRPr="001A4352" w:rsidRDefault="00D775A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Моделювання уро</w:t>
            </w:r>
            <w:r w:rsidR="001A4352" w:rsidRPr="001A4352">
              <w:rPr>
                <w:rFonts w:ascii="Times New Roman" w:hAnsi="Times New Roman"/>
                <w:sz w:val="28"/>
                <w:szCs w:val="28"/>
              </w:rPr>
              <w:t>ку з проблемним викладом навчального матеріалу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8B57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Методика організації навчальних дискусій Круглий стіл,,Новації – ознаки сучасності”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6E22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Складання календарно – тематичного планування на ІІ семестр</w:t>
            </w:r>
          </w:p>
        </w:tc>
      </w:tr>
      <w:tr w:rsidR="001A4352" w:rsidRPr="001A4352" w14:paraId="5AECCEC3" w14:textId="77777777" w:rsidTr="00096A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8954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Методичні та предметні тижні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1776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C955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95F4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5D79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Історії та правознавства</w:t>
            </w:r>
          </w:p>
        </w:tc>
      </w:tr>
      <w:tr w:rsidR="001A4352" w:rsidRPr="001A4352" w14:paraId="2A2E0BD6" w14:textId="77777777" w:rsidTr="00096A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E695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 xml:space="preserve">Атестація пелагогічних працівників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B082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Засідання атестаційної комісії </w:t>
            </w:r>
          </w:p>
          <w:p w14:paraId="11561E8E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Ознайомлення членів атестаційної комісії з досвідом роботи вчителів </w:t>
            </w:r>
          </w:p>
          <w:p w14:paraId="2FDEF153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B86C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D4B6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1CE9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1F9108B7" w14:textId="77777777" w:rsidTr="00096A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C784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Узагальнення й поширенння ППД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E453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2808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99B0" w14:textId="60434E46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Моніторинг 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створення дидактико – методичного та 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матеріально – технічного забезпечення діяльності учителів</w:t>
            </w:r>
          </w:p>
          <w:p w14:paraId="5096EC86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A69F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419901EE" w14:textId="77777777" w:rsidTr="00096A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1DFD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Перевірка документації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2DA7" w14:textId="621AB40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Система роботи класних керівників і вчителів із журна</w:t>
            </w:r>
            <w:r w:rsidR="00D775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лами і особовими справами учнів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14:paraId="11AB4918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14:paraId="731FE6FF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B734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Відповідність рівня досягнень учнів, які претендують на отримання документів про освіту з відзнакою, вимогам програм </w:t>
            </w:r>
          </w:p>
          <w:p w14:paraId="1F9A1564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6C73" w14:textId="77777777" w:rsidR="001A4352" w:rsidRPr="001A4352" w:rsidRDefault="001A4352" w:rsidP="001A4352">
            <w:pPr>
              <w:tabs>
                <w:tab w:val="left" w:pos="462"/>
              </w:tabs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Табель на зарплату вчителів (заміна)</w:t>
            </w:r>
          </w:p>
          <w:p w14:paraId="50D470C9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B65A" w14:textId="77777777" w:rsidR="001A4352" w:rsidRPr="001A4352" w:rsidRDefault="001A4352" w:rsidP="001A4352">
            <w:pPr>
              <w:tabs>
                <w:tab w:val="left" w:pos="462"/>
              </w:tabs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Офорилення актів по харчуванню учнів</w:t>
            </w:r>
          </w:p>
          <w:p w14:paraId="3A1B3A51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4A994F69" w14:textId="77777777" w:rsidTr="00096A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D7DC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Питання охорони праці та техніки безпеки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E8F0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Проведення заходів із профілактики нещасних випадків у шкільному дворі </w:t>
            </w:r>
          </w:p>
          <w:p w14:paraId="14292D1C" w14:textId="77777777" w:rsidR="001A4352" w:rsidRPr="001A4352" w:rsidRDefault="001A4352" w:rsidP="001A43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508F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3911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Правила ТБ на уроках трудового навчання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2714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Профілактичні та протиепідеміологічні лекції та диктанти </w:t>
            </w:r>
          </w:p>
          <w:p w14:paraId="5BB5054D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72172577" w14:textId="77777777" w:rsidTr="00096A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5352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Моніторинг роботи педколективу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6B5F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Перевірити робочі зошити(індивідуальна робота з учнями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615B" w14:textId="77777777" w:rsidR="001A4352" w:rsidRPr="001A4352" w:rsidRDefault="001A4352" w:rsidP="00D775A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A764" w14:textId="69CD00D4" w:rsidR="001A4352" w:rsidRPr="001A4352" w:rsidRDefault="00D775A2" w:rsidP="00D775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ведення щоденників учнями 2 - 11 класів (робота батьків зі щоденниками)</w:t>
            </w: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10FC" w14:textId="27FA0A15" w:rsidR="00D775A2" w:rsidRPr="00D775A2" w:rsidRDefault="00D775A2" w:rsidP="00D775A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775A2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uk-UA"/>
              </w:rPr>
              <w:t>Адміністративно-рейтингові контрольні роботи 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uk-UA"/>
              </w:rPr>
              <w:t>з</w:t>
            </w:r>
          </w:p>
          <w:p w14:paraId="0E8A7E2C" w14:textId="0FF7941E" w:rsidR="001A4352" w:rsidRPr="001A4352" w:rsidRDefault="00D775A2" w:rsidP="00D775A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-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історії України</w:t>
            </w:r>
          </w:p>
        </w:tc>
      </w:tr>
      <w:tr w:rsidR="001A4352" w:rsidRPr="001A4352" w14:paraId="5A88B1C1" w14:textId="77777777" w:rsidTr="00096A27">
        <w:tc>
          <w:tcPr>
            <w:tcW w:w="15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2B01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Накази по МР</w:t>
            </w:r>
          </w:p>
          <w:p w14:paraId="732148FC" w14:textId="3FA858BF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Затвердити:</w:t>
            </w:r>
          </w:p>
          <w:p w14:paraId="5EF9F351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- розклад уроків;</w:t>
            </w:r>
          </w:p>
          <w:p w14:paraId="35F8495C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-  графік чергування учнів та вчителів;</w:t>
            </w:r>
          </w:p>
          <w:p w14:paraId="11232D96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- календарні плани;</w:t>
            </w:r>
          </w:p>
          <w:p w14:paraId="0D987AD5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- план методичної роботи;</w:t>
            </w:r>
          </w:p>
          <w:p w14:paraId="2DACFEB8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- розклад факультативів, гуртків, спортивних секцій та ін.</w:t>
            </w:r>
          </w:p>
          <w:p w14:paraId="015FFD65" w14:textId="0F5277F3" w:rsidR="001A4352" w:rsidRPr="00874646" w:rsidRDefault="001A4352" w:rsidP="00D775A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 Про перевірку класних журналів 2-11 класів </w:t>
            </w:r>
          </w:p>
        </w:tc>
      </w:tr>
    </w:tbl>
    <w:p w14:paraId="49181D71" w14:textId="5B1070CD" w:rsidR="001A4352" w:rsidRDefault="001A4352" w:rsidP="001A43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C4551F" w14:textId="25591E1A" w:rsidR="00D775A2" w:rsidRDefault="00D775A2" w:rsidP="001A43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E49D44" w14:textId="77777777" w:rsidR="00532181" w:rsidRPr="001A4352" w:rsidRDefault="00532181" w:rsidP="001A43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c"/>
        <w:tblW w:w="0" w:type="auto"/>
        <w:tblInd w:w="-1139" w:type="dxa"/>
        <w:tblLook w:val="04A0" w:firstRow="1" w:lastRow="0" w:firstColumn="1" w:lastColumn="0" w:noHBand="0" w:noVBand="1"/>
      </w:tblPr>
      <w:tblGrid>
        <w:gridCol w:w="3720"/>
        <w:gridCol w:w="2882"/>
        <w:gridCol w:w="2953"/>
        <w:gridCol w:w="3099"/>
        <w:gridCol w:w="2932"/>
      </w:tblGrid>
      <w:tr w:rsidR="001A4352" w:rsidRPr="001A4352" w14:paraId="37FF475C" w14:textId="77777777" w:rsidTr="00D775A2">
        <w:tc>
          <w:tcPr>
            <w:tcW w:w="15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65AC" w14:textId="3A476483" w:rsidR="001A4352" w:rsidRPr="001A4352" w:rsidRDefault="001A4352" w:rsidP="005321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uk-UA"/>
              </w:rPr>
              <w:lastRenderedPageBreak/>
              <w:t>ЛЮТИЙ</w:t>
            </w:r>
          </w:p>
        </w:tc>
      </w:tr>
      <w:tr w:rsidR="001A4352" w:rsidRPr="001A4352" w14:paraId="082C94D0" w14:textId="77777777" w:rsidTr="00D775A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6006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AA95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І тиждень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FF42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ІІ тиждень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3462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ІІІ тиждень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7049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ІⅤ тиждень</w:t>
            </w:r>
          </w:p>
        </w:tc>
      </w:tr>
      <w:tr w:rsidR="001A4352" w:rsidRPr="001A4352" w14:paraId="0FA6A058" w14:textId="77777777" w:rsidTr="00D775A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9F71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Організаційна робота та діяльність щодо впорядкування освітнього процесу </w:t>
            </w:r>
          </w:p>
          <w:p w14:paraId="3CD28E83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74B216F8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310F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Індивідуальна робота з батьками учнів, які за І семестр показали початковий рівень  </w:t>
            </w:r>
          </w:p>
          <w:p w14:paraId="73EF0E26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 знань </w:t>
            </w:r>
          </w:p>
          <w:p w14:paraId="34FEB1D4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ECC1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Організація роботи творчої групи з розробки плану роботи  школи</w:t>
            </w:r>
          </w:p>
          <w:p w14:paraId="4D9F80AE" w14:textId="77777777" w:rsidR="001A4352" w:rsidRPr="001A4352" w:rsidRDefault="001A4352" w:rsidP="001A43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6182" w14:textId="5B653333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Анкетування учнів 9 </w:t>
            </w:r>
            <w:r w:rsidR="008746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класу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щодо вибору предметів на ДПА </w:t>
            </w:r>
          </w:p>
          <w:p w14:paraId="7161B14F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11EB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Контроль за роботою наставників молодих учителів. </w:t>
            </w:r>
          </w:p>
          <w:p w14:paraId="54A845B4" w14:textId="041764E8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Контроль відві</w:t>
            </w:r>
            <w:r w:rsidR="008746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дування занять старшокласниками</w:t>
            </w:r>
          </w:p>
          <w:p w14:paraId="5686E25B" w14:textId="77777777" w:rsidR="001A4352" w:rsidRPr="001A4352" w:rsidRDefault="001A4352" w:rsidP="001A43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1A4352" w:rsidRPr="001A4352" w14:paraId="516BBCB2" w14:textId="77777777" w:rsidTr="00D775A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F6EF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 xml:space="preserve"> Педради, теоретичні, психолого-пелагогічні, проблемні семінари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F3AE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Семінар-практикум 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«Використання мережі Інтернет для розвитку інформаційної культури вчителя» </w:t>
            </w:r>
          </w:p>
          <w:p w14:paraId="117357A5" w14:textId="77777777" w:rsidR="001A4352" w:rsidRPr="001A4352" w:rsidRDefault="001A4352" w:rsidP="001A43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0B1E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3DE3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Проблемний семінар 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«Віртуальні розваги: небезпечно чи ні. Особливості впливу ігрового та мультимедійного контенту на сучасних підлітків» </w:t>
            </w:r>
          </w:p>
          <w:p w14:paraId="2BF40BF3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8457" w14:textId="77777777" w:rsidR="001A4352" w:rsidRPr="001A4352" w:rsidRDefault="001A4352" w:rsidP="0087464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3CD5C05B" w14:textId="77777777" w:rsidTr="00D775A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D042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Засідання методичної рали</w:t>
            </w:r>
          </w:p>
          <w:p w14:paraId="116C346B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A870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BA0A" w14:textId="355FD8B0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Аналіз результативності виступу учнів у ІІ та ІІІ етапах Всеукраїнських учнівських олімпіад із базових дисциплін, конкурсі-захисті науково- дослідницьких робіт МАН</w:t>
            </w:r>
            <w:r w:rsidR="00874646"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14:paraId="5B4AD418" w14:textId="62B8A659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Система роботи з підготовки учнів 4, 9 -х класів до ДПА.</w:t>
            </w:r>
          </w:p>
          <w:p w14:paraId="60B77AFA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B5FD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9DB3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777190C0" w14:textId="77777777" w:rsidTr="00D775A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4536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Засідання МО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26DF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1567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C278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5C53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2C58E420" w14:textId="77777777" w:rsidTr="00D775A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0338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Наради при заступнику директора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63B8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Виконання вимог щодо санітарних норм організації робочих місць у комп'ютерному класі (результати аналізу). </w:t>
            </w:r>
          </w:p>
          <w:p w14:paraId="02C964A9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Інклюзія в Україні: перспективи для дітей з особливими потребами </w:t>
            </w:r>
          </w:p>
          <w:p w14:paraId="03276092" w14:textId="77777777" w:rsidR="001A4352" w:rsidRPr="001A4352" w:rsidRDefault="001A4352" w:rsidP="001A43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64DC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 стан впровадження інноваційних педагогічних технологій у навчально- виховний процес </w:t>
            </w:r>
          </w:p>
          <w:p w14:paraId="421A0FA7" w14:textId="17FA0A77" w:rsidR="001A4352" w:rsidRPr="001A4352" w:rsidRDefault="00874646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Про проведення місячника </w:t>
            </w:r>
            <w:r w:rsidR="001A4352"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педагогічної майстерності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53AC" w14:textId="0F05DBAD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Профорієнтація учнів 9</w:t>
            </w:r>
            <w:r w:rsidR="008746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класу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та попереднє формування 10 к</w:t>
            </w:r>
            <w:r w:rsidR="008746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ласу на 2021/2022 навч.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рік </w:t>
            </w:r>
          </w:p>
          <w:p w14:paraId="6BB1EB96" w14:textId="4787C793" w:rsidR="001A4352" w:rsidRPr="001A4352" w:rsidRDefault="00874646" w:rsidP="00874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Мета реформи -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якість освіти для кожної дитини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CE4F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Удосконалення системи проведення занять зі слабовстигаючими учнями з підготовки до ДПА </w:t>
            </w:r>
          </w:p>
          <w:p w14:paraId="77A26711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25B512FF" w14:textId="77777777" w:rsidTr="00D775A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574B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Інформаційно-методичні наради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D6E1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282B" w14:textId="77777777" w:rsidR="001A4352" w:rsidRPr="001A4352" w:rsidRDefault="001A4352" w:rsidP="001A4352">
            <w:pPr>
              <w:spacing w:line="29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Про дотримання санітарно-гігієнічного режиму кабінетів та навчальних майстерень. </w:t>
            </w:r>
          </w:p>
          <w:p w14:paraId="343EB677" w14:textId="77777777" w:rsidR="001A4352" w:rsidRPr="001A4352" w:rsidRDefault="001A4352" w:rsidP="001A4352">
            <w:pPr>
              <w:spacing w:line="29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Про результати роботи вчителів школи над індивідуальними темами. </w:t>
            </w:r>
          </w:p>
          <w:p w14:paraId="64EAB996" w14:textId="1D76F615" w:rsidR="001A4352" w:rsidRPr="001A4352" w:rsidRDefault="001A4352" w:rsidP="00874646">
            <w:pPr>
              <w:spacing w:line="29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Про хід підготовки учнів до ДПА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9ED7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4E6F" w14:textId="4E5DA6D2" w:rsidR="009A7037" w:rsidRDefault="009A7037" w:rsidP="009A7037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 проведення тижня педагогічної твор</w:t>
            </w:r>
            <w:r w:rsidR="008746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чості вчителів, які атестуються</w:t>
            </w:r>
          </w:p>
          <w:p w14:paraId="434DD83C" w14:textId="11F174BC" w:rsidR="009A7037" w:rsidRDefault="009A7037" w:rsidP="009A7037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</w:t>
            </w:r>
            <w:r w:rsidR="008746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о роботу учителів із самоосвіти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14:paraId="1C6D3C75" w14:textId="70528938" w:rsidR="001A4352" w:rsidRPr="001A4352" w:rsidRDefault="009A7037" w:rsidP="009A703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Огляд н</w:t>
            </w:r>
            <w:r w:rsidR="008746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овинок методичної літератури</w:t>
            </w:r>
          </w:p>
        </w:tc>
      </w:tr>
      <w:tr w:rsidR="001A4352" w:rsidRPr="001A4352" w14:paraId="0C3B8590" w14:textId="77777777" w:rsidTr="00D775A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86D9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Робота з молодими вчителями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EDE0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Самоосвіта – частина неперервної освіти педагога – індивідуальні бесіди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894F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 xml:space="preserve">Ділова гра </w:t>
            </w:r>
            <w:r w:rsidRPr="001A4352">
              <w:rPr>
                <w:rFonts w:ascii="Times New Roman" w:hAnsi="Times New Roman"/>
                <w:sz w:val="28"/>
                <w:szCs w:val="28"/>
              </w:rPr>
              <w:t>,,Формування мотивації навчальної діяльності учнів”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7ADC" w14:textId="296717DD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Інтерактивні технології. Відвідування уроку у майстер-класі. Аналіз уроку вчителем, який його проводив, та слухачами </w:t>
            </w:r>
          </w:p>
          <w:p w14:paraId="7223179F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Моделювання фрагмента уроку із 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використанням інтерактивних технологій-  методичні консультації</w:t>
            </w:r>
          </w:p>
          <w:p w14:paraId="474E1676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95B2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5C11ED9D" w14:textId="77777777" w:rsidTr="00D775A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AC1E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Методичні та предметні тижні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EDB0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5D43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Англійської мови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1B42" w14:textId="77777777" w:rsidR="000240BA" w:rsidRDefault="000240BA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0BA">
              <w:rPr>
                <w:rFonts w:ascii="Times New Roman" w:hAnsi="Times New Roman"/>
                <w:sz w:val="28"/>
                <w:szCs w:val="28"/>
              </w:rPr>
              <w:t xml:space="preserve">Географії, </w:t>
            </w:r>
          </w:p>
          <w:p w14:paraId="2B6FDBDC" w14:textId="7A109D01" w:rsidR="001A4352" w:rsidRPr="000240BA" w:rsidRDefault="000240BA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40BA">
              <w:rPr>
                <w:rFonts w:ascii="Times New Roman" w:hAnsi="Times New Roman"/>
                <w:sz w:val="28"/>
                <w:szCs w:val="28"/>
              </w:rPr>
              <w:t>основ здоров'я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5EF6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Фізики</w:t>
            </w:r>
          </w:p>
        </w:tc>
      </w:tr>
      <w:tr w:rsidR="001A4352" w:rsidRPr="001A4352" w14:paraId="2EBD1C39" w14:textId="77777777" w:rsidTr="00D775A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8FC1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 xml:space="preserve">Атестація пелагогічних працівників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B249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65D3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Засідання атестаційної комісії. Попередні висновки щодо роботи вчителів, які атестуються </w:t>
            </w:r>
          </w:p>
          <w:p w14:paraId="663B182E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9653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9A10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48C49919" w14:textId="77777777" w:rsidTr="00D775A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8A54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Узагальнення й поширенння ППД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8744" w14:textId="06787702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F626F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uk-UA"/>
              </w:rPr>
              <w:t>Конкурс відкритих уроків</w:t>
            </w:r>
            <w:r w:rsidRPr="001A43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та педагогічних ідей учителів, які а</w:t>
            </w:r>
            <w:r w:rsidR="00CF62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тестуються у 2020-2021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н.р. </w:t>
            </w:r>
          </w:p>
          <w:p w14:paraId="200D11DF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6D82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D15E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E561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5552BD7B" w14:textId="77777777" w:rsidTr="00D775A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2C46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Перевірка документації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4B40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 xml:space="preserve">Ведення документації ШМО </w:t>
            </w:r>
          </w:p>
          <w:p w14:paraId="2F28BD94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Перевірка журналів</w:t>
            </w:r>
          </w:p>
          <w:p w14:paraId="48FD9CC0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(дозування та диференцфація домашніх завдань)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3E40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Уточнення замовлення на виготовлення документації випускникам школи. </w:t>
            </w:r>
          </w:p>
          <w:p w14:paraId="1428088D" w14:textId="77777777" w:rsidR="001A4352" w:rsidRPr="001A4352" w:rsidRDefault="001A4352" w:rsidP="001A43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C0E5" w14:textId="77777777" w:rsidR="001A4352" w:rsidRPr="001A4352" w:rsidRDefault="001A4352" w:rsidP="001A4352">
            <w:pPr>
              <w:tabs>
                <w:tab w:val="left" w:pos="462"/>
              </w:tabs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Табель на зарплату вчителів (заміна)</w:t>
            </w:r>
          </w:p>
          <w:p w14:paraId="55E0E975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064C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Контроль за проведенням інструктажу вчителів із ТБ </w:t>
            </w:r>
          </w:p>
          <w:p w14:paraId="48234E73" w14:textId="77777777" w:rsidR="001A4352" w:rsidRPr="001A4352" w:rsidRDefault="001A4352" w:rsidP="001A4352">
            <w:pPr>
              <w:tabs>
                <w:tab w:val="left" w:pos="462"/>
              </w:tabs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Офорилення актів по харчуванню учнів</w:t>
            </w:r>
          </w:p>
          <w:p w14:paraId="0D857E80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65ADCBA0" w14:textId="77777777" w:rsidTr="00D775A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EE60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Питання охорони праці та техніки безпеки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B8C9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BDAD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Контроль за якістю харчування та нормування порцій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7AB3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Перевірка стану ведення журналів із ТБ </w:t>
            </w:r>
          </w:p>
          <w:p w14:paraId="5ECE11BF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BBBB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Профілактичні заходи щодо ДТП</w:t>
            </w:r>
          </w:p>
        </w:tc>
      </w:tr>
      <w:tr w:rsidR="001A4352" w:rsidRPr="001A4352" w14:paraId="1C6EDEE1" w14:textId="77777777" w:rsidTr="00D775A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9908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Моніторинг роботи педколективу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B4EE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Діяльність початкової школи за новими 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освітніми стандартами </w:t>
            </w:r>
          </w:p>
          <w:p w14:paraId="46C9CCF3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72D9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D03E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9318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Загальношкільні батьківські збори</w:t>
            </w:r>
          </w:p>
        </w:tc>
      </w:tr>
      <w:tr w:rsidR="001A4352" w:rsidRPr="001A4352" w14:paraId="217C81EC" w14:textId="77777777" w:rsidTr="00D775A2">
        <w:tc>
          <w:tcPr>
            <w:tcW w:w="15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2B70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Накази по МР</w:t>
            </w:r>
          </w:p>
          <w:p w14:paraId="31B44F64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 затвердження атестаційних характеристик </w:t>
            </w:r>
          </w:p>
          <w:p w14:paraId="068F8BCD" w14:textId="1469F5E4" w:rsidR="00CF626F" w:rsidRPr="00CF626F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 моніторинг рівня</w:t>
            </w:r>
            <w:r w:rsidR="00CF62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досягнень учнів </w:t>
            </w:r>
            <w:r w:rsidR="005321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6,</w:t>
            </w:r>
            <w:r w:rsidR="00CF62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10 кл. з математики</w:t>
            </w:r>
          </w:p>
          <w:p w14:paraId="5A4EF0E6" w14:textId="0DA223D1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090F075" w14:textId="77777777" w:rsidR="001A4352" w:rsidRPr="001A4352" w:rsidRDefault="001A4352" w:rsidP="001A4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43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                                                      </w:t>
      </w:r>
    </w:p>
    <w:tbl>
      <w:tblPr>
        <w:tblStyle w:val="1c"/>
        <w:tblW w:w="0" w:type="auto"/>
        <w:tblInd w:w="-1139" w:type="dxa"/>
        <w:tblLook w:val="04A0" w:firstRow="1" w:lastRow="0" w:firstColumn="1" w:lastColumn="0" w:noHBand="0" w:noVBand="1"/>
      </w:tblPr>
      <w:tblGrid>
        <w:gridCol w:w="3652"/>
        <w:gridCol w:w="3068"/>
        <w:gridCol w:w="2953"/>
        <w:gridCol w:w="2892"/>
        <w:gridCol w:w="3021"/>
      </w:tblGrid>
      <w:tr w:rsidR="001A4352" w:rsidRPr="001A4352" w14:paraId="3C07DBFE" w14:textId="77777777" w:rsidTr="00CF626F">
        <w:tc>
          <w:tcPr>
            <w:tcW w:w="15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9B6A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uk-UA"/>
              </w:rPr>
              <w:t>БЕРЕЗЕНЬ</w:t>
            </w:r>
          </w:p>
        </w:tc>
      </w:tr>
      <w:tr w:rsidR="001A4352" w:rsidRPr="001A4352" w14:paraId="07D71279" w14:textId="77777777" w:rsidTr="00CF62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78BE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BFDA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І тиждень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FC31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ІІ тиждень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B026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ІІІ тиждень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A587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ІⅤ тиждень</w:t>
            </w:r>
          </w:p>
        </w:tc>
      </w:tr>
      <w:tr w:rsidR="001A4352" w:rsidRPr="001A4352" w14:paraId="72086897" w14:textId="77777777" w:rsidTr="00CF62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6B1F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Організаційна робота та діяльність щодо впорядкування освітнього процесу </w:t>
            </w:r>
          </w:p>
          <w:p w14:paraId="68D662D2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0399F4F9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B066" w14:textId="05CCD554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Організація підготовки до ДПА</w:t>
            </w:r>
          </w:p>
          <w:p w14:paraId="73171EE1" w14:textId="22BB2FF1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Узагальнення щодо вибору учнями 9 класу профі</w:t>
            </w:r>
            <w:r w:rsidR="00CF62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лю навчання у школі ІІІ ступеня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14:paraId="5908982B" w14:textId="77777777" w:rsidR="001A4352" w:rsidRPr="001A4352" w:rsidRDefault="001A4352" w:rsidP="001A43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A255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6241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Діагностування педагогічних кадрів для визначення заходів для планування методичної роботи </w:t>
            </w:r>
          </w:p>
          <w:p w14:paraId="26F84D7A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Складання розкладу ДПА та консультацій, затвердження матеріалів ДПА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1086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Ознайомлення вчителів, учнів і батьків з рекомендаціями Міністерства освіти і науки України </w:t>
            </w:r>
            <w:r w:rsidRPr="001A4352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«Про закінчення навчального року» </w:t>
            </w:r>
          </w:p>
          <w:p w14:paraId="6FA397EE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6DEF0091" w14:textId="77777777" w:rsidTr="00CF62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4EAF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 xml:space="preserve"> Педради, теоретичні, психолого-пелагогічні, проблемні семінари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63B9" w14:textId="266E2DCD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Педагогічна рада: </w:t>
            </w:r>
          </w:p>
          <w:p w14:paraId="5F11CC8D" w14:textId="77777777" w:rsidR="002A2B21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Про сучасне освітнє </w:t>
            </w:r>
            <w:r w:rsidR="00CF62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середовище шкільної бібліотеки</w:t>
            </w:r>
          </w:p>
          <w:p w14:paraId="071D236A" w14:textId="7122CCA5" w:rsidR="001A4352" w:rsidRPr="001A4352" w:rsidRDefault="002A2B21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Робота вчителів початкових класів з формування позитивних якостей особистості, практичного розвитку творчої активності учнів</w:t>
            </w:r>
          </w:p>
          <w:p w14:paraId="03E44B44" w14:textId="27C9EE8B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Про визначення строків проведення ДПА в</w:t>
            </w:r>
            <w:r w:rsidR="002A2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ипускників школи І і ІІ ступеня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14:paraId="649B873F" w14:textId="48E12BBE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Про допуск до ДПА випускників та звільнення від </w:t>
            </w:r>
            <w:r w:rsidR="002A2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ДПА</w:t>
            </w:r>
          </w:p>
          <w:p w14:paraId="3DA067DC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32F2" w14:textId="59EAA234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lastRenderedPageBreak/>
              <w:t xml:space="preserve">Круглий стіл </w:t>
            </w:r>
            <w:r w:rsidR="00CF62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«Готовність до змін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»</w:t>
            </w:r>
          </w:p>
          <w:p w14:paraId="6E584773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Шкільна виставка ,,Зернини досвіду“</w:t>
            </w:r>
            <w:r w:rsidRPr="001A4352">
              <w:rPr>
                <w:rFonts w:ascii="Times New Roman" w:hAnsi="Times New Roman"/>
                <w:sz w:val="28"/>
                <w:szCs w:val="28"/>
              </w:rPr>
              <w:t xml:space="preserve"> (відбір матеріалів  на районну виставку ,,Творчі сходинки педагогів Волині”)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094D" w14:textId="00D220B2" w:rsidR="00CF626F" w:rsidRPr="001A4352" w:rsidRDefault="001A4352" w:rsidP="00CF62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Методичні посиденьки</w:t>
            </w:r>
            <w:r w:rsidRPr="001A4352">
              <w:rPr>
                <w:rFonts w:ascii="Times New Roman" w:hAnsi="Times New Roman"/>
                <w:sz w:val="28"/>
                <w:szCs w:val="28"/>
              </w:rPr>
              <w:t xml:space="preserve"> ,,Компетентний учитель – запорука </w:t>
            </w:r>
          </w:p>
          <w:p w14:paraId="3B03B8FF" w14:textId="6EADC8D3" w:rsidR="001A4352" w:rsidRPr="001A4352" w:rsidRDefault="001A4352" w:rsidP="001A4352">
            <w:pPr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освітнього процесу</w:t>
            </w:r>
            <w:r w:rsidRPr="003B2C5A">
              <w:rPr>
                <w:rFonts w:ascii="Times New Roman" w:hAnsi="Times New Roman"/>
                <w:sz w:val="28"/>
                <w:szCs w:val="28"/>
              </w:rPr>
              <w:t>”</w:t>
            </w:r>
            <w:r w:rsidRPr="001A43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E94D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Педагогічні читання 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Діяльність учителя щодо оцінювання. Роль оцінки у навчально-виховному процесі</w:t>
            </w:r>
          </w:p>
        </w:tc>
      </w:tr>
      <w:tr w:rsidR="001A4352" w:rsidRPr="001A4352" w14:paraId="6C7B1979" w14:textId="77777777" w:rsidTr="00CF62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B377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Засідання методичної рали</w:t>
            </w:r>
          </w:p>
          <w:p w14:paraId="60F28836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715C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4176" w14:textId="77777777" w:rsidR="002A2B21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Диспут 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«Чи залежить статус учня в класі від його оцінок?»</w:t>
            </w:r>
          </w:p>
          <w:p w14:paraId="35E9A5EC" w14:textId="6F876D41" w:rsidR="001A4352" w:rsidRPr="001A4352" w:rsidRDefault="002A2B21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F626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Роль вчителя у формуванні пізнавального інтересу учнів</w:t>
            </w:r>
          </w:p>
          <w:p w14:paraId="5F8F1DDB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Про роботу методичних об’єднань і заходи для підвищення її результативності. </w:t>
            </w:r>
          </w:p>
          <w:p w14:paraId="1987C8EE" w14:textId="3C2FBFAD" w:rsidR="001A4352" w:rsidRPr="002A2B21" w:rsidRDefault="001A4352" w:rsidP="002A2B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Узагальнення досвіду вчителів школи щодо впровадження в</w:t>
            </w:r>
            <w:r w:rsidR="002A2B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практику ідей проблемної теми.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117B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45F2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4F89DB7F" w14:textId="77777777" w:rsidTr="00CF62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1883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Засідання МО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469C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 xml:space="preserve">Природничо-математичного циклу </w:t>
            </w:r>
          </w:p>
          <w:p w14:paraId="1D8BB387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(за окремим планом)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0841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Суспільно-гуманітарного циклу</w:t>
            </w:r>
          </w:p>
          <w:p w14:paraId="3F1060A8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(за окремим планом)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EBF6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Художньо-естетичного циклу</w:t>
            </w:r>
          </w:p>
          <w:p w14:paraId="262995AE" w14:textId="3B1002E5" w:rsidR="001A4352" w:rsidRPr="002A2B21" w:rsidRDefault="001A4352" w:rsidP="002A2B21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(за окремим планом)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037D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Початкових класів</w:t>
            </w:r>
          </w:p>
          <w:p w14:paraId="12728CA2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(за окремим планом)</w:t>
            </w:r>
          </w:p>
        </w:tc>
      </w:tr>
      <w:tr w:rsidR="001A4352" w:rsidRPr="001A4352" w14:paraId="4F0215B8" w14:textId="77777777" w:rsidTr="00CF62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7D43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Наради при заступнику директора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6348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Діяльність початкової школи за новими освітніми стандартами (результати аналізу). </w:t>
            </w:r>
          </w:p>
          <w:p w14:paraId="0E1DA963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Стан навчальвих кабінетів, складання планів їх подальшого удосконалення їх дидактичної, методичної та матеріально- технічної бази </w:t>
            </w:r>
          </w:p>
          <w:p w14:paraId="22F7E17B" w14:textId="77777777" w:rsidR="001A4352" w:rsidRPr="001A4352" w:rsidRDefault="001A4352" w:rsidP="001A43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ED19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Принципи медіаграмотності. </w:t>
            </w:r>
          </w:p>
          <w:p w14:paraId="6B41A182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Про хід реалізації науково- методичної теми: вивчення 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вчителями ППД, літератури, відвідування уроків, самоосвіта </w:t>
            </w:r>
          </w:p>
          <w:p w14:paraId="119BE532" w14:textId="757C9E65" w:rsidR="001A4352" w:rsidRPr="00B43AE9" w:rsidRDefault="001A4352" w:rsidP="00B43AE9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Упровадження ефективних освітніх технологій при викладанні </w:t>
            </w:r>
            <w:r w:rsidR="00B43A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фізики 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та </w:t>
            </w:r>
            <w:r w:rsidR="00B43A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трудового навчання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58AD" w14:textId="79284B10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О</w:t>
            </w:r>
            <w:r w:rsidR="00B43A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собливості проведення ЗНО у 2021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р. </w:t>
            </w:r>
          </w:p>
          <w:p w14:paraId="35BAB074" w14:textId="19D4A338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Виконання експериментальної 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частини програми з фізики (результати аналізу) </w:t>
            </w:r>
          </w:p>
          <w:p w14:paraId="5610102E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9DD6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Результати перевірки журналів (звіт про усунення виявлених раніше недоліків). </w:t>
            </w:r>
          </w:p>
          <w:p w14:paraId="4038EE83" w14:textId="7B60E515" w:rsidR="001A4352" w:rsidRPr="001A4352" w:rsidRDefault="001A4352" w:rsidP="001A4352">
            <w:pPr>
              <w:spacing w:line="29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Ознайомлення з інструктивними документ</w:t>
            </w:r>
            <w:r w:rsidR="00B43A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ами щодо порядку закінчення 2020-2021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н.р. </w:t>
            </w:r>
          </w:p>
          <w:p w14:paraId="6322F446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37BB944E" w14:textId="77777777" w:rsidTr="00CF62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0A17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Інформаційно-методичні наради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CA74" w14:textId="15FDF9F6" w:rsidR="009A7037" w:rsidRDefault="009A7037" w:rsidP="009A7037">
            <w:pPr>
              <w:spacing w:line="295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Ознайомлення з інструктивними документами щодо порядку закінчення 2020-2021 н.р.</w:t>
            </w:r>
          </w:p>
          <w:p w14:paraId="4F9EA386" w14:textId="77777777" w:rsidR="009A7037" w:rsidRDefault="009A7037" w:rsidP="009A7037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Про проведення педагогічних читань </w:t>
            </w:r>
          </w:p>
          <w:p w14:paraId="13F42E4A" w14:textId="77777777" w:rsidR="009A7037" w:rsidRPr="001A4352" w:rsidRDefault="009A7037" w:rsidP="009A7037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14:paraId="19A081DC" w14:textId="77777777" w:rsidR="001A4352" w:rsidRPr="001A4352" w:rsidRDefault="001A4352" w:rsidP="009A703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9882" w14:textId="77777777" w:rsidR="009A7037" w:rsidRDefault="009A7037" w:rsidP="009A7037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Про проведення державної підсумкової атестації у 4 і 9 кл. </w:t>
            </w:r>
          </w:p>
          <w:p w14:paraId="21C186EC" w14:textId="77777777" w:rsidR="001A4352" w:rsidRPr="001A4352" w:rsidRDefault="009A7037" w:rsidP="009A703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Огляд нормативних документів МОН України, новинок методичної літератури.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E175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 результати контролю за проведенням системного повторення та оцінювання учнів.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F12F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 участь педагогів у поповненні методичного кабінету методичними матеріалами</w:t>
            </w:r>
          </w:p>
        </w:tc>
      </w:tr>
      <w:tr w:rsidR="001A4352" w:rsidRPr="001A4352" w14:paraId="4F426276" w14:textId="77777777" w:rsidTr="00CF62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5478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Робота з молодими вчителями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5B28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Методичний фестиваль ідей:</w:t>
            </w:r>
          </w:p>
          <w:p w14:paraId="0013E607" w14:textId="34C2EE67" w:rsidR="001A4352" w:rsidRPr="001A4352" w:rsidRDefault="00B43AE9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а</w:t>
            </w:r>
            <w:r w:rsidR="001A4352"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наліз і самоаналіз у професійній діяльності вчителя</w:t>
            </w:r>
          </w:p>
          <w:p w14:paraId="166C3B84" w14:textId="77777777" w:rsidR="001A4352" w:rsidRPr="001A4352" w:rsidRDefault="001A4352" w:rsidP="001A435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8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D763" w14:textId="1513ED7A" w:rsid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Організація декади успіхів молодого вчителя ,,</w:t>
            </w:r>
            <w:r w:rsidR="002735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Скарбничка надбань</w:t>
            </w:r>
            <w:r w:rsidR="002735AC"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”</w:t>
            </w:r>
          </w:p>
          <w:p w14:paraId="39E8E1D3" w14:textId="77777777" w:rsidR="002735AC" w:rsidRDefault="002735AC" w:rsidP="001A43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14:paraId="5133E76F" w14:textId="29338129" w:rsidR="002735AC" w:rsidRPr="001A4352" w:rsidRDefault="002735AC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708670DF" w14:textId="77777777" w:rsidTr="00CF62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2807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Методичні та предметні тижні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623E" w14:textId="2806FCD9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CC39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Початковиї класів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8F87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32BF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Музичного мистецтва</w:t>
            </w:r>
          </w:p>
        </w:tc>
      </w:tr>
      <w:tr w:rsidR="001A4352" w:rsidRPr="001A4352" w14:paraId="16A1E806" w14:textId="77777777" w:rsidTr="00CF62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10A6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 xml:space="preserve">Атестація пелагогічних працівників 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910A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F34A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Творчий звіт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вчителів, які атестуються</w:t>
            </w:r>
          </w:p>
          <w:p w14:paraId="148642BD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12DD" w14:textId="77777777" w:rsidR="001A4352" w:rsidRPr="001A4352" w:rsidRDefault="001A4352" w:rsidP="001A435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Засідання атестаційної комісії з вивчення матеріалів на вчителів, які атестуються. Ознайомлення вчителів, які 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атестуються, з характеристиками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B00F" w14:textId="6CC1FB1A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lastRenderedPageBreak/>
              <w:t>Замовлення на курсов</w:t>
            </w:r>
            <w:r w:rsidR="00B43AE9">
              <w:rPr>
                <w:rFonts w:ascii="Times New Roman" w:hAnsi="Times New Roman"/>
                <w:sz w:val="28"/>
                <w:szCs w:val="28"/>
              </w:rPr>
              <w:t>у перепілготовку вчителів у 2021</w:t>
            </w:r>
            <w:r w:rsidRPr="001A4352">
              <w:rPr>
                <w:rFonts w:ascii="Times New Roman" w:hAnsi="Times New Roman"/>
                <w:sz w:val="28"/>
                <w:szCs w:val="28"/>
              </w:rPr>
              <w:t xml:space="preserve"> н.р.</w:t>
            </w:r>
          </w:p>
        </w:tc>
      </w:tr>
      <w:tr w:rsidR="001A4352" w:rsidRPr="001A4352" w14:paraId="05E8DC9F" w14:textId="77777777" w:rsidTr="00CF62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E6F9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Узагальнення й поширенння ППД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D285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2004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Виставка педагогічних напрацювань вчителів, які атестуються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2248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Форми  роботи учителів в організації освітнього процесу у школі </w:t>
            </w:r>
          </w:p>
          <w:p w14:paraId="5920DC0D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CBE4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0D5F59F3" w14:textId="77777777" w:rsidTr="00CF62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7DBA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Перевірка документації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2ABB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Перевірка навчально-методичного забезпечення курсів за вибором</w:t>
            </w:r>
          </w:p>
          <w:p w14:paraId="60CBF976" w14:textId="77777777" w:rsidR="001A4352" w:rsidRPr="001A4352" w:rsidRDefault="001A4352" w:rsidP="001A43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002F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Перевірки зошитів (система роботи над помилками)</w:t>
            </w:r>
          </w:p>
          <w:p w14:paraId="5BC9B628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0761" w14:textId="77777777" w:rsidR="001A4352" w:rsidRPr="001A4352" w:rsidRDefault="001A4352" w:rsidP="001A4352">
            <w:pPr>
              <w:tabs>
                <w:tab w:val="left" w:pos="462"/>
              </w:tabs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Табель на зарплату вчителів (заміна)</w:t>
            </w:r>
          </w:p>
          <w:p w14:paraId="064DEED5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Здійснення контролю за роботою учителів з питань самоосвіти</w:t>
            </w:r>
          </w:p>
          <w:p w14:paraId="76D005A4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Перевірка журналів (виконання навчальних програм 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617C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Перевірка документів, які податься на розгляд атестаійної комісії гуманітарного відділу Заборольської сідьської ради</w:t>
            </w:r>
          </w:p>
          <w:p w14:paraId="2329A418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Звіт по дитячого травмвтизму </w:t>
            </w:r>
          </w:p>
          <w:p w14:paraId="0F890297" w14:textId="77777777" w:rsidR="001A4352" w:rsidRPr="001A4352" w:rsidRDefault="001A4352" w:rsidP="001A4352">
            <w:pPr>
              <w:tabs>
                <w:tab w:val="left" w:pos="462"/>
              </w:tabs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Офорилення актів по харчуванню учнів</w:t>
            </w:r>
          </w:p>
          <w:p w14:paraId="1635147A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28EB5D35" w14:textId="77777777" w:rsidTr="00CF62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79A6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Питання охорони праці та техніки безпеки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9BE4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Написання диктантів «Поведінка біля водойм» (учителі української мови) </w:t>
            </w:r>
          </w:p>
          <w:p w14:paraId="66881406" w14:textId="4D2F8C2A" w:rsidR="001A4352" w:rsidRPr="00B43AE9" w:rsidRDefault="001A4352" w:rsidP="00B43AE9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Бесіди з учнями щодо правил поводження з побутовими газо- і електроприладами. 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0B37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F912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Контроль викоання правил ТБ та санітарного режиму в шкільних кабінетах</w:t>
            </w:r>
          </w:p>
          <w:p w14:paraId="3DCF1B4E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Бесіди з БЖД на канікулах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4B2A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1DAC107B" w14:textId="77777777" w:rsidTr="00CF62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70A6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Моніторинг роботи педколективу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8B90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E570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 xml:space="preserve">Контроль за організацією  поточного повторення навчального матеріалу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B029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F0C1" w14:textId="2C50293F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</w:t>
            </w:r>
            <w:r w:rsidR="00B43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 ведення щоденників учнями 2 - 10</w:t>
            </w:r>
            <w:r w:rsidRPr="001A43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класів</w:t>
            </w:r>
          </w:p>
        </w:tc>
      </w:tr>
      <w:tr w:rsidR="001A4352" w:rsidRPr="001A4352" w14:paraId="380FC44F" w14:textId="77777777" w:rsidTr="00CF626F">
        <w:tc>
          <w:tcPr>
            <w:tcW w:w="15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F59B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Накази по МР</w:t>
            </w:r>
          </w:p>
          <w:p w14:paraId="58DB1A9E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 підготовку до ДПА та повторення навчального матеріалу </w:t>
            </w:r>
          </w:p>
          <w:p w14:paraId="6898FB09" w14:textId="427FE691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Стан ведення та перевірки зошитів  учнями</w:t>
            </w:r>
            <w:r w:rsidR="007D61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базової школи з математики та англійської мови</w:t>
            </w:r>
          </w:p>
          <w:p w14:paraId="4FE367BA" w14:textId="54EBD0B2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Про підсумки проведення атестації</w:t>
            </w:r>
            <w:r w:rsidR="007D61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 педагогічних працівників у 2020-2021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н.р.</w:t>
            </w:r>
          </w:p>
          <w:p w14:paraId="620F3424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 результати перевірки охорони праці та дотримання правил техніки безпеки під час навчально-виховного процесу</w:t>
            </w:r>
          </w:p>
          <w:p w14:paraId="3CBFB252" w14:textId="36D27ABD" w:rsidR="007D61A9" w:rsidRPr="001A4352" w:rsidRDefault="001A4352" w:rsidP="007D61A9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 стан викладан</w:t>
            </w:r>
            <w:r w:rsidR="007D61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ня</w:t>
            </w:r>
            <w:r w:rsidR="007D61A9"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курсів за вибором</w:t>
            </w:r>
          </w:p>
          <w:p w14:paraId="7C5046A8" w14:textId="4E214CFF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14:paraId="2EB3855B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FEAD2C8" w14:textId="77777777" w:rsidR="001A4352" w:rsidRPr="001A4352" w:rsidRDefault="001A4352" w:rsidP="001A4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43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 </w:t>
      </w:r>
    </w:p>
    <w:p w14:paraId="7EA51274" w14:textId="77777777" w:rsidR="001A4352" w:rsidRPr="001A4352" w:rsidRDefault="001A4352" w:rsidP="001A4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DC1D724" w14:textId="77777777" w:rsidR="001A4352" w:rsidRPr="001A4352" w:rsidRDefault="001A4352" w:rsidP="001A43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c"/>
        <w:tblW w:w="1585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544"/>
        <w:gridCol w:w="3119"/>
        <w:gridCol w:w="2976"/>
        <w:gridCol w:w="3095"/>
        <w:gridCol w:w="3120"/>
      </w:tblGrid>
      <w:tr w:rsidR="001A4352" w:rsidRPr="001A4352" w14:paraId="046506EA" w14:textId="77777777" w:rsidTr="007D61A9">
        <w:tc>
          <w:tcPr>
            <w:tcW w:w="15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423E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uk-UA"/>
              </w:rPr>
              <w:t>КВІТЕНЬ</w:t>
            </w:r>
          </w:p>
        </w:tc>
      </w:tr>
      <w:tr w:rsidR="001A4352" w:rsidRPr="001A4352" w14:paraId="28509F0F" w14:textId="77777777" w:rsidTr="007D61A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EFF0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951E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І тиждень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6BF3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ІІ тиждень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23120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ІІІ тиждень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8F62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ІⅤ тиждень</w:t>
            </w:r>
          </w:p>
        </w:tc>
      </w:tr>
      <w:tr w:rsidR="001A4352" w:rsidRPr="001A4352" w14:paraId="38A45C7D" w14:textId="77777777" w:rsidTr="007D61A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D10D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Організаційна робота та діяльність щодо впорядкування освітнього процесу </w:t>
            </w:r>
          </w:p>
          <w:p w14:paraId="794AA7F3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401A1960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5AB5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Ознайомленняучнів з основними положеннями інструкції про проведенняДПА</w:t>
            </w:r>
            <w:r w:rsidRPr="001A435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Консультація </w:t>
            </w:r>
          </w:p>
          <w:p w14:paraId="40409BA2" w14:textId="5CC2A11F" w:rsidR="001A4352" w:rsidRPr="001A4352" w:rsidRDefault="001A4352" w:rsidP="007D61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,,Діяльність державних атестаційних к</w:t>
            </w:r>
            <w:r w:rsidR="007D61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омісій під час проведення ДПА”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7371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Складання тез до перспективного плану роботи над методичною темою та річного плану роботи. </w:t>
            </w:r>
          </w:p>
          <w:p w14:paraId="451C6482" w14:textId="77777777" w:rsidR="001A4352" w:rsidRPr="001A4352" w:rsidRDefault="001A4352" w:rsidP="001A43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9A61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Операція </w:t>
            </w:r>
            <w:r w:rsidRPr="001A4352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«Урок, підліток, сім’я» 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(перевірка відвідування уроків учнями). </w:t>
            </w:r>
          </w:p>
          <w:p w14:paraId="15575C33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C5CD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Складання графіків відпусток, навчальної практики </w:t>
            </w:r>
          </w:p>
          <w:p w14:paraId="5B4928EE" w14:textId="31AC1BA6" w:rsidR="001A4352" w:rsidRPr="001A4352" w:rsidRDefault="001A4352" w:rsidP="001A4352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color w:val="000000"/>
                <w:sz w:val="28"/>
                <w:szCs w:val="28"/>
              </w:rPr>
              <w:t>Оформлення стенду ,,,Підготовка</w:t>
            </w:r>
            <w:r w:rsidR="007D61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A4352">
              <w:rPr>
                <w:rFonts w:ascii="Times New Roman" w:hAnsi="Times New Roman"/>
                <w:color w:val="000000"/>
                <w:sz w:val="28"/>
                <w:szCs w:val="28"/>
              </w:rPr>
              <w:t>до ДПА”</w:t>
            </w:r>
          </w:p>
          <w:p w14:paraId="20B41C0A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Перевірка виконання державних програм з правил ДР</w:t>
            </w:r>
          </w:p>
        </w:tc>
      </w:tr>
      <w:tr w:rsidR="003C4E20" w:rsidRPr="001A4352" w14:paraId="7A79EA4D" w14:textId="77777777" w:rsidTr="007D61A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EB60" w14:textId="77777777" w:rsidR="003C4E20" w:rsidRPr="001A4352" w:rsidRDefault="003C4E20" w:rsidP="003C4E2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 xml:space="preserve"> Педради, теоретичні, психолого-пелагогічні, проблемні семінари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6BB0" w14:textId="77777777" w:rsidR="003C4E20" w:rsidRPr="001A4352" w:rsidRDefault="003C4E20" w:rsidP="003C4E2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Науково-практ.</w:t>
            </w:r>
          </w:p>
          <w:p w14:paraId="1C56000D" w14:textId="77777777" w:rsidR="003C4E20" w:rsidRPr="001A4352" w:rsidRDefault="003C4E20" w:rsidP="003C4E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конференція</w:t>
            </w:r>
            <w:r w:rsidRPr="001A4352">
              <w:rPr>
                <w:rFonts w:ascii="Times New Roman" w:hAnsi="Times New Roman"/>
                <w:sz w:val="28"/>
                <w:szCs w:val="28"/>
              </w:rPr>
              <w:t>,,Інноваційні технології навчання і виховання як засіб розвитку творчої активності учнів”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C6A5" w14:textId="77777777" w:rsidR="003C4E20" w:rsidRPr="001A4352" w:rsidRDefault="003C4E20" w:rsidP="003C4E2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 xml:space="preserve">Педагогічна вітрина </w:t>
            </w:r>
            <w:r w:rsidRPr="001A4352">
              <w:rPr>
                <w:rFonts w:ascii="Times New Roman" w:hAnsi="Times New Roman"/>
                <w:sz w:val="28"/>
                <w:szCs w:val="28"/>
              </w:rPr>
              <w:t>,,Майстерність без меж”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6C33" w14:textId="77777777" w:rsidR="003C4E20" w:rsidRDefault="003C4E20" w:rsidP="003C4E2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Батьківські збори:</w:t>
            </w:r>
          </w:p>
          <w:p w14:paraId="26DCCC93" w14:textId="77777777" w:rsidR="003C4E20" w:rsidRPr="003C4E20" w:rsidRDefault="003C4E20" w:rsidP="003C4E2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4E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1.Про  порядок закінчення  навч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C4E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вих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C4E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процесу у 2020/2021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н.р.</w:t>
            </w:r>
          </w:p>
          <w:p w14:paraId="7FA0FA64" w14:textId="77777777" w:rsidR="003C4E20" w:rsidRPr="003C4E20" w:rsidRDefault="003C4E20" w:rsidP="003C4E2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C4E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Про оздо</w:t>
            </w:r>
            <w:r w:rsidR="0070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ровлення дітей влітку 2021  р</w:t>
            </w:r>
            <w:r w:rsidRPr="003C4E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5DB2CA1C" w14:textId="77777777" w:rsidR="003C4E20" w:rsidRPr="003C4E20" w:rsidRDefault="003C4E20" w:rsidP="00704E2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4E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3.Попередження інфекційних  захворювань влітку в дорослих  та  дітей.</w:t>
            </w:r>
          </w:p>
          <w:p w14:paraId="2F0070B6" w14:textId="77777777" w:rsidR="003C4E20" w:rsidRPr="003C4E20" w:rsidRDefault="003C4E20" w:rsidP="003C4E2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4E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4.Про попередження дитячого травматизму під час оздоровлення та літніх    канікул.</w:t>
            </w:r>
          </w:p>
          <w:p w14:paraId="5E5600F5" w14:textId="50B97C8F" w:rsidR="003C4E20" w:rsidRPr="007D61A9" w:rsidRDefault="003C4E20" w:rsidP="007D61A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4E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Про  систему  роботи  закдаду з  профіл</w:t>
            </w:r>
            <w:r w:rsidR="00704E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актики правопорушень серед     </w:t>
            </w:r>
            <w:r w:rsidR="007D61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учнів  школи  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9D6F" w14:textId="77777777" w:rsidR="003C4E20" w:rsidRPr="001A4352" w:rsidRDefault="003C4E20" w:rsidP="003C4E20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lastRenderedPageBreak/>
              <w:t>Педагогічна рада:</w:t>
            </w:r>
          </w:p>
          <w:p w14:paraId="76BA3C19" w14:textId="77777777" w:rsidR="003C4E20" w:rsidRPr="001A4352" w:rsidRDefault="003C4E20" w:rsidP="003C4E2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 вибір напрямів допрофільного та профільного навчання учнями школи.</w:t>
            </w:r>
          </w:p>
          <w:p w14:paraId="54EF9541" w14:textId="279F422B" w:rsidR="003C4E20" w:rsidRPr="001A4352" w:rsidRDefault="003C4E20" w:rsidP="007D61A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 визначення строків проведення ДПА в</w:t>
            </w:r>
            <w:r w:rsidR="007D61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ипускників школи І і ІІ ступеня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14:paraId="063DC74B" w14:textId="77777777" w:rsidR="003C4E20" w:rsidRPr="001A4352" w:rsidRDefault="003C4E20" w:rsidP="003C4E20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 виконання практичної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частини програм</w:t>
            </w:r>
          </w:p>
          <w:p w14:paraId="0B133236" w14:textId="77777777" w:rsidR="003C4E20" w:rsidRPr="001A4352" w:rsidRDefault="003C4E20" w:rsidP="003C4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4E20" w:rsidRPr="001A4352" w14:paraId="01BB5687" w14:textId="77777777" w:rsidTr="007D61A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7E04" w14:textId="77777777" w:rsidR="003C4E20" w:rsidRPr="001A4352" w:rsidRDefault="003C4E20" w:rsidP="003C4E2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Засідання методичної рали</w:t>
            </w:r>
          </w:p>
          <w:p w14:paraId="56D5249C" w14:textId="77777777" w:rsidR="003C4E20" w:rsidRPr="001A4352" w:rsidRDefault="003C4E20" w:rsidP="003C4E2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518F" w14:textId="77777777" w:rsidR="007D61A9" w:rsidRDefault="003C4E20" w:rsidP="003C4E2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Створення колективного досвіду на </w:t>
            </w:r>
            <w:r w:rsidR="007D61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базі науково-методичної ідеї.</w:t>
            </w:r>
          </w:p>
          <w:p w14:paraId="49EA679D" w14:textId="5B87B04D" w:rsidR="003C4E20" w:rsidRPr="001A4352" w:rsidRDefault="003C4E20" w:rsidP="003C4E2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Науково – методичне забезпечення роботи з обдарованими дітьми.</w:t>
            </w:r>
          </w:p>
          <w:p w14:paraId="4095BDF0" w14:textId="77777777" w:rsidR="003C4E20" w:rsidRPr="001A4352" w:rsidRDefault="003C4E20" w:rsidP="003C4E2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Погодження завдань для ДПА. </w:t>
            </w:r>
          </w:p>
          <w:p w14:paraId="4BA47A1A" w14:textId="77777777" w:rsidR="003C4E20" w:rsidRPr="001A4352" w:rsidRDefault="003C4E20" w:rsidP="003C4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1015" w14:textId="77777777" w:rsidR="003C4E20" w:rsidRPr="001A4352" w:rsidRDefault="003C4E20" w:rsidP="003C4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F143" w14:textId="77777777" w:rsidR="003C4E20" w:rsidRPr="001A4352" w:rsidRDefault="003C4E20" w:rsidP="003C4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6617" w14:textId="77777777" w:rsidR="003C4E20" w:rsidRPr="001A4352" w:rsidRDefault="003C4E20" w:rsidP="003C4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4E20" w:rsidRPr="001A4352" w14:paraId="674AB115" w14:textId="77777777" w:rsidTr="007D61A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282D" w14:textId="77777777" w:rsidR="003C4E20" w:rsidRPr="001A4352" w:rsidRDefault="003C4E20" w:rsidP="003C4E2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Засідання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037E" w14:textId="77777777" w:rsidR="003C4E20" w:rsidRPr="001A4352" w:rsidRDefault="003C4E20" w:rsidP="003C4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CBA2" w14:textId="77777777" w:rsidR="003C4E20" w:rsidRPr="001A4352" w:rsidRDefault="003C4E20" w:rsidP="003C4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F2C3" w14:textId="77777777" w:rsidR="003C4E20" w:rsidRPr="001A4352" w:rsidRDefault="003C4E20" w:rsidP="003C4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EA05" w14:textId="77777777" w:rsidR="003C4E20" w:rsidRPr="001A4352" w:rsidRDefault="003C4E20" w:rsidP="003C4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4E20" w:rsidRPr="001A4352" w14:paraId="5EE16415" w14:textId="77777777" w:rsidTr="007D61A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68B7" w14:textId="77777777" w:rsidR="003C4E20" w:rsidRPr="001A4352" w:rsidRDefault="003C4E20" w:rsidP="003C4E2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Наради при заступнику директора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1883" w14:textId="77777777" w:rsidR="003C4E20" w:rsidRPr="001A4352" w:rsidRDefault="003C4E20" w:rsidP="003C4E2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Підготовка до дня ЦО. </w:t>
            </w:r>
          </w:p>
          <w:p w14:paraId="7EF71FDE" w14:textId="77777777" w:rsidR="003C4E20" w:rsidRPr="001A4352" w:rsidRDefault="003C4E20" w:rsidP="003C4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9662" w14:textId="77777777" w:rsidR="003C4E20" w:rsidRPr="001A4352" w:rsidRDefault="003C4E20" w:rsidP="003C4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2EDB" w14:textId="77777777" w:rsidR="003C4E20" w:rsidRPr="001A4352" w:rsidRDefault="003C4E20" w:rsidP="003C4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47B3" w14:textId="77777777" w:rsidR="003C4E20" w:rsidRPr="001A4352" w:rsidRDefault="003C4E20" w:rsidP="003C4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4E20" w:rsidRPr="001A4352" w14:paraId="455E5C49" w14:textId="77777777" w:rsidTr="007D61A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7377" w14:textId="77777777" w:rsidR="003C4E20" w:rsidRPr="001A4352" w:rsidRDefault="003C4E20" w:rsidP="003C4E2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Інформаційно-методичні наради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5D0B" w14:textId="388A2DAC" w:rsidR="003C4E20" w:rsidRPr="001A4352" w:rsidRDefault="003C4E20" w:rsidP="003C4E2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4D68" w14:textId="717634FB" w:rsidR="003C4E20" w:rsidRPr="001A4352" w:rsidRDefault="003C4E20" w:rsidP="003C4E20">
            <w:pPr>
              <w:spacing w:line="29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Ознайомлення з нормативно-правовою базою щодо організації</w:t>
            </w:r>
            <w:r w:rsidR="002735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та проведення ДПА в 2020-2021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н.р. </w:t>
            </w:r>
          </w:p>
          <w:p w14:paraId="32836387" w14:textId="77777777" w:rsidR="003C4E20" w:rsidRPr="001A4352" w:rsidRDefault="003C4E20" w:rsidP="003C4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F63A" w14:textId="77777777" w:rsidR="003C4E20" w:rsidRPr="001A4352" w:rsidRDefault="003C4E20" w:rsidP="003C4E20">
            <w:pPr>
              <w:spacing w:line="295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Про попередній розподіл навчального навантаження </w:t>
            </w:r>
          </w:p>
          <w:p w14:paraId="622BF426" w14:textId="77777777" w:rsidR="003C4E20" w:rsidRPr="001A4352" w:rsidRDefault="003C4E20" w:rsidP="003C4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30FE" w14:textId="77777777" w:rsidR="003C4E20" w:rsidRPr="001A4352" w:rsidRDefault="003C4E20" w:rsidP="003C4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4E20" w:rsidRPr="001A4352" w14:paraId="4F51ED06" w14:textId="77777777" w:rsidTr="007D61A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3875" w14:textId="77777777" w:rsidR="003C4E20" w:rsidRPr="001A4352" w:rsidRDefault="003C4E20" w:rsidP="003C4E2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Робота з молодими вчителями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B579" w14:textId="77777777" w:rsidR="003C4E20" w:rsidRPr="001A4352" w:rsidRDefault="003C4E20" w:rsidP="003C4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BC0B" w14:textId="77777777" w:rsidR="003C4E20" w:rsidRPr="001A4352" w:rsidRDefault="003C4E20" w:rsidP="003C4E20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Відвідування уроків з наступним аналізом </w:t>
            </w:r>
          </w:p>
          <w:p w14:paraId="02F5F114" w14:textId="77777777" w:rsidR="003C4E20" w:rsidRPr="001A4352" w:rsidRDefault="003C4E20" w:rsidP="003C4E2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Анкетування ,,Які труднощі у своїй роботі я вже можу переборювати,а які - ще ні”.</w:t>
            </w:r>
          </w:p>
          <w:p w14:paraId="302E4224" w14:textId="77777777" w:rsidR="003C4E20" w:rsidRPr="001A4352" w:rsidRDefault="003C4E20" w:rsidP="003C4E20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14:paraId="79AC298E" w14:textId="77777777" w:rsidR="003C4E20" w:rsidRPr="001A4352" w:rsidRDefault="003C4E20" w:rsidP="003C4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6919" w14:textId="1EFB3404" w:rsidR="003C4E20" w:rsidRPr="001A4352" w:rsidRDefault="003C4E20" w:rsidP="003C4E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lastRenderedPageBreak/>
              <w:t>,,Молоди</w:t>
            </w:r>
            <w:r w:rsidR="002735AC">
              <w:rPr>
                <w:rFonts w:ascii="Times New Roman" w:hAnsi="Times New Roman"/>
                <w:sz w:val="28"/>
                <w:szCs w:val="28"/>
              </w:rPr>
              <w:t>й учителю, вироби свій стиль”</w:t>
            </w:r>
            <w:r w:rsidRPr="001A4352">
              <w:rPr>
                <w:rFonts w:ascii="Times New Roman" w:hAnsi="Times New Roman"/>
                <w:sz w:val="28"/>
                <w:szCs w:val="28"/>
              </w:rPr>
              <w:t>”</w:t>
            </w:r>
          </w:p>
          <w:p w14:paraId="4B07B30E" w14:textId="77777777" w:rsidR="003C4E20" w:rsidRPr="001A4352" w:rsidRDefault="003C4E20" w:rsidP="003C4E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lastRenderedPageBreak/>
              <w:t>Звіт про виконання індивідуальних планів стажування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0B2A" w14:textId="77777777" w:rsidR="003C4E20" w:rsidRPr="001A4352" w:rsidRDefault="003C4E20" w:rsidP="003C4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4E20" w:rsidRPr="001A4352" w14:paraId="4F88A260" w14:textId="77777777" w:rsidTr="007D61A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E3D0" w14:textId="77777777" w:rsidR="003C4E20" w:rsidRPr="001A4352" w:rsidRDefault="003C4E20" w:rsidP="003C4E2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Методичні та предметні тижні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5F55" w14:textId="77777777" w:rsidR="003C4E20" w:rsidRPr="001A4352" w:rsidRDefault="003C4E20" w:rsidP="003C4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8589" w14:textId="77777777" w:rsidR="002735AC" w:rsidRDefault="003C4E20" w:rsidP="002735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Тиждень молодого педгога</w:t>
            </w:r>
            <w:r w:rsidR="002735AC" w:rsidRPr="001A43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FBDCACD" w14:textId="260734C1" w:rsidR="002735AC" w:rsidRPr="001A4352" w:rsidRDefault="002735AC" w:rsidP="002735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Конкурс ,,Шукємо молоді педагогічні таланти”</w:t>
            </w:r>
          </w:p>
          <w:p w14:paraId="0533FF46" w14:textId="77777777" w:rsidR="003C4E20" w:rsidRPr="001A4352" w:rsidRDefault="003C4E20" w:rsidP="003C4E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C72B" w14:textId="77777777" w:rsidR="003C4E20" w:rsidRPr="001A4352" w:rsidRDefault="003C4E20" w:rsidP="003C4E2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Тиждень охорони навколишнього середовища.біології та БЖД</w:t>
            </w:r>
          </w:p>
          <w:p w14:paraId="1BE992F1" w14:textId="77777777" w:rsidR="003C4E20" w:rsidRPr="001A4352" w:rsidRDefault="003C4E20" w:rsidP="003C4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E49D" w14:textId="47ADEAD2" w:rsidR="003C4E20" w:rsidRPr="001A4352" w:rsidRDefault="003C4E20" w:rsidP="003C4E20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Тиждень профорієн</w:t>
            </w:r>
            <w:r w:rsidR="002735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таційної роботи «Абітурієнт-2021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» </w:t>
            </w:r>
          </w:p>
          <w:p w14:paraId="056D5CAA" w14:textId="77777777" w:rsidR="003C4E20" w:rsidRPr="001A4352" w:rsidRDefault="003C4E20" w:rsidP="003C4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4E20" w:rsidRPr="001A4352" w14:paraId="1420447A" w14:textId="77777777" w:rsidTr="007D61A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14B1" w14:textId="77777777" w:rsidR="003C4E20" w:rsidRPr="001A4352" w:rsidRDefault="003C4E20" w:rsidP="003C4E2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 xml:space="preserve">Атестація пелагогічних працівників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9FA5" w14:textId="77777777" w:rsidR="003C4E20" w:rsidRPr="001A4352" w:rsidRDefault="003C4E20" w:rsidP="003C4E20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Встановлення кваліфік. категорій</w:t>
            </w:r>
          </w:p>
          <w:p w14:paraId="4A615282" w14:textId="479301C4" w:rsidR="003C4E20" w:rsidRPr="001A4352" w:rsidRDefault="003C4E20" w:rsidP="003C4E2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Складання попереднього списку вчителів на атестацію та курси</w:t>
            </w:r>
            <w:r w:rsidR="002735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підвищення кваліфікації на 2021/2022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н.р.</w:t>
            </w:r>
          </w:p>
          <w:p w14:paraId="12A72FB4" w14:textId="77777777" w:rsidR="003C4E20" w:rsidRPr="001A4352" w:rsidRDefault="003C4E20" w:rsidP="003C4E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C423" w14:textId="77777777" w:rsidR="003C4E20" w:rsidRPr="001A4352" w:rsidRDefault="003C4E20" w:rsidP="003C4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51F4" w14:textId="77777777" w:rsidR="003C4E20" w:rsidRPr="001A4352" w:rsidRDefault="003C4E20" w:rsidP="003C4E2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Перевірка матеріалів МО з методичної теми </w:t>
            </w:r>
          </w:p>
          <w:p w14:paraId="06E6ABF3" w14:textId="77777777" w:rsidR="003C4E20" w:rsidRPr="001A4352" w:rsidRDefault="003C4E20" w:rsidP="003C4E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467E" w14:textId="77777777" w:rsidR="003C4E20" w:rsidRPr="001A4352" w:rsidRDefault="003C4E20" w:rsidP="003C4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4E20" w:rsidRPr="001A4352" w14:paraId="7A2643DF" w14:textId="77777777" w:rsidTr="007D61A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BF4F" w14:textId="77777777" w:rsidR="003C4E20" w:rsidRPr="001A4352" w:rsidRDefault="003C4E20" w:rsidP="003C4E2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Узагальнення й поширенння ППД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FC02" w14:textId="77777777" w:rsidR="003C4E20" w:rsidRPr="001A4352" w:rsidRDefault="003C4E20" w:rsidP="003C4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4EE1" w14:textId="6FCD4859" w:rsidR="002735AC" w:rsidRDefault="003C4E20" w:rsidP="003C4E20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Видання </w:t>
            </w:r>
            <w:r w:rsidR="002735A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метод.</w:t>
            </w:r>
            <w:r w:rsidRPr="001A43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5D344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б</w:t>
            </w:r>
            <w:r w:rsidRPr="001A43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юлетеня</w:t>
            </w:r>
          </w:p>
          <w:p w14:paraId="2AF2CF6A" w14:textId="492195E5" w:rsidR="003C4E20" w:rsidRPr="001A4352" w:rsidRDefault="003C4E20" w:rsidP="003C4E2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,,З досвіду роботи”.</w:t>
            </w:r>
          </w:p>
          <w:p w14:paraId="400BE48F" w14:textId="77777777" w:rsidR="003C4E20" w:rsidRPr="001A4352" w:rsidRDefault="003C4E20" w:rsidP="003C4E20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1A43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Відкриті уроки 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з використанням ІКТ вчителів школи</w:t>
            </w:r>
          </w:p>
          <w:p w14:paraId="234C0DA1" w14:textId="77777777" w:rsidR="003C4E20" w:rsidRPr="001A4352" w:rsidRDefault="003C4E20" w:rsidP="003C4E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9E80" w14:textId="77777777" w:rsidR="003C4E20" w:rsidRPr="001A4352" w:rsidRDefault="003C4E20" w:rsidP="003C4E20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Методичні </w:t>
            </w:r>
            <w:r w:rsidRPr="001A435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звіти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1A43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МО 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щодо впровадження науково – методичної теми школи у життя </w:t>
            </w:r>
          </w:p>
          <w:p w14:paraId="00D45325" w14:textId="77777777" w:rsidR="003C4E20" w:rsidRPr="001A4352" w:rsidRDefault="003C4E20" w:rsidP="003C4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6038" w14:textId="77777777" w:rsidR="003C4E20" w:rsidRPr="001A4352" w:rsidRDefault="003C4E20" w:rsidP="003C4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4E20" w:rsidRPr="001A4352" w14:paraId="6DFE1324" w14:textId="77777777" w:rsidTr="007D61A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AD3C" w14:textId="77777777" w:rsidR="003C4E20" w:rsidRPr="001A4352" w:rsidRDefault="003C4E20" w:rsidP="003C4E2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Перевірка документації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ADF1" w14:textId="77777777" w:rsidR="003C4E20" w:rsidRPr="001A4352" w:rsidRDefault="003C4E20" w:rsidP="003C4E2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 створення комісії з підготовки до ДПА.</w:t>
            </w:r>
          </w:p>
          <w:p w14:paraId="24BDCDDF" w14:textId="77777777" w:rsidR="003C4E20" w:rsidRPr="001A4352" w:rsidRDefault="003C4E20" w:rsidP="005D344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B6A9" w14:textId="03CCD18C" w:rsidR="003C4E20" w:rsidRPr="001A4352" w:rsidRDefault="003C4E20" w:rsidP="003C4E2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Перевірка журналів із питань організації повторення</w:t>
            </w:r>
            <w:r w:rsidR="005D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, підготовки до </w:t>
            </w:r>
            <w:r w:rsidR="005D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проведення ДПА, 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система опитування, організація повторення         Перевірка щоденників</w:t>
            </w:r>
          </w:p>
          <w:p w14:paraId="445F3248" w14:textId="77777777" w:rsidR="003C4E20" w:rsidRPr="001A4352" w:rsidRDefault="003C4E20" w:rsidP="003C4E2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(наявність підписів батьків, робота класних керівників зі щоденниками )</w:t>
            </w:r>
          </w:p>
          <w:p w14:paraId="1318D98A" w14:textId="77777777" w:rsidR="003C4E20" w:rsidRPr="001A4352" w:rsidRDefault="003C4E20" w:rsidP="003C4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111D" w14:textId="71B566A4" w:rsidR="005D3440" w:rsidRDefault="005D3440" w:rsidP="003C4E2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Про </w:t>
            </w:r>
            <w:r w:rsidR="003C4E20"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правильність  </w:t>
            </w:r>
          </w:p>
          <w:p w14:paraId="783F7236" w14:textId="77777777" w:rsidR="005D3440" w:rsidRDefault="003C4E20" w:rsidP="003C4E2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виставлення оцінок у документи про освіту </w:t>
            </w:r>
          </w:p>
          <w:p w14:paraId="3B5E2D65" w14:textId="6F9668CD" w:rsidR="003C4E20" w:rsidRPr="001A4352" w:rsidRDefault="003C4E20" w:rsidP="003C4E2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 Про підсумки</w:t>
            </w:r>
            <w:r w:rsidR="005D3440"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роботи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 у</w:t>
            </w:r>
          </w:p>
          <w:p w14:paraId="27004041" w14:textId="5A64FEF8" w:rsidR="003C4E20" w:rsidRPr="001A4352" w:rsidRDefault="003C4E20" w:rsidP="003C4E20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 МАН </w:t>
            </w:r>
          </w:p>
          <w:p w14:paraId="4FADB8CE" w14:textId="77777777" w:rsidR="003C4E20" w:rsidRPr="001A4352" w:rsidRDefault="003C4E20" w:rsidP="003C4E20">
            <w:pPr>
              <w:tabs>
                <w:tab w:val="left" w:pos="462"/>
              </w:tabs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Табель на зарплату вчителів (заміна)</w:t>
            </w:r>
          </w:p>
          <w:p w14:paraId="5697A3B5" w14:textId="77777777" w:rsidR="003C4E20" w:rsidRPr="001A4352" w:rsidRDefault="003C4E20" w:rsidP="003C4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2DAD" w14:textId="77777777" w:rsidR="003C4E20" w:rsidRPr="001A4352" w:rsidRDefault="003C4E20" w:rsidP="003C4E2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Про формування </w:t>
            </w:r>
          </w:p>
          <w:p w14:paraId="7494EDEE" w14:textId="053CA884" w:rsidR="003C4E20" w:rsidRPr="001A4352" w:rsidRDefault="005D3440" w:rsidP="003C4E20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плану роботи на 2021-2022</w:t>
            </w:r>
            <w:r w:rsidR="003C4E20"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н.р.</w:t>
            </w:r>
          </w:p>
          <w:p w14:paraId="1078CA7C" w14:textId="77777777" w:rsidR="003C4E20" w:rsidRPr="001A4352" w:rsidRDefault="003C4E20" w:rsidP="003C4E20">
            <w:pPr>
              <w:tabs>
                <w:tab w:val="left" w:pos="462"/>
              </w:tabs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lastRenderedPageBreak/>
              <w:t>Офорилення актів по харчуванню учнів</w:t>
            </w:r>
          </w:p>
          <w:p w14:paraId="04FCB6D1" w14:textId="77777777" w:rsidR="003C4E20" w:rsidRPr="001A4352" w:rsidRDefault="003C4E20" w:rsidP="003C4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4E20" w:rsidRPr="001A4352" w14:paraId="10F52329" w14:textId="77777777" w:rsidTr="007D61A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3427" w14:textId="77777777" w:rsidR="003C4E20" w:rsidRPr="001A4352" w:rsidRDefault="003C4E20" w:rsidP="003C4E2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Питання охорони праці та техніки безпеки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A18C" w14:textId="59A02883" w:rsidR="003C4E20" w:rsidRPr="001A4352" w:rsidRDefault="003C4E20" w:rsidP="003C4E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Ан</w:t>
            </w:r>
            <w:r w:rsidR="005D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аліз роботи вчителів фізкультури, трудового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навчання з питань попередження травматизму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487C" w14:textId="77777777" w:rsidR="003C4E20" w:rsidRPr="001A4352" w:rsidRDefault="003C4E20" w:rsidP="003C4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819B" w14:textId="6CC9E2D5" w:rsidR="003C4E20" w:rsidRPr="001A4352" w:rsidRDefault="003C4E20" w:rsidP="003C4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Написання диктантів «Поведінка в лісі та біля водойм під час відпочинку» </w:t>
            </w:r>
            <w:r w:rsidR="005D344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>(учитель</w:t>
            </w:r>
            <w:r w:rsidRPr="001A4352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предмета «Основи здоров’я»)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.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F8DE" w14:textId="77777777" w:rsidR="003C4E20" w:rsidRPr="001A4352" w:rsidRDefault="003C4E20" w:rsidP="003C4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4E20" w:rsidRPr="001A4352" w14:paraId="0513C926" w14:textId="77777777" w:rsidTr="007D61A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8C73" w14:textId="77777777" w:rsidR="003C4E20" w:rsidRPr="001A4352" w:rsidRDefault="003C4E20" w:rsidP="003C4E2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Моніторинг роботи педколективу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E63B" w14:textId="77777777" w:rsidR="003C4E20" w:rsidRPr="001A4352" w:rsidRDefault="003C4E20" w:rsidP="003C4E20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Моніторинг щодо вивчення думки учнів із питань організації профільного і допрофільного навчання </w:t>
            </w:r>
          </w:p>
          <w:p w14:paraId="2FA71FBB" w14:textId="77777777" w:rsidR="003C4E20" w:rsidRPr="001A4352" w:rsidRDefault="003C4E20" w:rsidP="003C4E2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088C" w14:textId="77777777" w:rsidR="003C4E20" w:rsidRPr="001A4352" w:rsidRDefault="003C4E20" w:rsidP="003C4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C4DD" w14:textId="574D938D" w:rsidR="003C4E20" w:rsidRPr="001A4352" w:rsidRDefault="003C4E20" w:rsidP="005D3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Естетичне виховання на уроках </w:t>
            </w:r>
            <w:r w:rsidR="005D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трудово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ого </w:t>
            </w:r>
            <w:r w:rsidR="005D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навчанняу 1-7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класах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429A" w14:textId="77777777" w:rsidR="003C4E20" w:rsidRPr="001A4352" w:rsidRDefault="003C4E20" w:rsidP="003C4E2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Загальношкільні </w:t>
            </w:r>
          </w:p>
          <w:p w14:paraId="0791F294" w14:textId="77777777" w:rsidR="003C4E20" w:rsidRPr="001A4352" w:rsidRDefault="003C4E20" w:rsidP="003C4E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батьківські збори</w:t>
            </w:r>
          </w:p>
        </w:tc>
      </w:tr>
      <w:tr w:rsidR="003C4E20" w:rsidRPr="001A4352" w14:paraId="56AB1447" w14:textId="77777777" w:rsidTr="007D61A9">
        <w:tc>
          <w:tcPr>
            <w:tcW w:w="15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5ED1" w14:textId="77777777" w:rsidR="003C4E20" w:rsidRPr="001A4352" w:rsidRDefault="003C4E20" w:rsidP="003C4E2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Накази по МР</w:t>
            </w:r>
          </w:p>
          <w:p w14:paraId="38FA519E" w14:textId="56227218" w:rsidR="003C4E20" w:rsidRPr="001A4352" w:rsidRDefault="003C4E20" w:rsidP="003C4E20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Наказ про</w:t>
            </w:r>
            <w:r w:rsidRPr="001A435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підготовку та </w:t>
            </w:r>
            <w:r w:rsidR="005D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з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атвердження документації для проведення ДПА</w:t>
            </w:r>
          </w:p>
          <w:p w14:paraId="7619DE21" w14:textId="01BC3DB0" w:rsidR="003C4E20" w:rsidRPr="001A4352" w:rsidRDefault="003C4E20" w:rsidP="003C4E20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 стан</w:t>
            </w:r>
            <w:r w:rsidR="005D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ведення та перевірки зошитів з української мови з учнями 4 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класу </w:t>
            </w:r>
          </w:p>
          <w:p w14:paraId="596B9FFB" w14:textId="77777777" w:rsidR="003C4E20" w:rsidRPr="001A4352" w:rsidRDefault="003C4E20" w:rsidP="003C4E20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 проведення Дня охорони праці </w:t>
            </w:r>
          </w:p>
          <w:p w14:paraId="10E5541A" w14:textId="77777777" w:rsidR="003C4E20" w:rsidRPr="001A4352" w:rsidRDefault="003C4E20" w:rsidP="003C4E2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 результати перевірки охорони праці та дотримання правил техніки безпеки під час навчально-виховного процесу</w:t>
            </w:r>
          </w:p>
          <w:p w14:paraId="25D77B8A" w14:textId="1E4BCC55" w:rsidR="003C4E20" w:rsidRPr="005D3440" w:rsidRDefault="003C4E20" w:rsidP="003C4E2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 порядок закінчення</w:t>
            </w:r>
            <w:r w:rsidRPr="001A435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0A7F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20</w:t>
            </w:r>
            <w:bookmarkStart w:id="1" w:name="_GoBack"/>
            <w:bookmarkEnd w:id="1"/>
            <w:r w:rsidR="005D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20/2021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н.р. та проведення ДПА у школі</w:t>
            </w:r>
            <w:r w:rsidR="005D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, 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правильності  виставлення оцінок у документи про освіту  </w:t>
            </w:r>
          </w:p>
        </w:tc>
      </w:tr>
    </w:tbl>
    <w:p w14:paraId="7C35DC01" w14:textId="77777777" w:rsidR="001A4352" w:rsidRPr="001A4352" w:rsidRDefault="001A4352" w:rsidP="001A43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1A4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                                                                               </w:t>
      </w:r>
    </w:p>
    <w:tbl>
      <w:tblPr>
        <w:tblStyle w:val="1c"/>
        <w:tblW w:w="15876" w:type="dxa"/>
        <w:tblInd w:w="-1139" w:type="dxa"/>
        <w:tblLook w:val="04A0" w:firstRow="1" w:lastRow="0" w:firstColumn="1" w:lastColumn="0" w:noHBand="0" w:noVBand="1"/>
      </w:tblPr>
      <w:tblGrid>
        <w:gridCol w:w="3745"/>
        <w:gridCol w:w="2995"/>
        <w:gridCol w:w="3057"/>
        <w:gridCol w:w="2950"/>
        <w:gridCol w:w="3129"/>
      </w:tblGrid>
      <w:tr w:rsidR="001A4352" w:rsidRPr="001A4352" w14:paraId="4EADC8BB" w14:textId="77777777" w:rsidTr="005D3440">
        <w:tc>
          <w:tcPr>
            <w:tcW w:w="15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0800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uk-UA"/>
              </w:rPr>
              <w:t>ТРАВЕНЬ</w:t>
            </w:r>
          </w:p>
        </w:tc>
      </w:tr>
      <w:tr w:rsidR="001A4352" w:rsidRPr="001A4352" w14:paraId="4FBE04BB" w14:textId="77777777" w:rsidTr="005D3440"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9AE0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879F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І тиждень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CF88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ІІ тиждень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560A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ІІІ тиждень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AC255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ІⅤ тиждень</w:t>
            </w:r>
          </w:p>
        </w:tc>
      </w:tr>
      <w:tr w:rsidR="001A4352" w:rsidRPr="001A4352" w14:paraId="13E0FD13" w14:textId="77777777" w:rsidTr="005D3440"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4935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lastRenderedPageBreak/>
              <w:t>Організаційна робота та діяльність щодо впорядкування освітнього процесу </w:t>
            </w:r>
          </w:p>
          <w:p w14:paraId="69AD56D6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39E92EC1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61E1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Інструктаж учителів щодо ДПА. </w:t>
            </w:r>
          </w:p>
          <w:p w14:paraId="19BEBE52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1180" w14:textId="77777777" w:rsidR="001A4352" w:rsidRPr="001A4352" w:rsidRDefault="001A4352" w:rsidP="001A4352">
            <w:pPr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Перевірка проведення консультацій до ДПА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40CD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Співбесіди щодо попереднього педнавантаження та відпусток </w:t>
            </w:r>
          </w:p>
          <w:p w14:paraId="5096E87D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F287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Перевірка ведення класних журналів (виставлення річних оцінок, підготовка журналів1-8, 10 класів до здачі в архів) </w:t>
            </w:r>
          </w:p>
          <w:p w14:paraId="70A20D31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60D1319B" w14:textId="77777777" w:rsidTr="005D3440"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8783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 xml:space="preserve"> Педради, теоретичні, психолого-пелагогічні, проблемні семінари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7C9D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Педагогічна рада: </w:t>
            </w:r>
          </w:p>
          <w:p w14:paraId="1FA96C94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Про перевід учнів 1-4, 5-8 та 10-х класів до наступних класів </w:t>
            </w:r>
          </w:p>
          <w:p w14:paraId="41B71F90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 нагородження учнів Похвальними листами та Похвальними грамотами.</w:t>
            </w:r>
          </w:p>
          <w:p w14:paraId="2942C130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1B2B" w14:textId="646458E8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Проблемний семінар. 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Резерви творчої педагогіки на шляху самовдосконаленн </w:t>
            </w:r>
            <w:r w:rsidR="005D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я (для планування роботи на 2021 - 2022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н.р.) </w:t>
            </w:r>
          </w:p>
          <w:p w14:paraId="15F0F41A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Підсумки моніторингу навчального процесу за навчальний рік. </w:t>
            </w:r>
          </w:p>
          <w:p w14:paraId="57D134C1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Про планування методичної роботи на наступний навчальний рік. </w:t>
            </w:r>
          </w:p>
          <w:p w14:paraId="0FE1B502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Про роботу МО з вивченя та творчого впровадження досвіду з методичної теми школи </w:t>
            </w:r>
          </w:p>
          <w:p w14:paraId="60E9C446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Про виконання наказу про методичну роботу. </w:t>
            </w:r>
          </w:p>
          <w:p w14:paraId="031B9444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Про виконання рішень методичної ради. </w:t>
            </w:r>
          </w:p>
          <w:p w14:paraId="54139838" w14:textId="77777777" w:rsidR="001A4352" w:rsidRPr="001A4352" w:rsidRDefault="001A4352" w:rsidP="001A43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79EF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Психолого-педагогічний семінар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,,Розвиток позитивної навчальної мотивації учнів за сучасних умов”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8B48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4E7EF5A3" w14:textId="77777777" w:rsidTr="005D3440"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E93D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Засідання методичної рали</w:t>
            </w:r>
          </w:p>
          <w:p w14:paraId="57C8B282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0DE7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273E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4492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8715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62D48317" w14:textId="77777777" w:rsidTr="005D3440"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25337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Засідання МО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5F7D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 xml:space="preserve">Природничо-математичного циклу </w:t>
            </w:r>
          </w:p>
          <w:p w14:paraId="4ADF17A6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(за окремим планом)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21F4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Суспільно-гуманітарного циклу</w:t>
            </w:r>
          </w:p>
          <w:p w14:paraId="39728800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(за окремим планом)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334D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Художньо-естетичного циклу</w:t>
            </w:r>
          </w:p>
          <w:p w14:paraId="7634FFDD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(за окремим планом)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14:paraId="6A48BAE4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B58B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Початкових класів</w:t>
            </w:r>
          </w:p>
          <w:p w14:paraId="64DF3A82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(за окремим планом)</w:t>
            </w:r>
          </w:p>
        </w:tc>
      </w:tr>
      <w:tr w:rsidR="001A4352" w:rsidRPr="001A4352" w14:paraId="3FB0FBC1" w14:textId="77777777" w:rsidTr="005D3440"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EF7C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Наради при заступнику директора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31A1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Оптимальний вибір методів навчання – шлях до нормалізації навчального навантаження учнів</w:t>
            </w:r>
          </w:p>
          <w:p w14:paraId="03C9AF34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Творче використання прогресивних технологій навчання та сучасних прийомів педагогічної техніки у процесі навчання </w:t>
            </w:r>
          </w:p>
          <w:p w14:paraId="6B531CD4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14:paraId="6E85E108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14:paraId="2116DF07" w14:textId="77777777" w:rsidR="001A4352" w:rsidRPr="001A4352" w:rsidRDefault="001A4352" w:rsidP="001A43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D169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 участь колективу в реалізації науково- методичної теми .</w:t>
            </w:r>
          </w:p>
          <w:p w14:paraId="3A4C4FA9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 завершення навчального року та оформлення необхідної документації.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C7CF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Що ефективніше в роботі з обдарованими учнями: копіювання педагогічних технологій майстрів чи власна творчість?» </w:t>
            </w:r>
          </w:p>
          <w:p w14:paraId="2C3619A1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Дотримання вимог нормативних документів про переведення та випуск учнів </w:t>
            </w:r>
          </w:p>
          <w:p w14:paraId="32820FA1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E5AAC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 перевірку документації на видачу свідоцтв</w:t>
            </w:r>
          </w:p>
          <w:p w14:paraId="50094164" w14:textId="54711C28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 вик</w:t>
            </w:r>
            <w:r w:rsidR="005D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онання навчальних програм у 2020-2021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н.р. </w:t>
            </w:r>
          </w:p>
          <w:p w14:paraId="531B771D" w14:textId="12EF2FBC" w:rsidR="005D3440" w:rsidRDefault="001A4352" w:rsidP="001A43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Про </w:t>
            </w:r>
            <w:r w:rsidR="005D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відвідування учнями школи у 202</w:t>
            </w:r>
            <w:r w:rsidR="00BD15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0-20</w:t>
            </w:r>
            <w:r w:rsidR="005D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н.р. </w:t>
            </w:r>
          </w:p>
          <w:p w14:paraId="0E1E690E" w14:textId="4D5FF6FD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Про підготовку</w:t>
            </w:r>
            <w:r w:rsidR="005D34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до серпневої педагогічної ради</w:t>
            </w:r>
          </w:p>
        </w:tc>
      </w:tr>
      <w:tr w:rsidR="001A4352" w:rsidRPr="001A4352" w14:paraId="3398A19C" w14:textId="77777777" w:rsidTr="005D3440"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E166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Інформаційно-методичні наради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C812" w14:textId="77777777" w:rsidR="004851E0" w:rsidRDefault="004851E0" w:rsidP="004851E0">
            <w:pPr>
              <w:spacing w:line="295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 xml:space="preserve">Ознайомлення з нормативно-правовою базою щодо організації та проведення ДПА в 2020-2021 н.р. </w:t>
            </w:r>
          </w:p>
          <w:p w14:paraId="6B950EFD" w14:textId="77777777" w:rsidR="004851E0" w:rsidRDefault="004851E0" w:rsidP="004851E0">
            <w:pPr>
              <w:spacing w:line="295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 xml:space="preserve">Про попередній розподіл навчального навантаження </w:t>
            </w:r>
          </w:p>
          <w:p w14:paraId="506CDF71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E2AA" w14:textId="49CBFE61" w:rsidR="004851E0" w:rsidRDefault="004851E0" w:rsidP="004851E0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 xml:space="preserve"> Про наступність у роботі вчителів 4-5 класів та в</w:t>
            </w:r>
            <w:r w:rsidR="00BD15A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чителів початкових класів та ДНЗ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14:paraId="4B38942F" w14:textId="77777777" w:rsidR="004851E0" w:rsidRDefault="004851E0" w:rsidP="004851E0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14:paraId="5499B5CD" w14:textId="77777777" w:rsidR="001A4352" w:rsidRPr="001A4352" w:rsidRDefault="001A4352" w:rsidP="004851E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5470" w14:textId="77777777" w:rsidR="004851E0" w:rsidRDefault="004851E0" w:rsidP="004851E0">
            <w:pPr>
              <w:spacing w:line="295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 xml:space="preserve">Про порядок проведення й оформлення семестрового та річного оцінювання. </w:t>
            </w:r>
          </w:p>
          <w:p w14:paraId="641413CB" w14:textId="77777777" w:rsidR="004851E0" w:rsidRDefault="004851E0" w:rsidP="004851E0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 xml:space="preserve"> Про оформлення шкільної документації по закінченню 2020-2021 н.р.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14:paraId="71483B0B" w14:textId="77777777" w:rsidR="004851E0" w:rsidRDefault="004851E0" w:rsidP="004851E0">
            <w:pPr>
              <w:spacing w:line="28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 проведення підсумкових контрольних робіт і моніторингу знань</w:t>
            </w:r>
          </w:p>
          <w:p w14:paraId="7B0E0F33" w14:textId="77777777" w:rsidR="001A4352" w:rsidRPr="001A4352" w:rsidRDefault="001A4352" w:rsidP="004851E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219E" w14:textId="77777777" w:rsidR="001A4352" w:rsidRPr="001A4352" w:rsidRDefault="004851E0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Огляд нормативних документів Міністерства освіти і науки України, новинок методичної літератури</w:t>
            </w:r>
          </w:p>
        </w:tc>
      </w:tr>
      <w:tr w:rsidR="001A4352" w:rsidRPr="001A4352" w14:paraId="761592C7" w14:textId="77777777" w:rsidTr="005D3440"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CB724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Робота з молодими вчителями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8EE9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Вернісаж методичних знахідок</w:t>
            </w:r>
          </w:p>
          <w:p w14:paraId="66994846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Калейдоскоп педагогічних ідей (демонстрування фрагментів уроків)</w:t>
            </w:r>
          </w:p>
          <w:p w14:paraId="2176A3A6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Анкетування: вивчення задоволеності молодих вчителів своєю роботою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DCFD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ACE8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EF55" w14:textId="106F8428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Виконання навча</w:t>
            </w:r>
            <w:r w:rsidR="00BD15A4">
              <w:rPr>
                <w:rFonts w:ascii="Times New Roman" w:hAnsi="Times New Roman"/>
                <w:sz w:val="28"/>
                <w:szCs w:val="28"/>
              </w:rPr>
              <w:t>льних програм за ІІ семестр 2020/2021</w:t>
            </w:r>
            <w:r w:rsidRPr="001A4352">
              <w:rPr>
                <w:rFonts w:ascii="Times New Roman" w:hAnsi="Times New Roman"/>
                <w:sz w:val="28"/>
                <w:szCs w:val="28"/>
              </w:rPr>
              <w:t xml:space="preserve"> н.р. – методичні консультації</w:t>
            </w:r>
          </w:p>
        </w:tc>
      </w:tr>
      <w:tr w:rsidR="001A4352" w:rsidRPr="001A4352" w14:paraId="6DDA4A21" w14:textId="77777777" w:rsidTr="005D3440"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C2B9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Методичні та предметні тижні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F25F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Тиждень шкільної бібліотеки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0513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Тиждень фізкультури і спорту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6639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54A7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6793E866" w14:textId="77777777" w:rsidTr="005D3440"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CE6C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 xml:space="preserve">Атестація пелагогічних працівників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E2F8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26DA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3C1B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B985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74B2B4FC" w14:textId="77777777" w:rsidTr="005D3440"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7D07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Узагальнення й поширенння ППД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4591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A536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0B25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Анкетування. 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Моніторинг стану реалізації науково-методичної теми школи</w:t>
            </w:r>
          </w:p>
          <w:p w14:paraId="51D04E1A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Діагностика. 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Підсумковий аналіз впливу проектних технологій на формування життєвої компетенції учнів </w:t>
            </w:r>
          </w:p>
          <w:p w14:paraId="3F51161C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01C5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1EB35E75" w14:textId="77777777" w:rsidTr="005D3440"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2043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Перевірка документації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4F6E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Перевірка особових справ учнів </w:t>
            </w:r>
          </w:p>
          <w:p w14:paraId="2414056E" w14:textId="77777777" w:rsidR="001A4352" w:rsidRPr="001A4352" w:rsidRDefault="001A4352" w:rsidP="001A43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17F7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Перевірка класних журналів, журналів факультативів та гурткової роботи (виконання 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програм, об’єктивність оцінювання )</w:t>
            </w:r>
          </w:p>
          <w:p w14:paraId="23A131C1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Перевірка виконання програм курсів за вибором.</w:t>
            </w:r>
          </w:p>
          <w:p w14:paraId="79FE767A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1D75" w14:textId="77777777" w:rsidR="001A4352" w:rsidRPr="001A4352" w:rsidRDefault="001A4352" w:rsidP="001A4352">
            <w:pPr>
              <w:tabs>
                <w:tab w:val="left" w:pos="462"/>
              </w:tabs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Табель на зарплату вчителів (заміна)</w:t>
            </w:r>
          </w:p>
          <w:p w14:paraId="48BAE426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6D0E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Перевірка та затвердження завдань ДПА </w:t>
            </w:r>
          </w:p>
          <w:p w14:paraId="64979776" w14:textId="77777777" w:rsidR="001A4352" w:rsidRPr="001A4352" w:rsidRDefault="001A4352" w:rsidP="001A4352">
            <w:pPr>
              <w:tabs>
                <w:tab w:val="left" w:pos="462"/>
              </w:tabs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Офорилення актів по харчуванню учнів</w:t>
            </w:r>
          </w:p>
          <w:p w14:paraId="269A80DB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Підготувати шкільну документацію до здачі в шкільний архів </w:t>
            </w:r>
          </w:p>
          <w:p w14:paraId="104E161F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Прийняття звітів за навч.рік</w:t>
            </w:r>
          </w:p>
        </w:tc>
      </w:tr>
      <w:tr w:rsidR="001A4352" w:rsidRPr="001A4352" w14:paraId="74CA7C21" w14:textId="77777777" w:rsidTr="005D3440"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7502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Питання охорони праці та техніки безпеки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CB02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Повторення правил ТБ при проведенні екскурсій, походів, виконанні навчальної практики та робіт школярів у літній період </w:t>
            </w:r>
          </w:p>
          <w:p w14:paraId="38ECDA2D" w14:textId="77777777" w:rsidR="001A4352" w:rsidRPr="001A4352" w:rsidRDefault="001A4352" w:rsidP="001A435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Попередження дитячого травматизму під час літніх канікул (інструктаж 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D101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F958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60B1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Аналіз дитячого травматизму за ІІ семестр, навчальний рік.</w:t>
            </w:r>
          </w:p>
          <w:p w14:paraId="0D3C10DD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Контроль журналів реєстрації нещасних випадків з учнями </w:t>
            </w:r>
          </w:p>
          <w:p w14:paraId="545FA85B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21E7DB12" w14:textId="77777777" w:rsidTr="005D3440"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EC5C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 xml:space="preserve"> Моніторинг роботи педколективу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4E54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Формування техніки читання молодших школярів </w:t>
            </w:r>
          </w:p>
          <w:p w14:paraId="25A9BC3E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5430" w14:textId="34E070AD" w:rsidR="001A4352" w:rsidRPr="001A4352" w:rsidRDefault="001A4352" w:rsidP="001A4352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Використання активних форм і методів роботи на уроках і в позаурочний час при викладанні </w:t>
            </w:r>
            <w:r w:rsidR="00BD15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громадянської освіти</w:t>
            </w:r>
          </w:p>
          <w:p w14:paraId="5D55A215" w14:textId="77777777" w:rsidR="001A4352" w:rsidRPr="001A4352" w:rsidRDefault="001A4352" w:rsidP="001A43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E828" w14:textId="026EF425" w:rsidR="001A4352" w:rsidRPr="001A4352" w:rsidRDefault="001A4352" w:rsidP="001A4352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Стан матеріально-технічного забезпечення викладання</w:t>
            </w:r>
            <w:r w:rsidR="00BD15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предмета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BD15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,,Захист Украї</w:t>
            </w:r>
            <w:r w:rsidR="00BD15A4"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ни’’</w:t>
            </w:r>
          </w:p>
          <w:p w14:paraId="30D208EB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Директорські контрольні роботи з базових та профільних дисциплін.</w:t>
            </w:r>
          </w:p>
          <w:p w14:paraId="7A7FA2AF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Скласти графік проходження навч.практики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05FE" w14:textId="229DB7AB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Загальношкільні батьківські збори про закінчення</w:t>
            </w:r>
            <w:r w:rsidR="00BD15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навч. року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14:paraId="0F9FA2D7" w14:textId="6C3D43AA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Підготувати подання на нагородження педагогічни</w:t>
            </w:r>
            <w:r w:rsidR="00BD15A4">
              <w:rPr>
                <w:rFonts w:ascii="Times New Roman" w:hAnsi="Times New Roman"/>
                <w:sz w:val="28"/>
                <w:szCs w:val="28"/>
              </w:rPr>
              <w:t>х працівників за підсумками 2020/2021</w:t>
            </w:r>
            <w:r w:rsidRPr="001A4352">
              <w:rPr>
                <w:rFonts w:ascii="Times New Roman" w:hAnsi="Times New Roman"/>
                <w:sz w:val="28"/>
                <w:szCs w:val="28"/>
              </w:rPr>
              <w:t xml:space="preserve"> н.р.</w:t>
            </w:r>
          </w:p>
          <w:p w14:paraId="7A36C31B" w14:textId="2F5204DD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Анкетування вчителів з метою вивчення запи</w:t>
            </w:r>
            <w:r w:rsidR="00BD15A4">
              <w:rPr>
                <w:rFonts w:ascii="Times New Roman" w:hAnsi="Times New Roman"/>
                <w:sz w:val="28"/>
                <w:szCs w:val="28"/>
              </w:rPr>
              <w:t>тів щодо поліпшення навч.-вих. процесу в 2021-2022</w:t>
            </w:r>
            <w:r w:rsidRPr="001A4352">
              <w:rPr>
                <w:rFonts w:ascii="Times New Roman" w:hAnsi="Times New Roman"/>
                <w:sz w:val="28"/>
                <w:szCs w:val="28"/>
              </w:rPr>
              <w:t xml:space="preserve"> н.р.</w:t>
            </w:r>
          </w:p>
        </w:tc>
      </w:tr>
      <w:tr w:rsidR="001A4352" w:rsidRPr="001A4352" w14:paraId="32CF3BF4" w14:textId="77777777" w:rsidTr="005D3440">
        <w:tc>
          <w:tcPr>
            <w:tcW w:w="15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098B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Накази по МР</w:t>
            </w:r>
          </w:p>
          <w:p w14:paraId="6C9708B0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 результати підсумкових контрольних робітза ІІ семестр</w:t>
            </w:r>
          </w:p>
          <w:p w14:paraId="7935370E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Про заходи з попередження дитячого дорожньо- транспортного травматизму. </w:t>
            </w:r>
          </w:p>
          <w:p w14:paraId="098DFC51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 результати державної підсумкової атестації учнів 4-х класів. </w:t>
            </w:r>
          </w:p>
          <w:p w14:paraId="27155604" w14:textId="7598DCB2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Про підсумки </w:t>
            </w:r>
            <w:r w:rsidR="00BD15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вивчення предмета ,,Захист Украї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ни’</w:t>
            </w:r>
          </w:p>
          <w:p w14:paraId="78919FD5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Про виконання навчальних планів і програм. </w:t>
            </w:r>
          </w:p>
          <w:p w14:paraId="05AD9A0E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 результати контролю за організацією навчання учнів за індивідуальною формою </w:t>
            </w:r>
          </w:p>
          <w:p w14:paraId="6FFBBF4F" w14:textId="6F1EB06A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Про під</w:t>
            </w:r>
            <w:r w:rsidR="00BD15A4">
              <w:rPr>
                <w:rFonts w:ascii="Times New Roman" w:hAnsi="Times New Roman"/>
                <w:sz w:val="28"/>
                <w:szCs w:val="28"/>
              </w:rPr>
              <w:t>сумки методичної роботи за  2020/2021</w:t>
            </w:r>
            <w:r w:rsidRPr="001A4352">
              <w:rPr>
                <w:rFonts w:ascii="Times New Roman" w:hAnsi="Times New Roman"/>
                <w:sz w:val="28"/>
                <w:szCs w:val="28"/>
              </w:rPr>
              <w:t xml:space="preserve"> н.р.</w:t>
            </w:r>
          </w:p>
          <w:p w14:paraId="27E72AB1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Про результати перевірки техніки читання учнів 1 – 4 класів</w:t>
            </w:r>
          </w:p>
          <w:p w14:paraId="6A5D9ED7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Про нагородження учнів школи Похвальними листами та Похвальними грамотами за підсумками навчального року</w:t>
            </w:r>
          </w:p>
          <w:p w14:paraId="24A39671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Про підсумки проведення предметних тижнів</w:t>
            </w:r>
          </w:p>
        </w:tc>
      </w:tr>
    </w:tbl>
    <w:p w14:paraId="533BBD61" w14:textId="77777777" w:rsidR="001A4352" w:rsidRPr="001A4352" w:rsidRDefault="001A4352" w:rsidP="001A43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DD25DB" w14:textId="77777777" w:rsidR="001A4352" w:rsidRPr="001A4352" w:rsidRDefault="001A4352" w:rsidP="001A43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c"/>
        <w:tblW w:w="15848" w:type="dxa"/>
        <w:tblInd w:w="-1139" w:type="dxa"/>
        <w:tblLook w:val="04A0" w:firstRow="1" w:lastRow="0" w:firstColumn="1" w:lastColumn="0" w:noHBand="0" w:noVBand="1"/>
      </w:tblPr>
      <w:tblGrid>
        <w:gridCol w:w="3686"/>
        <w:gridCol w:w="3090"/>
        <w:gridCol w:w="3005"/>
        <w:gridCol w:w="2977"/>
        <w:gridCol w:w="3090"/>
      </w:tblGrid>
      <w:tr w:rsidR="001A4352" w:rsidRPr="001A4352" w14:paraId="67D816F7" w14:textId="77777777" w:rsidTr="00525217">
        <w:tc>
          <w:tcPr>
            <w:tcW w:w="15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0074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uk-UA"/>
              </w:rPr>
              <w:t>ЧЕРВЕНЬ</w:t>
            </w:r>
          </w:p>
        </w:tc>
      </w:tr>
      <w:tr w:rsidR="001A4352" w:rsidRPr="001A4352" w14:paraId="7644AAB7" w14:textId="77777777" w:rsidTr="0052521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DDBE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ABD2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І тиждень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836A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ІІ тиждень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311B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ІІІ тиждень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AA1A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ІⅤ тиждень</w:t>
            </w:r>
          </w:p>
        </w:tc>
      </w:tr>
      <w:tr w:rsidR="001A4352" w:rsidRPr="001A4352" w14:paraId="0F5A9730" w14:textId="77777777" w:rsidTr="0052521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37AD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Організаційна робота та діяльність щодо впорядкування освітнього процесу </w:t>
            </w:r>
          </w:p>
          <w:p w14:paraId="5DA2B1CD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458BEA07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DF3E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Організація державної підсумкової атестації.</w:t>
            </w:r>
          </w:p>
          <w:p w14:paraId="7A8A190C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E529" w14:textId="02C8F2F5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Підготовка рі</w:t>
            </w:r>
            <w:r w:rsidR="0052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чного плану роботи школи на 2021/2022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н.р.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1CD9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Оформлення документів: свідоцтв, грамот, особових справ учнів 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B190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767D4829" w14:textId="77777777" w:rsidTr="0052521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D6EB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 xml:space="preserve"> Педради, теоретичні, психолого-пелагогічні, проблемні семінари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C97B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Педагогічна рада:</w:t>
            </w:r>
          </w:p>
          <w:p w14:paraId="6CF1362E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.Про проект робочого навчального плану. </w:t>
            </w:r>
          </w:p>
          <w:p w14:paraId="7CB877A2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Про попередній розподіл навантаження. </w:t>
            </w:r>
          </w:p>
          <w:p w14:paraId="4BD28BA5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1447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AD1BE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Педагогічна рада:</w:t>
            </w:r>
          </w:p>
          <w:p w14:paraId="34DD39B8" w14:textId="29CC15C2" w:rsidR="001A4352" w:rsidRPr="001A4352" w:rsidRDefault="001A4352" w:rsidP="001A435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 вручення докум</w:t>
            </w:r>
            <w:r w:rsidR="0052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ентів про освіту учням 9 класу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724B" w14:textId="156B6C20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Підбиття підсумків роботи закладу за навчальний рік. </w:t>
            </w:r>
          </w:p>
          <w:p w14:paraId="504260DE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 виконання рішень попередніх педагогічних рад. </w:t>
            </w:r>
          </w:p>
          <w:p w14:paraId="1D8AF247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73497DE0" w14:textId="77777777" w:rsidTr="0052521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39D7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Засідання методичної рали</w:t>
            </w:r>
          </w:p>
          <w:p w14:paraId="0425CB25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FC58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94C2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B9AE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34EF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7FE476C4" w14:textId="77777777" w:rsidTr="0052521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FE66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Засідання МО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6AFD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673E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8EC4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B57D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04309B75" w14:textId="77777777" w:rsidTr="0052521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45CB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Наради при заступнику директора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820B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BF3B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 xml:space="preserve">Провести консультації для керівників шкільних об’єднань з питань планування </w:t>
            </w:r>
            <w:r w:rsidRPr="001A4352">
              <w:rPr>
                <w:rFonts w:ascii="Times New Roman" w:hAnsi="Times New Roman"/>
                <w:sz w:val="28"/>
                <w:szCs w:val="28"/>
              </w:rPr>
              <w:lastRenderedPageBreak/>
              <w:t>серпневих педагогічних засідань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0F1A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3C06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5E531B21" w14:textId="77777777" w:rsidTr="0052521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92EC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Інформаційно-методичні наради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4326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D35D" w14:textId="6D526AEE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 порядок проведення й оформлення семестрового та річного оцінювання.  Про оформлення шкільної документації по з</w:t>
            </w:r>
            <w:r w:rsidR="0052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акінченню 2020-2021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н.р.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3FFE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Про організацію випуску учнів школи Про хід оздоровлення дітей влітку</w:t>
            </w:r>
          </w:p>
          <w:p w14:paraId="1E71EFBB" w14:textId="458625B5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Підготовка матеріалів до проведення батьківських збо</w:t>
            </w:r>
            <w:r w:rsidR="00525217">
              <w:rPr>
                <w:rFonts w:ascii="Times New Roman" w:hAnsi="Times New Roman"/>
                <w:sz w:val="28"/>
                <w:szCs w:val="28"/>
              </w:rPr>
              <w:t>рів – підбиття підсумків за 2020/2021</w:t>
            </w:r>
            <w:r w:rsidRPr="001A4352">
              <w:rPr>
                <w:rFonts w:ascii="Times New Roman" w:hAnsi="Times New Roman"/>
                <w:sz w:val="28"/>
                <w:szCs w:val="28"/>
              </w:rPr>
              <w:t xml:space="preserve"> н.р.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A776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6268F242" w14:textId="77777777" w:rsidTr="0052521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A2D8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Робота з молодими вчителями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1ADA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E3A2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676F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0643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738B7CE1" w14:textId="77777777" w:rsidTr="0052521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B779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Методичні та предметні тижні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9392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1031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24EE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A57D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7E46288E" w14:textId="77777777" w:rsidTr="0052521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C716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 xml:space="preserve">Атестація пелагогічних працівників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80DE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9161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E9B7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E326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549342CA" w14:textId="77777777" w:rsidTr="0052521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C43F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Узагальнення й поширенння ППД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9E0B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012F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4537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F9FE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2BCBED3F" w14:textId="77777777" w:rsidTr="0052521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1E19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Перевірка документації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5FFA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CAD2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9B54" w14:textId="77777777" w:rsidR="001A4352" w:rsidRPr="001A4352" w:rsidRDefault="001A4352" w:rsidP="001A4352">
            <w:pPr>
              <w:tabs>
                <w:tab w:val="left" w:pos="462"/>
              </w:tabs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Табель на зарплату вчителів (заміна)</w:t>
            </w:r>
          </w:p>
          <w:p w14:paraId="73DFB277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Розробити проект плану атестації на наст.навч.рік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6DF9" w14:textId="77777777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Звіт по дитячого травмвтизму </w:t>
            </w:r>
          </w:p>
          <w:p w14:paraId="755DD547" w14:textId="3383FAE3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sz w:val="28"/>
                <w:szCs w:val="28"/>
              </w:rPr>
              <w:t>Розробити проект окремих розділів р</w:t>
            </w:r>
            <w:r w:rsidR="00525217">
              <w:rPr>
                <w:rFonts w:ascii="Times New Roman" w:hAnsi="Times New Roman"/>
                <w:sz w:val="28"/>
                <w:szCs w:val="28"/>
              </w:rPr>
              <w:t>ічного плану на новий 2021/2022</w:t>
            </w:r>
            <w:r w:rsidRPr="001A4352">
              <w:rPr>
                <w:rFonts w:ascii="Times New Roman" w:hAnsi="Times New Roman"/>
                <w:sz w:val="28"/>
                <w:szCs w:val="28"/>
              </w:rPr>
              <w:t xml:space="preserve"> н.р.</w:t>
            </w:r>
          </w:p>
        </w:tc>
      </w:tr>
      <w:tr w:rsidR="001A4352" w:rsidRPr="001A4352" w14:paraId="2D1EF615" w14:textId="77777777" w:rsidTr="0052521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4574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Питання охорони праці та техніки безпеки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5C7E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1015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EC51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BA04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156D27A3" w14:textId="77777777" w:rsidTr="0052521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5A2D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t>Моніторинг роботи педколективу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1BF5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54E7" w14:textId="77777777" w:rsidR="001A4352" w:rsidRPr="001A4352" w:rsidRDefault="001A4352" w:rsidP="001A4352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color w:val="000000"/>
                <w:sz w:val="28"/>
                <w:szCs w:val="28"/>
              </w:rPr>
              <w:t>Попередній розподіл педагогічного</w:t>
            </w:r>
          </w:p>
          <w:p w14:paraId="071E0607" w14:textId="77777777" w:rsidR="001A4352" w:rsidRPr="001A4352" w:rsidRDefault="001A4352" w:rsidP="001A4352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4352">
              <w:rPr>
                <w:rFonts w:ascii="Times New Roman" w:hAnsi="Times New Roman"/>
                <w:color w:val="000000"/>
                <w:sz w:val="28"/>
                <w:szCs w:val="28"/>
              </w:rPr>
              <w:t>навантаження (індивідуальні бесіди з учителями).</w:t>
            </w:r>
          </w:p>
          <w:p w14:paraId="25D9E16F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1D37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A22B" w14:textId="77777777" w:rsidR="001A4352" w:rsidRPr="001A4352" w:rsidRDefault="001A4352" w:rsidP="001A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352" w:rsidRPr="001A4352" w14:paraId="427AC3CF" w14:textId="77777777" w:rsidTr="00525217">
        <w:tc>
          <w:tcPr>
            <w:tcW w:w="15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4DCB" w14:textId="77777777" w:rsidR="001A4352" w:rsidRPr="001A4352" w:rsidRDefault="001A4352" w:rsidP="001A43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Накази по МР</w:t>
            </w:r>
          </w:p>
          <w:p w14:paraId="7C331359" w14:textId="5B0A6363" w:rsidR="001A4352" w:rsidRPr="001A4352" w:rsidRDefault="001A4352" w:rsidP="001A4352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 підсумки державної підсумкової атест</w:t>
            </w:r>
            <w:r w:rsidR="0052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ації учнів 9 класу</w:t>
            </w:r>
            <w:r w:rsidRPr="001A43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14:paraId="4E7A3CC9" w14:textId="77777777" w:rsidR="001A4352" w:rsidRPr="001A4352" w:rsidRDefault="001A4352" w:rsidP="001A435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AB6BF67" w14:textId="77777777" w:rsidR="001A4352" w:rsidRPr="001A4352" w:rsidRDefault="001A4352" w:rsidP="001A4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35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                         </w:t>
      </w:r>
    </w:p>
    <w:p w14:paraId="4FD9BF23" w14:textId="77777777" w:rsidR="001A4352" w:rsidRPr="001A4352" w:rsidRDefault="001A4352" w:rsidP="001A4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6F869121" w14:textId="7C1FD526" w:rsidR="001A4352" w:rsidRDefault="001A4352" w:rsidP="001A4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6C410CA3" w14:textId="168EB08B" w:rsidR="00897C33" w:rsidRDefault="00897C33" w:rsidP="001A4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7B178A8D" w14:textId="512B3D0E" w:rsidR="00897C33" w:rsidRDefault="00897C33" w:rsidP="001A4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02D2296B" w14:textId="538B8D7D" w:rsidR="00897C33" w:rsidRDefault="00897C33" w:rsidP="001A4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2BBFE747" w14:textId="7C186ABA" w:rsidR="00897C33" w:rsidRDefault="00897C33" w:rsidP="001A4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4FC35CE7" w14:textId="14CFE329" w:rsidR="00897C33" w:rsidRDefault="00897C33" w:rsidP="001A4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064A5C30" w14:textId="6DBF4B11" w:rsidR="00897C33" w:rsidRDefault="00897C33" w:rsidP="001A4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5EAFBCC4" w14:textId="16E99322" w:rsidR="00897C33" w:rsidRDefault="00897C33" w:rsidP="001A4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19BE305B" w14:textId="3051E4F5" w:rsidR="00897C33" w:rsidRDefault="00897C33" w:rsidP="001A4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50C952EF" w14:textId="567F830C" w:rsidR="00897C33" w:rsidRDefault="00897C33" w:rsidP="001A4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74D35699" w14:textId="6AAE135B" w:rsidR="00897C33" w:rsidRDefault="00897C33" w:rsidP="001A4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332979ED" w14:textId="59375A34" w:rsidR="00897C33" w:rsidRDefault="00897C33" w:rsidP="001A4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3B8C6651" w14:textId="143DFAB5" w:rsidR="00897C33" w:rsidRDefault="00897C33" w:rsidP="001A4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28C7BDF5" w14:textId="11CF2F6E" w:rsidR="00897C33" w:rsidRDefault="00897C33" w:rsidP="001A4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545B571E" w14:textId="4F29F0AA" w:rsidR="00897C33" w:rsidRDefault="00897C33" w:rsidP="001A4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170290A3" w14:textId="58737FC0" w:rsidR="00897C33" w:rsidRDefault="00897C33" w:rsidP="001A4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61F8CDFA" w14:textId="2102D8DF" w:rsidR="00897C33" w:rsidRDefault="00897C33" w:rsidP="001A4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0546AFD1" w14:textId="03D39F60" w:rsidR="00897C33" w:rsidRDefault="00897C33" w:rsidP="001A4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6895CD0F" w14:textId="55E8B893" w:rsidR="00897C33" w:rsidRDefault="00897C33" w:rsidP="001A4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5BFDD078" w14:textId="3333691B" w:rsidR="00897C33" w:rsidRDefault="00897C33" w:rsidP="001A4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5653FEA8" w14:textId="6F5D68AB" w:rsidR="00897C33" w:rsidRDefault="00897C33" w:rsidP="001A4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6D8548B4" w14:textId="2D43007A" w:rsidR="00897C33" w:rsidRDefault="00897C33" w:rsidP="001A4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7E760F20" w14:textId="122F316B" w:rsidR="00897C33" w:rsidRDefault="00897C33" w:rsidP="001A4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378793D6" w14:textId="77777777" w:rsidR="00897C33" w:rsidRPr="001A4352" w:rsidRDefault="00897C33" w:rsidP="001A4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187AA304" w14:textId="69838FC9" w:rsidR="001A4352" w:rsidRPr="001A4352" w:rsidRDefault="001A4352" w:rsidP="00453157">
      <w:pPr>
        <w:spacing w:after="0" w:line="240" w:lineRule="auto"/>
        <w:ind w:left="-993" w:hanging="708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4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ВНУТРІШНЬОШКІЛЬНИЙ КОНТОРОЛЬ</w:t>
      </w:r>
    </w:p>
    <w:p w14:paraId="33CC8607" w14:textId="577DE8C1" w:rsidR="001A4352" w:rsidRDefault="001A4352" w:rsidP="001A435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8"/>
        <w:tblW w:w="15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720"/>
        <w:gridCol w:w="1539"/>
        <w:gridCol w:w="1701"/>
        <w:gridCol w:w="1417"/>
        <w:gridCol w:w="1418"/>
        <w:gridCol w:w="1359"/>
        <w:gridCol w:w="1459"/>
        <w:gridCol w:w="1460"/>
        <w:gridCol w:w="1193"/>
      </w:tblGrid>
      <w:tr w:rsidR="00453157" w:rsidRPr="001A4352" w14:paraId="45C233F2" w14:textId="77777777" w:rsidTr="00453157">
        <w:trPr>
          <w:trHeight w:val="408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371C" w14:textId="77777777" w:rsidR="007A7CD8" w:rsidRPr="001A4352" w:rsidRDefault="007A7CD8" w:rsidP="007A7CD8">
            <w:pPr>
              <w:spacing w:after="0" w:line="360" w:lineRule="auto"/>
              <w:ind w:left="-146" w:right="-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  <w:r w:rsidRPr="001A4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контролю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3030A" w14:textId="77777777" w:rsidR="007A7CD8" w:rsidRPr="001A4352" w:rsidRDefault="007A7CD8" w:rsidP="007A7C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Вересень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769D" w14:textId="77777777" w:rsidR="007A7CD8" w:rsidRPr="001A4352" w:rsidRDefault="007A7CD8" w:rsidP="007A7C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Жовтень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5907" w14:textId="77777777" w:rsidR="007A7CD8" w:rsidRPr="001A4352" w:rsidRDefault="007A7CD8" w:rsidP="007A7C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Листопад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1BE9" w14:textId="77777777" w:rsidR="007A7CD8" w:rsidRPr="001A4352" w:rsidRDefault="007A7CD8" w:rsidP="007A7C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Грудень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A697" w14:textId="77777777" w:rsidR="007A7CD8" w:rsidRPr="001A4352" w:rsidRDefault="007A7CD8" w:rsidP="007A7C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Січень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CCBF" w14:textId="77777777" w:rsidR="007A7CD8" w:rsidRPr="001A4352" w:rsidRDefault="007A7CD8" w:rsidP="007A7C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Лютий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5F5B" w14:textId="77777777" w:rsidR="007A7CD8" w:rsidRPr="001A4352" w:rsidRDefault="007A7CD8" w:rsidP="007A7C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Березень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E0BA" w14:textId="77777777" w:rsidR="007A7CD8" w:rsidRPr="001A4352" w:rsidRDefault="007A7CD8" w:rsidP="007A7C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Квітень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2207" w14:textId="77777777" w:rsidR="007A7CD8" w:rsidRPr="001A4352" w:rsidRDefault="007A7CD8" w:rsidP="007A7C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Травень</w:t>
            </w:r>
          </w:p>
        </w:tc>
      </w:tr>
      <w:tr w:rsidR="00453157" w:rsidRPr="001A4352" w14:paraId="0A8FA55E" w14:textId="77777777" w:rsidTr="00453157">
        <w:trPr>
          <w:trHeight w:val="195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96BE" w14:textId="77777777" w:rsidR="007A7CD8" w:rsidRPr="001A4352" w:rsidRDefault="007A7CD8" w:rsidP="007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lastRenderedPageBreak/>
              <w:t>Класно-узагальнючий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C9F7" w14:textId="77777777" w:rsidR="007A7CD8" w:rsidRPr="001A4352" w:rsidRDefault="007A7CD8" w:rsidP="007A7CD8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Адаптація</w:t>
            </w:r>
          </w:p>
          <w:p w14:paraId="7A8F0BDA" w14:textId="77777777" w:rsidR="007A7CD8" w:rsidRPr="001A4352" w:rsidRDefault="007A7CD8" w:rsidP="007A7CD8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навчання учнів 1 класу шестирічного віку.</w:t>
            </w:r>
          </w:p>
          <w:p w14:paraId="5CC6A59A" w14:textId="77777777" w:rsidR="007A7CD8" w:rsidRPr="001A4352" w:rsidRDefault="007A7CD8" w:rsidP="007A7CD8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E514" w14:textId="77777777" w:rsidR="007A7CD8" w:rsidRPr="001A4352" w:rsidRDefault="007A7CD8" w:rsidP="007A7CD8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Наступність</w:t>
            </w:r>
          </w:p>
          <w:p w14:paraId="68200BD3" w14:textId="77777777" w:rsidR="007A7CD8" w:rsidRPr="001A4352" w:rsidRDefault="007A7CD8" w:rsidP="007A7CD8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 навчанні учнів 5кл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асу</w:t>
            </w:r>
          </w:p>
          <w:p w14:paraId="30729C82" w14:textId="77777777" w:rsidR="007A7CD8" w:rsidRPr="001A4352" w:rsidRDefault="007A7CD8" w:rsidP="007A7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EE8F" w14:textId="77777777" w:rsidR="007A7CD8" w:rsidRPr="001A4352" w:rsidRDefault="007A7CD8" w:rsidP="007A7CD8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 у 1 кл.</w:t>
            </w:r>
          </w:p>
          <w:p w14:paraId="4ACEBACA" w14:textId="77777777" w:rsidR="007A7CD8" w:rsidRPr="001A4352" w:rsidRDefault="007A7CD8" w:rsidP="007A7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(готовність дітей до навчання в школі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C539" w14:textId="77777777" w:rsidR="007A7CD8" w:rsidRPr="001A4352" w:rsidRDefault="007A7CD8" w:rsidP="007A7CD8">
            <w:pPr>
              <w:spacing w:after="0" w:line="240" w:lineRule="auto"/>
              <w:ind w:right="-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Наступність у навчанні учнів 10класу (контроль</w:t>
            </w:r>
          </w:p>
          <w:p w14:paraId="04FB26DA" w14:textId="77777777" w:rsidR="007A7CD8" w:rsidRPr="001A4352" w:rsidRDefault="007A7CD8" w:rsidP="007A7CD8">
            <w:pPr>
              <w:spacing w:after="0" w:line="240" w:lineRule="auto"/>
              <w:ind w:right="-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НВП)</w:t>
            </w:r>
          </w:p>
          <w:p w14:paraId="320E3883" w14:textId="77777777" w:rsidR="007A7CD8" w:rsidRPr="001A4352" w:rsidRDefault="007A7CD8" w:rsidP="007A7CD8">
            <w:pPr>
              <w:spacing w:after="0" w:line="240" w:lineRule="auto"/>
              <w:ind w:right="-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BFB8" w14:textId="77777777" w:rsidR="007A7CD8" w:rsidRPr="001A4352" w:rsidRDefault="007A7CD8" w:rsidP="007A7CD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F6A5" w14:textId="77777777" w:rsidR="007A7CD8" w:rsidRPr="001A4352" w:rsidRDefault="007A7CD8" w:rsidP="007A7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FAFF" w14:textId="77777777" w:rsidR="007A7CD8" w:rsidRPr="001A4352" w:rsidRDefault="007A7CD8" w:rsidP="007A7CD8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Готовність до вибору подальшого навчання учнів 9 класу.</w:t>
            </w:r>
          </w:p>
          <w:p w14:paraId="54A4E76C" w14:textId="77777777" w:rsidR="007A7CD8" w:rsidRPr="001A4352" w:rsidRDefault="007A7CD8" w:rsidP="007A7CD8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EB75" w14:textId="77777777" w:rsidR="007A7CD8" w:rsidRPr="001A4352" w:rsidRDefault="007A7CD8" w:rsidP="007A7CD8">
            <w:pPr>
              <w:spacing w:after="0" w:line="240" w:lineRule="auto"/>
              <w:ind w:right="-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Готовність до навчання  у школі ІІ ступеню  учнів 4 класу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BD72" w14:textId="77777777" w:rsidR="007A7CD8" w:rsidRPr="001A4352" w:rsidRDefault="007A7CD8" w:rsidP="007A7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53157" w:rsidRPr="001A4352" w14:paraId="19119A38" w14:textId="77777777" w:rsidTr="00453157">
        <w:trPr>
          <w:trHeight w:val="2768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7D0A7" w14:textId="77777777" w:rsidR="007A7CD8" w:rsidRPr="001A4352" w:rsidRDefault="007A7CD8" w:rsidP="007A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Фронтальний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77C6" w14:textId="77777777" w:rsidR="007A7CD8" w:rsidRPr="001A4352" w:rsidRDefault="007A7CD8" w:rsidP="007A7CD8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 початку навчального року; стан ведення шкільної документації (класні журнали, особові справи, журнали ТБ)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D05C" w14:textId="77777777" w:rsidR="007A7CD8" w:rsidRPr="001A4352" w:rsidRDefault="007A7CD8" w:rsidP="007A7CD8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64FC57" w14:textId="77777777" w:rsidR="007A7CD8" w:rsidRPr="001A4352" w:rsidRDefault="007A7CD8" w:rsidP="007A7CD8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61D0" w14:textId="77777777" w:rsidR="007A7CD8" w:rsidRPr="001A4352" w:rsidRDefault="007A7CD8" w:rsidP="007A7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82119F" w14:textId="77777777" w:rsidR="007A7CD8" w:rsidRPr="001A4352" w:rsidRDefault="007A7CD8" w:rsidP="007A7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EF47" w14:textId="77777777" w:rsidR="007A7CD8" w:rsidRPr="001A4352" w:rsidRDefault="007A7CD8" w:rsidP="007A7CD8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Підведення підсумків навчальних досягнень учнів за І семестр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73ED" w14:textId="77777777" w:rsidR="007A7CD8" w:rsidRPr="001A4352" w:rsidRDefault="007A7CD8" w:rsidP="007A7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 ведення шкільної документації (класні журнали, календарне та поурочне планування)</w:t>
            </w:r>
          </w:p>
          <w:p w14:paraId="506E0B9C" w14:textId="77777777" w:rsidR="007A7CD8" w:rsidRPr="001A4352" w:rsidRDefault="007A7CD8" w:rsidP="007A7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4893" w14:textId="77777777" w:rsidR="007A7CD8" w:rsidRPr="001A4352" w:rsidRDefault="007A7CD8" w:rsidP="007A7CD8">
            <w:pPr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CEE44" w14:textId="7D7D9E75" w:rsidR="007A7CD8" w:rsidRPr="001A4352" w:rsidRDefault="000933E4" w:rsidP="007A7CD8">
            <w:pPr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Викладання інформатики у 1-4 класах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8FC1" w14:textId="77777777" w:rsidR="007A7CD8" w:rsidRPr="001A4352" w:rsidRDefault="007A7CD8" w:rsidP="007A7CD8">
            <w:pPr>
              <w:spacing w:after="0" w:line="240" w:lineRule="auto"/>
              <w:ind w:right="-1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 ведення класних журналів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AC10" w14:textId="77777777" w:rsidR="007A7CD8" w:rsidRPr="001A4352" w:rsidRDefault="007A7CD8" w:rsidP="007A7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95D08F" w14:textId="77777777" w:rsidR="007A7CD8" w:rsidRPr="001A4352" w:rsidRDefault="007A7CD8" w:rsidP="007A7CD8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EC368" w14:textId="77777777" w:rsidR="007A7CD8" w:rsidRPr="001A4352" w:rsidRDefault="007A7CD8" w:rsidP="007A7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553B" w14:textId="77777777" w:rsidR="007A7CD8" w:rsidRPr="001A4352" w:rsidRDefault="007A7CD8" w:rsidP="007A7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Підведення підсумків роботи школи за рік (за всіма напрямками)</w:t>
            </w:r>
          </w:p>
        </w:tc>
      </w:tr>
      <w:tr w:rsidR="00453157" w:rsidRPr="001A4352" w14:paraId="3672B907" w14:textId="77777777" w:rsidTr="00453157">
        <w:trPr>
          <w:trHeight w:val="193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0B64" w14:textId="77777777" w:rsidR="007A7CD8" w:rsidRPr="001A4352" w:rsidRDefault="007A7CD8" w:rsidP="007A7CD8">
            <w:pPr>
              <w:spacing w:after="0" w:line="240" w:lineRule="auto"/>
              <w:ind w:left="-546" w:firstLine="54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Персональний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EC3F" w14:textId="77777777" w:rsidR="007A7CD8" w:rsidRPr="001A4352" w:rsidRDefault="007A7CD8" w:rsidP="007A7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Робота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олодих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чителів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FC76" w14:textId="77777777" w:rsidR="007A7CD8" w:rsidRPr="001A4352" w:rsidRDefault="007A7CD8" w:rsidP="007A7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Робота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олодих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чителів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10F5" w14:textId="77777777" w:rsidR="007A7CD8" w:rsidRPr="001A4352" w:rsidRDefault="007A7CD8" w:rsidP="007A7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Проходження курсів підвищення кваліфікації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7BE5" w14:textId="77777777" w:rsidR="007A7CD8" w:rsidRPr="001A4352" w:rsidRDefault="007A7CD8" w:rsidP="007A7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Робота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вчителів, які атестуються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C175" w14:textId="77777777" w:rsidR="007A7CD8" w:rsidRPr="001A4352" w:rsidRDefault="007A7CD8" w:rsidP="007A7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Узагальнення досвіду роботи учителя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фізики Киричук Л.В.</w:t>
            </w:r>
          </w:p>
          <w:p w14:paraId="420260FF" w14:textId="77777777" w:rsidR="007A7CD8" w:rsidRPr="001A4352" w:rsidRDefault="007A7CD8" w:rsidP="007A7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F904" w14:textId="77777777" w:rsidR="007A7CD8" w:rsidRPr="001A4352" w:rsidRDefault="007A7CD8" w:rsidP="007A7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Робота вчителів, які атесту-ються.</w:t>
            </w:r>
          </w:p>
          <w:p w14:paraId="4710FB40" w14:textId="77777777" w:rsidR="007A7CD8" w:rsidRPr="001A4352" w:rsidRDefault="007A7CD8" w:rsidP="007A7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9632" w14:textId="77777777" w:rsidR="007A7CD8" w:rsidRPr="001A4352" w:rsidRDefault="007A7CD8" w:rsidP="007A7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Робота вчителів, які атестуються.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F519" w14:textId="77777777" w:rsidR="007A7CD8" w:rsidRPr="001A4352" w:rsidRDefault="007A7CD8" w:rsidP="007A7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Проходження курсів підвищення кваліфікації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A084" w14:textId="77777777" w:rsidR="007A7CD8" w:rsidRPr="001A4352" w:rsidRDefault="007A7CD8" w:rsidP="007A7CD8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Робота молоди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чителів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1457287B" w14:textId="77777777" w:rsidR="009A2F6A" w:rsidRPr="001A4352" w:rsidRDefault="009A2F6A" w:rsidP="001A435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583BD5" w14:textId="5A1E0F60" w:rsidR="001A4352" w:rsidRPr="001A4352" w:rsidRDefault="001A4352" w:rsidP="001A435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1679"/>
        <w:gridCol w:w="1581"/>
        <w:gridCol w:w="1560"/>
        <w:gridCol w:w="1559"/>
        <w:gridCol w:w="1559"/>
        <w:gridCol w:w="1276"/>
        <w:gridCol w:w="1417"/>
        <w:gridCol w:w="1396"/>
        <w:gridCol w:w="1276"/>
      </w:tblGrid>
      <w:tr w:rsidR="00D335FD" w:rsidRPr="001A4352" w14:paraId="3BF0D35B" w14:textId="77777777" w:rsidTr="00453157">
        <w:trPr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43CE6" w14:textId="77777777" w:rsidR="001A4352" w:rsidRPr="001A4352" w:rsidRDefault="001A4352" w:rsidP="001A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Тематичний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39F0" w14:textId="27FAC2AA" w:rsidR="001A4352" w:rsidRPr="001A4352" w:rsidRDefault="001A4352" w:rsidP="001A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зн</w:t>
            </w:r>
            <w:r w:rsidR="0089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ань, умінь та навичок учнів 3-10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класів з української мови та математики</w:t>
            </w:r>
          </w:p>
          <w:p w14:paraId="21F8AC18" w14:textId="77777777" w:rsidR="001A4352" w:rsidRPr="001A4352" w:rsidRDefault="001A4352" w:rsidP="001A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EECA97" w14:textId="71ADCFBE" w:rsidR="001A4352" w:rsidRPr="001A4352" w:rsidRDefault="001A4352" w:rsidP="000D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F3B2" w14:textId="77777777" w:rsidR="001A4352" w:rsidRPr="001A4352" w:rsidRDefault="001A4352" w:rsidP="001A4352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Дотримання принципу науковості та доступності на уроках предмету</w:t>
            </w:r>
          </w:p>
          <w:p w14:paraId="739C6F8D" w14:textId="77777777" w:rsidR="00897C33" w:rsidRDefault="00897C33" w:rsidP="001A4352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руд.навч.</w:t>
            </w:r>
            <w:r w:rsidR="001A4352" w:rsidRPr="001A43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642FA945" w14:textId="73E2218A" w:rsidR="001A4352" w:rsidRPr="001A4352" w:rsidRDefault="00897C33" w:rsidP="000D56BB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(5-10</w:t>
            </w:r>
            <w:r w:rsidR="001A4352" w:rsidRPr="001A43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клас)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AA24" w14:textId="1DC127C4" w:rsidR="001A4352" w:rsidRPr="001A4352" w:rsidRDefault="001A4352" w:rsidP="001A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Робота вчителя з розвитку логічного мислення на уроках </w:t>
            </w:r>
            <w:r w:rsidR="009A2F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математикив 7,10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кл.</w:t>
            </w:r>
          </w:p>
          <w:p w14:paraId="56F4D409" w14:textId="1F9417F2" w:rsidR="001A4352" w:rsidRPr="001A4352" w:rsidRDefault="001A4352" w:rsidP="001A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3683" w14:textId="09B2322B" w:rsidR="001A4352" w:rsidRPr="001A4352" w:rsidRDefault="001A4352" w:rsidP="001A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="009A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знань, умінь та навичок учнів 7-10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класів з </w:t>
            </w:r>
            <w:r w:rsidR="009A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фізики </w:t>
            </w:r>
          </w:p>
          <w:p w14:paraId="3D72FFE1" w14:textId="6E7D9D32" w:rsidR="001A4352" w:rsidRPr="001A4352" w:rsidRDefault="001A4352" w:rsidP="001A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контролю за рівнем знань з </w:t>
            </w:r>
            <w:r w:rsidR="009A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укр.мови</w:t>
            </w:r>
          </w:p>
          <w:p w14:paraId="7FCF2EBB" w14:textId="1212A185" w:rsidR="001A4352" w:rsidRPr="001A4352" w:rsidRDefault="009A2F6A" w:rsidP="001A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(9</w:t>
            </w:r>
            <w:r w:rsidR="001A4352"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AD86" w14:textId="77777777" w:rsidR="001A4352" w:rsidRPr="001A4352" w:rsidRDefault="001A4352" w:rsidP="001A43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Якість засвоєння навчальної програми учнями 6 класу</w:t>
            </w:r>
          </w:p>
          <w:p w14:paraId="7B0872AC" w14:textId="07703032" w:rsidR="001A4352" w:rsidRPr="001A4352" w:rsidRDefault="001A4352" w:rsidP="00D33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28BF" w14:textId="77777777" w:rsidR="001A4352" w:rsidRPr="001A4352" w:rsidRDefault="001A4352" w:rsidP="001A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Ступінь активізації мовної діяльності на уроках 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іноземної мови в 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1-4кл.</w:t>
            </w:r>
          </w:p>
          <w:p w14:paraId="1C3BEF65" w14:textId="77777777" w:rsidR="001A4352" w:rsidRPr="001A4352" w:rsidRDefault="001A4352" w:rsidP="001A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5BBE86" w14:textId="37B73CAD" w:rsidR="001A4352" w:rsidRPr="001A4352" w:rsidRDefault="001A4352" w:rsidP="001A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E36F" w14:textId="77777777" w:rsidR="001A4352" w:rsidRPr="001A4352" w:rsidRDefault="001A4352" w:rsidP="001A4352">
            <w:pPr>
              <w:spacing w:after="0" w:line="240" w:lineRule="auto"/>
              <w:ind w:right="-19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Робота з текстом на уроках 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літературного читання у 4</w:t>
            </w:r>
          </w:p>
          <w:p w14:paraId="0703E06C" w14:textId="17C33B8E" w:rsidR="00D335FD" w:rsidRPr="001A4352" w:rsidRDefault="001A4352" w:rsidP="00D3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кл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асі</w:t>
            </w:r>
            <w:r w:rsidR="00D335FD"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контролю за рівнем знань з </w:t>
            </w:r>
            <w:r w:rsidR="00D3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математики</w:t>
            </w:r>
          </w:p>
          <w:p w14:paraId="6E2A0179" w14:textId="3AC54E06" w:rsidR="001A4352" w:rsidRPr="001A4352" w:rsidRDefault="00D335FD" w:rsidP="00D335FD">
            <w:pPr>
              <w:spacing w:after="0" w:line="240" w:lineRule="auto"/>
              <w:ind w:right="-1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6B3A" w14:textId="4661F9C1" w:rsidR="001A4352" w:rsidRPr="001A4352" w:rsidRDefault="001A4352" w:rsidP="001A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Робота з тестом, вивч.теор..ма</w:t>
            </w:r>
            <w:r w:rsidR="00D3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теріалу на уроках англ.мови в 10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D335FD"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Здійснення трудового виховання </w:t>
            </w:r>
            <w:r w:rsidR="00D335FD"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уроках </w:t>
            </w:r>
            <w:r w:rsidR="00D335FD" w:rsidRPr="001A43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трудового навчання </w:t>
            </w:r>
            <w:r w:rsidR="00D335FD"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335FD" w:rsidRPr="001A43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1-4 класах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7C0B" w14:textId="7AF169F7" w:rsidR="001A4352" w:rsidRPr="001A4352" w:rsidRDefault="001A4352" w:rsidP="001A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зн</w:t>
            </w:r>
            <w:r w:rsidR="00D3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ань, умінь та навичок учнів 2-10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 з укр. мови,</w:t>
            </w:r>
          </w:p>
          <w:p w14:paraId="1C888206" w14:textId="77777777" w:rsidR="001A4352" w:rsidRPr="001A4352" w:rsidRDefault="001A4352" w:rsidP="001A4352">
            <w:pPr>
              <w:tabs>
                <w:tab w:val="left" w:pos="15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математики  та 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історії України,; </w:t>
            </w:r>
          </w:p>
        </w:tc>
      </w:tr>
      <w:tr w:rsidR="00D335FD" w:rsidRPr="001A4352" w14:paraId="1E32DD85" w14:textId="77777777" w:rsidTr="00453157">
        <w:trPr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2639" w14:textId="77777777" w:rsidR="001A4352" w:rsidRPr="001A4352" w:rsidRDefault="001A4352" w:rsidP="001A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lastRenderedPageBreak/>
              <w:t>Аналітичний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1C38" w14:textId="6AC06349" w:rsidR="001A4352" w:rsidRPr="001A4352" w:rsidRDefault="000D56BB" w:rsidP="001A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 викладання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предметів варіативної складової в початковій школі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5D11" w14:textId="77777777" w:rsidR="001A4352" w:rsidRPr="001A4352" w:rsidRDefault="001A4352" w:rsidP="001A4352">
            <w:pPr>
              <w:spacing w:after="0" w:line="240" w:lineRule="auto"/>
              <w:ind w:left="45" w:right="-131"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викладання та рівня знань, умінь та навичок учнів початкової школи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D6FE" w14:textId="77777777" w:rsidR="000D56BB" w:rsidRDefault="000D56BB" w:rsidP="000D56BB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Ефективність роботи вчителя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–асистента</w:t>
            </w:r>
          </w:p>
          <w:p w14:paraId="16C08CB1" w14:textId="77777777" w:rsidR="000D56BB" w:rsidRPr="001A4352" w:rsidRDefault="000D56BB" w:rsidP="000D56BB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3 класі</w:t>
            </w:r>
          </w:p>
          <w:p w14:paraId="63965560" w14:textId="2D5821D6" w:rsidR="001A4352" w:rsidRPr="001A4352" w:rsidRDefault="001A4352" w:rsidP="001A4352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3BFD" w14:textId="220ED041" w:rsidR="001A4352" w:rsidRPr="001A4352" w:rsidRDefault="001A4352" w:rsidP="001A435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Психолог. мікроклімат уроків етики у 5-6 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12E8" w14:textId="32058A7C" w:rsidR="001A4352" w:rsidRPr="001A4352" w:rsidRDefault="001A4352" w:rsidP="001A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1863" w14:textId="03565530" w:rsidR="001A4352" w:rsidRPr="001A4352" w:rsidRDefault="000D56BB" w:rsidP="001A4352">
            <w:pPr>
              <w:spacing w:after="0" w:line="240" w:lineRule="auto"/>
              <w:ind w:left="-58" w:firstLine="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викладання спецкурсів та індивідуальних та групових занять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5A17" w14:textId="239528FB" w:rsidR="001A4352" w:rsidRPr="001A4352" w:rsidRDefault="001A4352" w:rsidP="001A4352">
            <w:pPr>
              <w:spacing w:after="0" w:line="240" w:lineRule="auto"/>
              <w:ind w:left="45" w:right="-48"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 індивід. навчання учнів школи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132D" w14:textId="7B866BD0" w:rsidR="001A4352" w:rsidRPr="001A4352" w:rsidRDefault="001A4352" w:rsidP="001A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Добір методів та засобів викладан. на уроках хімії у </w:t>
            </w:r>
            <w:r w:rsidR="000D56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кл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719F" w14:textId="099270A0" w:rsidR="001A4352" w:rsidRPr="001A4352" w:rsidRDefault="001A4352" w:rsidP="000D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викладання та рівня з</w:t>
            </w:r>
            <w:r w:rsidR="000D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нань, умінь та навичок учнів 10 класу з  захисту Украї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 </w:t>
            </w:r>
          </w:p>
        </w:tc>
      </w:tr>
      <w:tr w:rsidR="00D335FD" w:rsidRPr="001A4352" w14:paraId="6A438F7D" w14:textId="77777777" w:rsidTr="00453157">
        <w:trPr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8FB6E" w14:textId="77777777" w:rsidR="001A4352" w:rsidRPr="001A4352" w:rsidRDefault="001A4352" w:rsidP="001A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Оглядовий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62B4" w14:textId="77777777" w:rsidR="001A4352" w:rsidRPr="001A4352" w:rsidRDefault="001A4352" w:rsidP="001A4352">
            <w:pPr>
              <w:spacing w:after="0" w:line="240" w:lineRule="auto"/>
              <w:ind w:left="33" w:righ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Аналіз стану 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дарного планування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31198FE" w14:textId="77777777" w:rsidR="001A4352" w:rsidRPr="001A4352" w:rsidRDefault="001A4352" w:rsidP="001A435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едення особових справ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526F6A7" w14:textId="77777777" w:rsidR="001A4352" w:rsidRPr="001A4352" w:rsidRDefault="001A4352" w:rsidP="001A435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 ведення зошитів учнів з української, англійської мов,. математики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4F38" w14:textId="77777777" w:rsidR="001A4352" w:rsidRPr="001A4352" w:rsidRDefault="001A4352" w:rsidP="001A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ідготовк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вчителів до уроків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(поурочне планування)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веденням щоденників учнів 3-5 класів.</w:t>
            </w:r>
          </w:p>
          <w:p w14:paraId="42D8ED10" w14:textId="77777777" w:rsidR="001A4352" w:rsidRPr="001A4352" w:rsidRDefault="001A4352" w:rsidP="001A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 ведення зошитів уч. поч. 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50DD" w14:textId="77777777" w:rsidR="001A4352" w:rsidRPr="001A4352" w:rsidRDefault="001A4352" w:rsidP="001A435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веденням щоденників учнями</w:t>
            </w:r>
          </w:p>
          <w:p w14:paraId="2829DDCB" w14:textId="77777777" w:rsidR="001A4352" w:rsidRPr="001A4352" w:rsidRDefault="001A4352" w:rsidP="001A4352">
            <w:pPr>
              <w:spacing w:after="0" w:line="240" w:lineRule="auto"/>
              <w:ind w:left="57"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6-8 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класів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6E5D" w14:textId="77777777" w:rsidR="001A4352" w:rsidRPr="001A4352" w:rsidRDefault="001A4352" w:rsidP="001A435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веденням щоденників учнями</w:t>
            </w:r>
          </w:p>
          <w:p w14:paraId="354CD9C6" w14:textId="77777777" w:rsidR="001A4352" w:rsidRPr="001A4352" w:rsidRDefault="001A4352" w:rsidP="001A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9-10 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класів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</w:t>
            </w:r>
          </w:p>
          <w:p w14:paraId="604B61A9" w14:textId="77777777" w:rsidR="001A4352" w:rsidRPr="001A4352" w:rsidRDefault="001A4352" w:rsidP="001A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веденням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темат. 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семестрового 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обліку 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 досягнень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класних журналах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7D57" w14:textId="77777777" w:rsidR="001A4352" w:rsidRPr="001A4352" w:rsidRDefault="001A4352" w:rsidP="001A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Аналіз стану 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дарного планування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на ІІ семестр навчального року.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A5FC" w14:textId="77777777" w:rsidR="000D56BB" w:rsidRPr="001A4352" w:rsidRDefault="000D56BB" w:rsidP="000D5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Ефективність застосування вчителем наочності та дид.матеріалу на уроках</w:t>
            </w:r>
          </w:p>
          <w:p w14:paraId="464B507E" w14:textId="74A2D53B" w:rsidR="001A4352" w:rsidRPr="001A4352" w:rsidRDefault="000D56BB" w:rsidP="000D56BB">
            <w:pPr>
              <w:spacing w:after="0" w:line="240" w:lineRule="auto"/>
              <w:ind w:left="-50" w:righ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англ.мови(1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BC1A" w14:textId="77777777" w:rsidR="001A4352" w:rsidRPr="001A4352" w:rsidRDefault="001A4352" w:rsidP="001A435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 стану ведення зошитів учнів з української, англійської мов, математики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127B" w14:textId="77777777" w:rsidR="001A4352" w:rsidRPr="001A4352" w:rsidRDefault="001A4352" w:rsidP="001A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 стану ведення зошитів учнів почат. класів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B4C7" w14:textId="77777777" w:rsidR="001A4352" w:rsidRPr="001A4352" w:rsidRDefault="001A4352" w:rsidP="001A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</w:t>
            </w:r>
          </w:p>
          <w:p w14:paraId="2CBD03B2" w14:textId="12F16928" w:rsidR="001A4352" w:rsidRPr="001A4352" w:rsidRDefault="001A4352" w:rsidP="001A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веденням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темат.</w:t>
            </w:r>
            <w:r w:rsidR="00B64E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B6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еместр. і річного 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обліку 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 досягнень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класних журналах</w:t>
            </w:r>
            <w:r w:rsidRPr="001A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ведення особових справ та журналів ТБ</w:t>
            </w:r>
          </w:p>
        </w:tc>
      </w:tr>
    </w:tbl>
    <w:p w14:paraId="3CE4A7B8" w14:textId="77777777" w:rsidR="001A4352" w:rsidRPr="001A4352" w:rsidRDefault="001A4352" w:rsidP="001A4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35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</w:t>
      </w:r>
    </w:p>
    <w:p w14:paraId="2B031A9B" w14:textId="77777777" w:rsidR="00DA0F81" w:rsidRDefault="001A4352" w:rsidP="001A43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uk-UA"/>
        </w:rPr>
      </w:pPr>
      <w:r w:rsidRPr="001A4352">
        <w:rPr>
          <w:rFonts w:ascii="Times New Roman" w:eastAsia="Times New Roman" w:hAnsi="Times New Roman" w:cs="Times New Roman"/>
          <w:color w:val="C00000"/>
          <w:sz w:val="24"/>
          <w:szCs w:val="24"/>
          <w:lang w:eastAsia="uk-UA"/>
        </w:rPr>
        <w:t xml:space="preserve">     </w:t>
      </w:r>
    </w:p>
    <w:p w14:paraId="31208134" w14:textId="77777777" w:rsidR="00DA0F81" w:rsidRDefault="00DA0F81" w:rsidP="001A43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uk-UA"/>
        </w:rPr>
      </w:pPr>
    </w:p>
    <w:p w14:paraId="47097A03" w14:textId="77777777" w:rsidR="00DA0F81" w:rsidRDefault="00DA0F81" w:rsidP="001A43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uk-UA"/>
        </w:rPr>
      </w:pPr>
    </w:p>
    <w:p w14:paraId="519AA1ED" w14:textId="77777777" w:rsidR="00DA0F81" w:rsidRDefault="00DA0F81" w:rsidP="001A43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uk-UA"/>
        </w:rPr>
      </w:pPr>
    </w:p>
    <w:p w14:paraId="3442DCF6" w14:textId="77777777" w:rsidR="00DA0F81" w:rsidRDefault="00DA0F81" w:rsidP="001A43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uk-UA"/>
        </w:rPr>
      </w:pPr>
    </w:p>
    <w:p w14:paraId="0423975F" w14:textId="77777777" w:rsidR="00DA0F81" w:rsidRDefault="00DA0F81" w:rsidP="001A43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uk-UA"/>
        </w:rPr>
      </w:pPr>
    </w:p>
    <w:p w14:paraId="6472CE5B" w14:textId="525BE4CB" w:rsidR="00DA0F81" w:rsidRDefault="00DA0F81" w:rsidP="001A43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uk-UA"/>
        </w:rPr>
      </w:pPr>
    </w:p>
    <w:p w14:paraId="2A65219B" w14:textId="69566EDD" w:rsidR="00B64E07" w:rsidRDefault="00B64E07" w:rsidP="001A43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uk-UA"/>
        </w:rPr>
      </w:pPr>
    </w:p>
    <w:p w14:paraId="33E8153D" w14:textId="77777777" w:rsidR="00453157" w:rsidRDefault="00453157" w:rsidP="001A43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uk-UA"/>
        </w:rPr>
      </w:pPr>
    </w:p>
    <w:p w14:paraId="236377C4" w14:textId="77777777" w:rsidR="001A4352" w:rsidRPr="001A4352" w:rsidRDefault="001A4352" w:rsidP="001A43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r w:rsidRPr="001A4352">
        <w:rPr>
          <w:rFonts w:ascii="Times New Roman" w:eastAsia="Times New Roman" w:hAnsi="Times New Roman" w:cs="Times New Roman"/>
          <w:color w:val="C00000"/>
          <w:sz w:val="24"/>
          <w:szCs w:val="24"/>
          <w:lang w:eastAsia="uk-UA"/>
        </w:rPr>
        <w:t xml:space="preserve"> </w:t>
      </w:r>
      <w:r w:rsidRPr="001A4352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ЦИКЛОГРАМА</w:t>
      </w:r>
    </w:p>
    <w:p w14:paraId="39F65399" w14:textId="77777777" w:rsidR="001A4352" w:rsidRPr="001A4352" w:rsidRDefault="001A4352" w:rsidP="001A43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A435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здійснення внутрішнього контролю </w:t>
      </w:r>
    </w:p>
    <w:p w14:paraId="39F1F3AB" w14:textId="77777777" w:rsidR="001A4352" w:rsidRPr="001A4352" w:rsidRDefault="001A4352" w:rsidP="001A435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</w:pPr>
    </w:p>
    <w:tbl>
      <w:tblPr>
        <w:tblW w:w="16290" w:type="dxa"/>
        <w:tblInd w:w="-1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3411"/>
        <w:gridCol w:w="417"/>
        <w:gridCol w:w="425"/>
        <w:gridCol w:w="426"/>
        <w:gridCol w:w="425"/>
        <w:gridCol w:w="482"/>
        <w:gridCol w:w="482"/>
        <w:gridCol w:w="482"/>
        <w:gridCol w:w="482"/>
        <w:gridCol w:w="360"/>
        <w:gridCol w:w="482"/>
        <w:gridCol w:w="482"/>
        <w:gridCol w:w="482"/>
        <w:gridCol w:w="5207"/>
        <w:gridCol w:w="1689"/>
      </w:tblGrid>
      <w:tr w:rsidR="001A4352" w:rsidRPr="001A4352" w14:paraId="39EBC2C6" w14:textId="77777777" w:rsidTr="001A4352">
        <w:trPr>
          <w:tblHeader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ADDB" w14:textId="77777777" w:rsidR="001A4352" w:rsidRPr="001A4352" w:rsidRDefault="001A4352" w:rsidP="001A4352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№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7005" w14:textId="77777777" w:rsidR="001A4352" w:rsidRPr="001A4352" w:rsidRDefault="001A4352" w:rsidP="001A4352">
            <w:pPr>
              <w:widowControl w:val="0"/>
              <w:spacing w:after="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Зміст внутрішнього контролю  </w:t>
            </w:r>
          </w:p>
          <w:p w14:paraId="740D31E6" w14:textId="77777777" w:rsidR="001A4352" w:rsidRPr="001A4352" w:rsidRDefault="001A4352" w:rsidP="001A4352">
            <w:pPr>
              <w:widowControl w:val="0"/>
              <w:spacing w:after="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(форма узагальнення)</w:t>
            </w:r>
          </w:p>
        </w:tc>
        <w:tc>
          <w:tcPr>
            <w:tcW w:w="54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4CB3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Місяць</w:t>
            </w:r>
          </w:p>
        </w:tc>
        <w:tc>
          <w:tcPr>
            <w:tcW w:w="5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B4A83" w14:textId="77777777" w:rsidR="001A4352" w:rsidRPr="001A4352" w:rsidRDefault="001A4352" w:rsidP="001A4352">
            <w:pPr>
              <w:widowControl w:val="0"/>
              <w:spacing w:after="0" w:line="240" w:lineRule="auto"/>
              <w:ind w:left="-521" w:right="-8" w:firstLine="55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Документи, що підлягають вивченню, аналізу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7B79" w14:textId="77777777" w:rsidR="001A4352" w:rsidRPr="001A4352" w:rsidRDefault="001A4352" w:rsidP="001A4352">
            <w:pPr>
              <w:widowControl w:val="0"/>
              <w:spacing w:after="0" w:line="240" w:lineRule="auto"/>
              <w:ind w:left="-587" w:firstLine="56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</w:p>
        </w:tc>
      </w:tr>
      <w:tr w:rsidR="001A4352" w:rsidRPr="001A4352" w14:paraId="75E3C061" w14:textId="77777777" w:rsidTr="001A4352">
        <w:trPr>
          <w:cantSplit/>
          <w:trHeight w:val="915"/>
          <w:tblHeader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FC79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4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17FEF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059C5B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Вересень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4C5986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Жовтень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135D4A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Листопад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EEEA80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Грудень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A70BD7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Січень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7DFAB2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Лютий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072C00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Березень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2FAB5B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Квітень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CD941A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Травень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B7A5AE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Червень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5BBDFB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Липень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9421BF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Серпень</w:t>
            </w:r>
          </w:p>
        </w:tc>
        <w:tc>
          <w:tcPr>
            <w:tcW w:w="5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74E0" w14:textId="77777777" w:rsidR="001A4352" w:rsidRPr="001A4352" w:rsidRDefault="001A4352" w:rsidP="001A435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A311" w14:textId="0ADDF824" w:rsidR="001A4352" w:rsidRPr="001A4352" w:rsidRDefault="001A4352" w:rsidP="001A4352">
            <w:pPr>
              <w:widowControl w:val="0"/>
              <w:spacing w:after="0" w:line="240" w:lineRule="auto"/>
              <w:ind w:left="-587" w:firstLine="567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Відповідальни</w:t>
            </w:r>
            <w:r w:rsidR="00B64E0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йй</w:t>
            </w: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й</w:t>
            </w:r>
          </w:p>
        </w:tc>
      </w:tr>
      <w:tr w:rsidR="001A4352" w:rsidRPr="001A4352" w14:paraId="6B9984DC" w14:textId="77777777" w:rsidTr="001A4352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3729" w14:textId="77777777" w:rsidR="001A4352" w:rsidRPr="001A4352" w:rsidRDefault="001A4352" w:rsidP="001A4352">
            <w:pPr>
              <w:widowControl w:val="0"/>
              <w:spacing w:before="40" w:after="4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І.</w:t>
            </w:r>
          </w:p>
        </w:tc>
        <w:tc>
          <w:tcPr>
            <w:tcW w:w="88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48E55A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Контроль за виконанням вимог нормативно-правових актів у галузі освіти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39626" w14:textId="77777777" w:rsidR="001A4352" w:rsidRPr="001A4352" w:rsidRDefault="001A4352" w:rsidP="001A4352">
            <w:pPr>
              <w:widowControl w:val="0"/>
              <w:spacing w:before="40" w:after="40" w:line="240" w:lineRule="auto"/>
              <w:ind w:left="-521" w:right="-8" w:firstLine="2426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3EB60" w14:textId="77777777" w:rsidR="001A4352" w:rsidRPr="001A4352" w:rsidRDefault="001A4352" w:rsidP="001A4352">
            <w:pPr>
              <w:widowControl w:val="0"/>
              <w:spacing w:before="40" w:after="40" w:line="240" w:lineRule="auto"/>
              <w:ind w:left="-587" w:firstLine="567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</w:tr>
      <w:tr w:rsidR="001A4352" w:rsidRPr="001A4352" w14:paraId="7CBBC8EC" w14:textId="77777777" w:rsidTr="001A435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D498" w14:textId="77777777" w:rsidR="001A4352" w:rsidRPr="001A4352" w:rsidRDefault="001A4352" w:rsidP="001A4352">
            <w:pPr>
              <w:widowControl w:val="0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C1FC" w14:textId="77777777" w:rsidR="001A4352" w:rsidRPr="001A4352" w:rsidRDefault="001A4352" w:rsidP="001A4352">
            <w:pPr>
              <w:widowControl w:val="0"/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>Планування роботи на навчальний рік (нарада, педагогічна рада, наказ)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9046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C251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850D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2595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8126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553D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D51C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65BE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0A4F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3BD6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50FF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1E85B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п, н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BADC" w14:textId="77777777" w:rsidR="001A4352" w:rsidRPr="001A4352" w:rsidRDefault="001A4352" w:rsidP="001A4352">
            <w:pPr>
              <w:widowControl w:val="0"/>
              <w:spacing w:after="0" w:line="240" w:lineRule="auto"/>
              <w:ind w:left="35" w:right="-8"/>
              <w:jc w:val="both"/>
              <w:rPr>
                <w:rFonts w:ascii="Times New Roman" w:eastAsia="Times New Roman" w:hAnsi="Times New Roman" w:cs="Times New Roman"/>
                <w:spacing w:val="-4"/>
                <w:kern w:val="22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val="ru-RU" w:eastAsia="ru-RU"/>
              </w:rPr>
              <w:t>План роботи школи, робочий навчальний план. Плани роботи адміністрації, методичних об’єднань, класних керівників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4E8F" w14:textId="77777777" w:rsidR="001A4352" w:rsidRPr="001A4352" w:rsidRDefault="001A4352" w:rsidP="001A4352">
            <w:pPr>
              <w:widowControl w:val="0"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Угринович Т.Є</w:t>
            </w:r>
          </w:p>
          <w:p w14:paraId="3E8E861C" w14:textId="77777777" w:rsidR="001A4352" w:rsidRPr="001A4352" w:rsidRDefault="001A4352" w:rsidP="001A4352">
            <w:pPr>
              <w:widowControl w:val="0"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pacing w:val="-4"/>
                <w:kern w:val="22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.Шаран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val="ru-RU" w:eastAsia="ru-RU"/>
              </w:rPr>
              <w:t xml:space="preserve"> Л.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В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val="ru-RU" w:eastAsia="ru-RU"/>
              </w:rPr>
              <w:t>..</w:t>
            </w:r>
          </w:p>
        </w:tc>
      </w:tr>
      <w:tr w:rsidR="001A4352" w:rsidRPr="001A4352" w14:paraId="6DF7692E" w14:textId="77777777" w:rsidTr="001A4352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F407" w14:textId="77777777" w:rsidR="001A4352" w:rsidRPr="001A4352" w:rsidRDefault="001A4352" w:rsidP="001A4352">
            <w:pPr>
              <w:widowControl w:val="0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98C4" w14:textId="77777777" w:rsidR="001A4352" w:rsidRPr="001A4352" w:rsidRDefault="001A4352" w:rsidP="001A4352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>Організація індивідуального навчання (наказ)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68A72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F8FA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6630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1156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D82C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F836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FC91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356C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358A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F002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66BF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AE6B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EA41" w14:textId="77777777" w:rsidR="001A4352" w:rsidRPr="001A4352" w:rsidRDefault="001A4352" w:rsidP="001A4352">
            <w:pPr>
              <w:widowControl w:val="0"/>
              <w:spacing w:after="0" w:line="240" w:lineRule="auto"/>
              <w:ind w:left="35" w:right="-8"/>
              <w:jc w:val="both"/>
              <w:rPr>
                <w:rFonts w:ascii="Times New Roman" w:eastAsia="Times New Roman" w:hAnsi="Times New Roman" w:cs="Times New Roman"/>
                <w:spacing w:val="-4"/>
                <w:kern w:val="22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М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val="ru-RU" w:eastAsia="ru-RU"/>
              </w:rPr>
              <w:t xml:space="preserve">едичні довідки. Погодження місцевого органу управління освітою. Розклад та журнал обліку занять з учнем. Індивідуальний навчальний план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9FFA" w14:textId="77777777" w:rsidR="001A4352" w:rsidRPr="001A4352" w:rsidRDefault="001A4352" w:rsidP="001A4352">
            <w:pPr>
              <w:widowControl w:val="0"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Угринович Т.Є</w:t>
            </w:r>
          </w:p>
          <w:p w14:paraId="5B65DDB6" w14:textId="77777777" w:rsidR="001A4352" w:rsidRPr="001A4352" w:rsidRDefault="001A4352" w:rsidP="001A4352">
            <w:pPr>
              <w:widowControl w:val="0"/>
              <w:spacing w:after="0" w:line="240" w:lineRule="auto"/>
              <w:ind w:left="-587" w:firstLine="567"/>
              <w:jc w:val="both"/>
              <w:rPr>
                <w:rFonts w:ascii="Times New Roman" w:eastAsia="Times New Roman" w:hAnsi="Times New Roman" w:cs="Times New Roman"/>
                <w:spacing w:val="-4"/>
                <w:kern w:val="22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.Шаран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val="ru-RU" w:eastAsia="ru-RU"/>
              </w:rPr>
              <w:t xml:space="preserve"> Л.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В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val="ru-RU" w:eastAsia="ru-RU"/>
              </w:rPr>
              <w:t>..</w:t>
            </w:r>
          </w:p>
        </w:tc>
      </w:tr>
      <w:tr w:rsidR="001A4352" w:rsidRPr="001A4352" w14:paraId="48BEE381" w14:textId="77777777" w:rsidTr="001A4352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F04A" w14:textId="77777777" w:rsidR="001A4352" w:rsidRPr="001A4352" w:rsidRDefault="001A4352" w:rsidP="001A4352">
            <w:pPr>
              <w:widowControl w:val="0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13FC" w14:textId="77777777" w:rsidR="001A4352" w:rsidRPr="001A4352" w:rsidRDefault="001A4352" w:rsidP="001A4352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>Дотримання вимог державних стандартів у календарному плануванні вчителів (наказ)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880DD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81B8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24BE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7001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AE2F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F00E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1EA7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D724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5E31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36AC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3926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70C0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38AA" w14:textId="77777777" w:rsidR="001A4352" w:rsidRPr="001A4352" w:rsidRDefault="001A4352" w:rsidP="001A4352">
            <w:pPr>
              <w:widowControl w:val="0"/>
              <w:spacing w:after="0" w:line="240" w:lineRule="auto"/>
              <w:ind w:left="35" w:right="-8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Календарне планування вчителів.  </w:t>
            </w:r>
            <w:r w:rsidRPr="001A435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>ротоколів засідань методичних об’єднань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8D1B" w14:textId="77777777" w:rsidR="001A4352" w:rsidRPr="001A4352" w:rsidRDefault="001A4352" w:rsidP="001A43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Угринович Т.Є</w:t>
            </w:r>
          </w:p>
          <w:p w14:paraId="01BCF2E5" w14:textId="77777777" w:rsidR="001A4352" w:rsidRPr="001A4352" w:rsidRDefault="001A4352" w:rsidP="001A4352">
            <w:pPr>
              <w:spacing w:after="0" w:line="240" w:lineRule="auto"/>
              <w:ind w:left="-120" w:firstLine="10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.Шаран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val="ru-RU" w:eastAsia="ru-RU"/>
              </w:rPr>
              <w:t xml:space="preserve"> Л.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В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val="ru-RU" w:eastAsia="ru-RU"/>
              </w:rPr>
              <w:t>..</w:t>
            </w:r>
          </w:p>
        </w:tc>
      </w:tr>
      <w:tr w:rsidR="001A4352" w:rsidRPr="001A4352" w14:paraId="15B4E9E7" w14:textId="77777777" w:rsidTr="001A4352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9B10" w14:textId="77777777" w:rsidR="001A4352" w:rsidRPr="001A4352" w:rsidRDefault="001A4352" w:rsidP="001A4352">
            <w:pPr>
              <w:widowControl w:val="0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A56F" w14:textId="77777777" w:rsidR="001A4352" w:rsidRPr="001A4352" w:rsidRDefault="001A4352" w:rsidP="001A4352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Виконання норм єдиного орфографічного режиму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4706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97C1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BA80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B636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31D2C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D5A8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8279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19C6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9526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B2F1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7CC0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AA3E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D3DB" w14:textId="77777777" w:rsidR="001A4352" w:rsidRPr="001A4352" w:rsidRDefault="001A4352" w:rsidP="001A4352">
            <w:pPr>
              <w:widowControl w:val="0"/>
              <w:spacing w:after="0" w:line="240" w:lineRule="auto"/>
              <w:ind w:left="35" w:right="-8"/>
              <w:jc w:val="both"/>
              <w:rPr>
                <w:rFonts w:ascii="Times New Roman" w:eastAsia="Times New Roman" w:hAnsi="Times New Roman" w:cs="Times New Roman"/>
                <w:spacing w:val="-4"/>
                <w:kern w:val="22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val="ru-RU" w:eastAsia="ru-RU"/>
              </w:rPr>
              <w:t>Книги наказів з основної діяльності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6C58" w14:textId="77777777" w:rsidR="00B64E07" w:rsidRPr="001A4352" w:rsidRDefault="00B64E07" w:rsidP="00B64E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Угринович Т.Є</w:t>
            </w:r>
          </w:p>
          <w:p w14:paraId="79AA4F66" w14:textId="00853D4C" w:rsidR="001A4352" w:rsidRPr="001A4352" w:rsidRDefault="001A4352" w:rsidP="001A4352">
            <w:pPr>
              <w:spacing w:after="0" w:line="240" w:lineRule="auto"/>
              <w:ind w:left="-587" w:firstLine="567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A4352" w:rsidRPr="001A4352" w14:paraId="576D6BE0" w14:textId="77777777" w:rsidTr="001A4352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017B" w14:textId="77777777" w:rsidR="001A4352" w:rsidRPr="001A4352" w:rsidRDefault="001A4352" w:rsidP="001A4352">
            <w:pPr>
              <w:widowControl w:val="0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BF38" w14:textId="77777777" w:rsidR="001A4352" w:rsidRPr="001A4352" w:rsidRDefault="001A4352" w:rsidP="001A4352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>Підготовка до ДПА та ЗНО       (нарада, наказ, педагогічна рада)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CAFE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51A9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7CA3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548E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8F2C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5EAE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00EEE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99282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5B19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 н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87B4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 н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D205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C430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2C06" w14:textId="77777777" w:rsidR="001A4352" w:rsidRPr="001A4352" w:rsidRDefault="001A4352" w:rsidP="001A4352">
            <w:pPr>
              <w:widowControl w:val="0"/>
              <w:spacing w:after="0" w:line="240" w:lineRule="auto"/>
              <w:ind w:left="35" w:right="-8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>ротоколів засідань: педагогічних та методичних рад, методичних об’єднань. Розклад ДПА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99B4" w14:textId="77777777" w:rsidR="001A4352" w:rsidRPr="001A4352" w:rsidRDefault="001A4352" w:rsidP="001A43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Угринович Т.Є</w:t>
            </w:r>
          </w:p>
          <w:p w14:paraId="301958B9" w14:textId="77777777" w:rsidR="001A4352" w:rsidRPr="001A4352" w:rsidRDefault="001A4352" w:rsidP="001A4352">
            <w:pPr>
              <w:spacing w:after="0" w:line="240" w:lineRule="auto"/>
              <w:ind w:left="-587" w:firstLine="567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.Шаран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val="ru-RU" w:eastAsia="ru-RU"/>
              </w:rPr>
              <w:t xml:space="preserve"> Л.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В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val="ru-RU" w:eastAsia="ru-RU"/>
              </w:rPr>
              <w:t>..</w:t>
            </w:r>
          </w:p>
        </w:tc>
      </w:tr>
      <w:tr w:rsidR="001A4352" w:rsidRPr="001A4352" w14:paraId="045ACEE5" w14:textId="77777777" w:rsidTr="001A4352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52D5" w14:textId="77777777" w:rsidR="001A4352" w:rsidRPr="001A4352" w:rsidRDefault="001A4352" w:rsidP="001A4352">
            <w:pPr>
              <w:widowControl w:val="0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82C8" w14:textId="77777777" w:rsidR="001A4352" w:rsidRPr="001A4352" w:rsidRDefault="001A4352" w:rsidP="001A4352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>Оформлення та видача документів про освіту (наказ, педагогічна рада)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FE7B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ADFE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C61D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FC0A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B345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3B48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0224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CF68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2A8B1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нп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54F5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 п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1FDC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0147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F024" w14:textId="77777777" w:rsidR="001A4352" w:rsidRPr="001A4352" w:rsidRDefault="001A4352" w:rsidP="001A4352">
            <w:pPr>
              <w:widowControl w:val="0"/>
              <w:spacing w:after="0" w:line="240" w:lineRule="auto"/>
              <w:ind w:left="35" w:right="-8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>ниги обліку та видачі документів про освіту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458E" w14:textId="77777777" w:rsidR="001A4352" w:rsidRPr="001A4352" w:rsidRDefault="001A4352" w:rsidP="001A43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Угринович Т.Є</w:t>
            </w:r>
          </w:p>
          <w:p w14:paraId="6DC0466E" w14:textId="77777777" w:rsidR="001A4352" w:rsidRPr="001A4352" w:rsidRDefault="001A4352" w:rsidP="001A4352">
            <w:pPr>
              <w:spacing w:after="0" w:line="240" w:lineRule="auto"/>
              <w:ind w:left="-587" w:firstLine="567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.Шаран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val="ru-RU" w:eastAsia="ru-RU"/>
              </w:rPr>
              <w:t xml:space="preserve"> Л.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В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val="ru-RU" w:eastAsia="ru-RU"/>
              </w:rPr>
              <w:t>..</w:t>
            </w:r>
          </w:p>
        </w:tc>
      </w:tr>
      <w:tr w:rsidR="001A4352" w:rsidRPr="001A4352" w14:paraId="37464D93" w14:textId="77777777" w:rsidTr="001A4352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CE15" w14:textId="77777777" w:rsidR="001A4352" w:rsidRPr="001A4352" w:rsidRDefault="001A4352" w:rsidP="001A4352">
            <w:pPr>
              <w:widowControl w:val="0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B986" w14:textId="77777777" w:rsidR="001A4352" w:rsidRPr="001A4352" w:rsidRDefault="001A4352" w:rsidP="001A4352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Стан здобуття повної загальної середньої освіти випускниками 9 класу(нарада, наказ)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FE81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76E1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4B51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1108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38FF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675B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C3EE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724D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E317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D182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2E23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BA3F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д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F24D" w14:textId="77777777" w:rsidR="001A4352" w:rsidRPr="001A4352" w:rsidRDefault="001A4352" w:rsidP="001A4352">
            <w:pPr>
              <w:widowControl w:val="0"/>
              <w:spacing w:after="0" w:line="240" w:lineRule="auto"/>
              <w:ind w:left="35" w:right="-8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Довідки про місце навчання випускників 9 класу.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77FF" w14:textId="77777777" w:rsidR="001A4352" w:rsidRPr="001A4352" w:rsidRDefault="001A4352" w:rsidP="001A4352">
            <w:pPr>
              <w:widowControl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Шаран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val="ru-RU" w:eastAsia="ru-RU"/>
              </w:rPr>
              <w:t xml:space="preserve"> Л.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В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val="ru-RU" w:eastAsia="ru-RU"/>
              </w:rPr>
              <w:t>..</w:t>
            </w:r>
          </w:p>
        </w:tc>
      </w:tr>
      <w:tr w:rsidR="001A4352" w:rsidRPr="001A4352" w14:paraId="6A987FB1" w14:textId="77777777" w:rsidTr="001A4352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D560" w14:textId="77777777" w:rsidR="001A4352" w:rsidRPr="001A4352" w:rsidRDefault="001A4352" w:rsidP="001A4352">
            <w:pPr>
              <w:widowControl w:val="0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769A" w14:textId="77777777" w:rsidR="001A4352" w:rsidRPr="001A4352" w:rsidRDefault="001A4352" w:rsidP="001A4352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Ознайомлення педагогів із навантаженням (нарада, наказ)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CAAA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91A1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BE54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8B7D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EE44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4E7E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д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FC8E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CA0D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0EDF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д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32B1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д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7431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1EA5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652E" w14:textId="77777777" w:rsidR="001A4352" w:rsidRPr="001A4352" w:rsidRDefault="001A4352" w:rsidP="001A4352">
            <w:pPr>
              <w:spacing w:after="0" w:line="240" w:lineRule="auto"/>
              <w:ind w:left="35" w:right="-8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kern w:val="22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color w:val="000000"/>
                <w:spacing w:val="-2"/>
                <w:kern w:val="22"/>
                <w:lang w:val="ru-RU" w:eastAsia="ru-RU"/>
              </w:rPr>
              <w:t>Робочий навчальний план. Мережа класів на навчальний рік.Заяви вчителів, які мають неповне навантаження. Список вчителів, ознайомлених зі своїм попереднім педагогічним навантаженням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4E65" w14:textId="77777777" w:rsidR="001A4352" w:rsidRPr="001A4352" w:rsidRDefault="001A4352" w:rsidP="001A43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Угринович Т.Є</w:t>
            </w:r>
          </w:p>
          <w:p w14:paraId="31924F1F" w14:textId="77777777" w:rsidR="001A4352" w:rsidRPr="001A4352" w:rsidRDefault="001A4352" w:rsidP="001A4352">
            <w:pPr>
              <w:spacing w:after="0" w:line="240" w:lineRule="auto"/>
              <w:ind w:left="-587" w:firstLine="567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14:paraId="54F232ED" w14:textId="77777777" w:rsidR="001A4352" w:rsidRPr="001A4352" w:rsidRDefault="001A4352" w:rsidP="001A4352">
            <w:pPr>
              <w:spacing w:after="0" w:line="240" w:lineRule="auto"/>
              <w:ind w:left="-587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kern w:val="22"/>
                <w:lang w:val="ru-RU" w:eastAsia="ru-RU"/>
              </w:rPr>
            </w:pPr>
          </w:p>
        </w:tc>
      </w:tr>
      <w:tr w:rsidR="001A4352" w:rsidRPr="001A4352" w14:paraId="37DBB886" w14:textId="77777777" w:rsidTr="001A4352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A215" w14:textId="77777777" w:rsidR="001A4352" w:rsidRPr="001A4352" w:rsidRDefault="001A4352" w:rsidP="001A4352">
            <w:pPr>
              <w:widowControl w:val="0"/>
              <w:spacing w:before="40" w:after="4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ІІ.</w:t>
            </w:r>
          </w:p>
        </w:tc>
        <w:tc>
          <w:tcPr>
            <w:tcW w:w="88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C1F856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Контроль за виконанням режиму роботи, дотриманням правил ОП та БЖ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0ED0E" w14:textId="77777777" w:rsidR="001A4352" w:rsidRPr="001A4352" w:rsidRDefault="001A4352" w:rsidP="001A4352">
            <w:pPr>
              <w:widowControl w:val="0"/>
              <w:spacing w:before="40" w:after="40" w:line="240" w:lineRule="auto"/>
              <w:ind w:left="35" w:right="-8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32EEB" w14:textId="77777777" w:rsidR="001A4352" w:rsidRPr="001A4352" w:rsidRDefault="001A4352" w:rsidP="001A4352">
            <w:pPr>
              <w:widowControl w:val="0"/>
              <w:spacing w:before="40" w:after="40" w:line="240" w:lineRule="auto"/>
              <w:ind w:left="-587" w:firstLine="567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</w:tr>
      <w:tr w:rsidR="001A4352" w:rsidRPr="001A4352" w14:paraId="2BA5EE3C" w14:textId="77777777" w:rsidTr="001A4352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CDA4" w14:textId="77777777" w:rsidR="001A4352" w:rsidRPr="001A4352" w:rsidRDefault="001A4352" w:rsidP="001A4352">
            <w:pPr>
              <w:widowControl w:val="0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C1B4" w14:textId="77777777" w:rsidR="001A4352" w:rsidRPr="001A4352" w:rsidRDefault="001A4352" w:rsidP="001A4352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>Профілактика дитячого травматизму. Проведення бесід щодо  попередження дитячого травматизму під час навчально-виховного процесу (наказ)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E7EA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3DE77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48A2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13AAE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F827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F34C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2594A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4BF1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3124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нд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8350D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210B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7D70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EE60" w14:textId="77777777" w:rsidR="001A4352" w:rsidRPr="001A4352" w:rsidRDefault="001A4352" w:rsidP="001A4352">
            <w:pPr>
              <w:widowControl w:val="0"/>
              <w:spacing w:after="0" w:line="240" w:lineRule="auto"/>
              <w:ind w:left="35" w:right="-8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r w:rsidRPr="001A435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>кти Н-Н, журнали інструктажу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DE05" w14:textId="77777777" w:rsidR="001A4352" w:rsidRPr="001A4352" w:rsidRDefault="001A4352" w:rsidP="001A4352">
            <w:pPr>
              <w:widowControl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eastAsia="ru-RU"/>
              </w:rPr>
              <w:t>Шаран Л.В.</w:t>
            </w:r>
          </w:p>
          <w:p w14:paraId="55835D7A" w14:textId="77777777" w:rsidR="001A4352" w:rsidRPr="001A4352" w:rsidRDefault="001A4352" w:rsidP="001A4352">
            <w:pPr>
              <w:widowControl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eastAsia="ru-RU"/>
              </w:rPr>
              <w:t xml:space="preserve"> Кл. керівники</w:t>
            </w:r>
          </w:p>
        </w:tc>
      </w:tr>
      <w:tr w:rsidR="001A4352" w:rsidRPr="001A4352" w14:paraId="46AD9BA0" w14:textId="77777777" w:rsidTr="001A4352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3044" w14:textId="77777777" w:rsidR="001A4352" w:rsidRPr="001A4352" w:rsidRDefault="001A4352" w:rsidP="001A4352">
            <w:pPr>
              <w:widowControl w:val="0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6A96" w14:textId="77777777" w:rsidR="001A4352" w:rsidRPr="001A4352" w:rsidRDefault="001A4352" w:rsidP="001A4352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>Заміна уроків. Перевірка якості заміни уроків (нарада)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B3B8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9484C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77D1F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81595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D0C4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CEA9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612F8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8B62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A1FE6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603F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1261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BD47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FC73" w14:textId="77777777" w:rsidR="001A4352" w:rsidRPr="001A4352" w:rsidRDefault="001A4352" w:rsidP="001A4352">
            <w:pPr>
              <w:widowControl w:val="0"/>
              <w:spacing w:after="0" w:line="240" w:lineRule="auto"/>
              <w:ind w:left="35" w:right="-8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>Журнал обліку пропущених і замінених уроків, розклад уроків. Класні журнали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8F57" w14:textId="77777777" w:rsidR="001A4352" w:rsidRPr="001A4352" w:rsidRDefault="001A4352" w:rsidP="001A4352">
            <w:pPr>
              <w:widowControl w:val="0"/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eastAsia="ru-RU"/>
              </w:rPr>
              <w:t>Шаран Л.В.</w:t>
            </w:r>
          </w:p>
        </w:tc>
      </w:tr>
      <w:tr w:rsidR="001A4352" w:rsidRPr="001A4352" w14:paraId="27D7C235" w14:textId="77777777" w:rsidTr="001A4352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2A9D" w14:textId="77777777" w:rsidR="001A4352" w:rsidRPr="001A4352" w:rsidRDefault="001A4352" w:rsidP="001A4352">
            <w:pPr>
              <w:widowControl w:val="0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7099" w14:textId="77777777" w:rsidR="001A4352" w:rsidRPr="001A4352" w:rsidRDefault="001A4352" w:rsidP="001A4352">
            <w:pPr>
              <w:widowControl w:val="0"/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>Дотримання санітарно-гігієнічних норм в організації навчально-виховного процесу (нарада, наказ)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73D4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3421D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31EC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3E6FB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E028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487C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D6A61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E0F5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E90C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6D97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19D8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1ABB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58AB" w14:textId="77777777" w:rsidR="001A4352" w:rsidRPr="001A4352" w:rsidRDefault="001A4352" w:rsidP="001A4352">
            <w:pPr>
              <w:widowControl w:val="0"/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Розклад уроків. Режим роботи школи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6D16" w14:textId="77777777" w:rsidR="001A4352" w:rsidRPr="001A4352" w:rsidRDefault="001A4352" w:rsidP="001A4352">
            <w:pPr>
              <w:spacing w:after="0" w:line="240" w:lineRule="auto"/>
              <w:ind w:left="-587" w:firstLine="567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eastAsia="ru-RU"/>
              </w:rPr>
              <w:t>Шаран Л.В.</w:t>
            </w:r>
          </w:p>
          <w:p w14:paraId="6DDBE471" w14:textId="77777777" w:rsidR="001A4352" w:rsidRPr="001A4352" w:rsidRDefault="001A4352" w:rsidP="001A4352">
            <w:pPr>
              <w:spacing w:after="0" w:line="240" w:lineRule="auto"/>
              <w:ind w:left="-587" w:firstLine="567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A4352" w:rsidRPr="001A4352" w14:paraId="3F3312F5" w14:textId="77777777" w:rsidTr="001A4352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282C" w14:textId="77777777" w:rsidR="001A4352" w:rsidRPr="001A4352" w:rsidRDefault="001A4352" w:rsidP="001A4352">
            <w:pPr>
              <w:widowControl w:val="0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ED4F" w14:textId="77777777" w:rsidR="001A4352" w:rsidRPr="001A4352" w:rsidRDefault="001A4352" w:rsidP="001A4352">
            <w:pPr>
              <w:widowControl w:val="0"/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>Стан техніки безпеки (далі – ТБ) на уроках</w:t>
            </w:r>
            <w:r w:rsidRPr="001A4352">
              <w:rPr>
                <w:rFonts w:ascii="Times New Roman" w:eastAsia="Times New Roman" w:hAnsi="Times New Roman" w:cs="Times New Roman"/>
                <w:lang w:eastAsia="ru-RU"/>
              </w:rPr>
              <w:t xml:space="preserve"> хімії, </w:t>
            </w: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фізичної культури</w:t>
            </w:r>
            <w:r w:rsidRPr="001A4352">
              <w:rPr>
                <w:rFonts w:ascii="Times New Roman" w:eastAsia="Times New Roman" w:hAnsi="Times New Roman" w:cs="Times New Roman"/>
                <w:lang w:eastAsia="ru-RU"/>
              </w:rPr>
              <w:t>,фізики, інформатики, трудового навчання</w:t>
            </w: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(наказ)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DAEB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66CD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6A2DB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AA57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8BF9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840F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FA8F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01E2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3550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FB5A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9BDC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43E7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CDDD" w14:textId="77777777" w:rsidR="001A4352" w:rsidRPr="001A4352" w:rsidRDefault="001A4352" w:rsidP="001A4352">
            <w:pPr>
              <w:widowControl w:val="0"/>
              <w:spacing w:after="0" w:line="240" w:lineRule="auto"/>
              <w:ind w:left="35" w:right="-8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>Календарне планування вчителів фізичного виховання</w:t>
            </w:r>
            <w:r w:rsidRPr="001A4352">
              <w:rPr>
                <w:rFonts w:ascii="Times New Roman" w:eastAsia="Times New Roman" w:hAnsi="Times New Roman" w:cs="Times New Roman"/>
                <w:lang w:eastAsia="ru-RU"/>
              </w:rPr>
              <w:t>, хімії, фізики, інформатики, трудового навчння</w:t>
            </w: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>. Журнали інструктажів. Класні журнали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3BB4" w14:textId="77777777" w:rsidR="001A4352" w:rsidRPr="001A4352" w:rsidRDefault="001A4352" w:rsidP="001A4352">
            <w:pPr>
              <w:spacing w:after="0" w:line="240" w:lineRule="auto"/>
              <w:ind w:left="-587" w:firstLine="567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eastAsia="ru-RU"/>
              </w:rPr>
              <w:t>Шаран Л.В.</w:t>
            </w:r>
          </w:p>
          <w:p w14:paraId="4FD52681" w14:textId="77777777" w:rsidR="001A4352" w:rsidRPr="001A4352" w:rsidRDefault="001A4352" w:rsidP="001A4352">
            <w:pPr>
              <w:spacing w:after="0" w:line="240" w:lineRule="auto"/>
              <w:ind w:left="-587" w:firstLine="567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A4352" w:rsidRPr="001A4352" w14:paraId="461FB6DC" w14:textId="77777777" w:rsidTr="001A4352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10A8" w14:textId="77777777" w:rsidR="001A4352" w:rsidRPr="001A4352" w:rsidRDefault="001A4352" w:rsidP="001A4352">
            <w:pPr>
              <w:widowControl w:val="0"/>
              <w:spacing w:before="40" w:after="4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ІІІ.</w:t>
            </w:r>
          </w:p>
        </w:tc>
        <w:tc>
          <w:tcPr>
            <w:tcW w:w="88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76AB3BB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Контроль за веденням шкільної документації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DD756" w14:textId="77777777" w:rsidR="001A4352" w:rsidRPr="001A4352" w:rsidRDefault="001A4352" w:rsidP="001A4352">
            <w:pPr>
              <w:widowControl w:val="0"/>
              <w:spacing w:before="40" w:after="40" w:line="240" w:lineRule="auto"/>
              <w:ind w:left="35" w:right="-8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AE63E" w14:textId="77777777" w:rsidR="001A4352" w:rsidRPr="001A4352" w:rsidRDefault="001A4352" w:rsidP="001A4352">
            <w:pPr>
              <w:widowControl w:val="0"/>
              <w:spacing w:before="40" w:after="40" w:line="240" w:lineRule="auto"/>
              <w:ind w:left="-587" w:firstLine="567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</w:tr>
      <w:tr w:rsidR="001A4352" w:rsidRPr="001A4352" w14:paraId="08933CDF" w14:textId="77777777" w:rsidTr="001A4352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E3B2" w14:textId="77777777" w:rsidR="001A4352" w:rsidRPr="001A4352" w:rsidRDefault="001A4352" w:rsidP="001A4352">
            <w:pPr>
              <w:widowControl w:val="0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1256" w14:textId="77777777" w:rsidR="001A4352" w:rsidRPr="001A4352" w:rsidRDefault="001A4352" w:rsidP="001A4352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Дотримання вимог з ведення класних журналів (нарада, наказ) 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2B96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D1C3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0F7D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0C98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096D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н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44C8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909C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29659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C0D4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5F74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н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C833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04F2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AF7F" w14:textId="10F4A28E" w:rsidR="001A4352" w:rsidRPr="001A4352" w:rsidRDefault="00B64E07" w:rsidP="001A4352">
            <w:pPr>
              <w:widowControl w:val="0"/>
              <w:spacing w:after="0" w:line="240" w:lineRule="auto"/>
              <w:ind w:left="35" w:right="-8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Класні журнали  1 – 10</w:t>
            </w:r>
            <w:r w:rsidR="001A4352" w:rsidRPr="001A43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-х класів.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9772" w14:textId="77777777" w:rsidR="001A4352" w:rsidRPr="001A4352" w:rsidRDefault="001A4352" w:rsidP="001A4352">
            <w:pPr>
              <w:spacing w:after="0" w:line="240" w:lineRule="auto"/>
              <w:ind w:left="-587" w:firstLine="567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eastAsia="ru-RU"/>
              </w:rPr>
              <w:t>Шаран Л.В.</w:t>
            </w:r>
          </w:p>
          <w:p w14:paraId="6F00B100" w14:textId="77777777" w:rsidR="001A4352" w:rsidRPr="001A4352" w:rsidRDefault="001A4352" w:rsidP="001A4352">
            <w:pPr>
              <w:spacing w:after="0" w:line="240" w:lineRule="auto"/>
              <w:ind w:left="-587" w:firstLine="567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1A4352" w:rsidRPr="001A4352" w14:paraId="6FD83922" w14:textId="77777777" w:rsidTr="001A4352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F1D5" w14:textId="77777777" w:rsidR="001A4352" w:rsidRPr="001A4352" w:rsidRDefault="001A4352" w:rsidP="001A4352">
            <w:pPr>
              <w:widowControl w:val="0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4269" w14:textId="77777777" w:rsidR="001A4352" w:rsidRPr="001A4352" w:rsidRDefault="001A4352" w:rsidP="001A4352">
            <w:pPr>
              <w:widowControl w:val="0"/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Дотримання вимог Положення про похвальний лист «За високі досягнення у навчанні» та похвальну грамоту «За особливі досягнення у вивченні окремих предметів» (педагогічна рада, наказ)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7B4E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2BE9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7BEA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738F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0D98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2F20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AD3A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5DC3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1FDEB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п н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18C8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п н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8699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8289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8B6C" w14:textId="77777777" w:rsidR="001A4352" w:rsidRPr="001A4352" w:rsidRDefault="001A4352" w:rsidP="001A4352">
            <w:pPr>
              <w:widowControl w:val="0"/>
              <w:spacing w:after="0" w:line="240" w:lineRule="auto"/>
              <w:ind w:left="35" w:right="-8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Класні журнали, контрольні роботи. Матеріали ДПА</w:t>
            </w:r>
          </w:p>
          <w:p w14:paraId="685B9D47" w14:textId="77777777" w:rsidR="001A4352" w:rsidRPr="001A4352" w:rsidRDefault="001A4352" w:rsidP="001A4352">
            <w:pPr>
              <w:widowControl w:val="0"/>
              <w:spacing w:after="0" w:line="240" w:lineRule="auto"/>
              <w:ind w:left="35" w:right="-8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8E21" w14:textId="77777777" w:rsidR="001A4352" w:rsidRPr="001A4352" w:rsidRDefault="001A4352" w:rsidP="001A4352">
            <w:pPr>
              <w:spacing w:after="0" w:line="240" w:lineRule="auto"/>
              <w:ind w:left="-587" w:firstLine="567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eastAsia="ru-RU"/>
              </w:rPr>
              <w:t>Шаран Л.В.</w:t>
            </w:r>
          </w:p>
          <w:p w14:paraId="26323998" w14:textId="77777777" w:rsidR="001A4352" w:rsidRPr="001A4352" w:rsidRDefault="001A4352" w:rsidP="001A4352">
            <w:pPr>
              <w:widowControl w:val="0"/>
              <w:spacing w:after="0" w:line="240" w:lineRule="auto"/>
              <w:ind w:left="-587" w:firstLine="567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1A4352" w:rsidRPr="001A4352" w14:paraId="2D6DDD83" w14:textId="77777777" w:rsidTr="001A4352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C10A" w14:textId="77777777" w:rsidR="001A4352" w:rsidRPr="001A4352" w:rsidRDefault="001A4352" w:rsidP="001A4352">
            <w:pPr>
              <w:widowControl w:val="0"/>
              <w:spacing w:before="40" w:after="4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І</w:t>
            </w:r>
            <w:r w:rsidRPr="001A4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1A4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0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E87DC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Контроль за організацією навчально-виховного процесу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EB3A0" w14:textId="77777777" w:rsidR="001A4352" w:rsidRPr="001A4352" w:rsidRDefault="001A4352" w:rsidP="001A4352">
            <w:pPr>
              <w:widowControl w:val="0"/>
              <w:spacing w:before="40" w:after="40" w:line="240" w:lineRule="auto"/>
              <w:ind w:left="-587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1A4352" w:rsidRPr="001A4352" w14:paraId="5351FEDE" w14:textId="77777777" w:rsidTr="001A4352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C301" w14:textId="77777777" w:rsidR="001A4352" w:rsidRPr="001A4352" w:rsidRDefault="001A4352" w:rsidP="001A4352">
            <w:pPr>
              <w:widowControl w:val="0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E416" w14:textId="77777777" w:rsidR="001A4352" w:rsidRPr="001A4352" w:rsidRDefault="001A4352" w:rsidP="001A4352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>Рівень навчальних досягнень учнів за результатами виконання навчальних програм (нарада, педагогічна рада, наказ)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2166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EDD7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3C41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59B6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7BA1" w14:textId="77777777" w:rsidR="001A4352" w:rsidRPr="001A4352" w:rsidRDefault="001A4352" w:rsidP="001A4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д, н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812A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1282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CE6E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3D8F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A6A7F" w14:textId="77777777" w:rsidR="001A4352" w:rsidRPr="001A4352" w:rsidRDefault="001A4352" w:rsidP="001A4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 н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51EB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7EAA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EE83" w14:textId="77777777" w:rsidR="001A4352" w:rsidRPr="001A4352" w:rsidRDefault="001A4352" w:rsidP="001A4352">
            <w:pPr>
              <w:widowControl w:val="0"/>
              <w:spacing w:after="0" w:line="240" w:lineRule="auto"/>
              <w:ind w:left="35" w:right="-8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>Класні журнали. Звіти класних керівників про стан навчальних досягнень учнів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FE9E" w14:textId="77777777" w:rsidR="001A4352" w:rsidRPr="001A4352" w:rsidRDefault="001A4352" w:rsidP="001A43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Угринович Т.Є</w:t>
            </w:r>
          </w:p>
          <w:p w14:paraId="0808C3F3" w14:textId="77777777" w:rsidR="001A4352" w:rsidRPr="001A4352" w:rsidRDefault="001A4352" w:rsidP="001A4352">
            <w:pPr>
              <w:widowControl w:val="0"/>
              <w:spacing w:after="0" w:line="240" w:lineRule="auto"/>
              <w:ind w:left="-587" w:firstLine="567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.Шаран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val="ru-RU" w:eastAsia="ru-RU"/>
              </w:rPr>
              <w:t xml:space="preserve"> Л.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В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val="ru-RU" w:eastAsia="ru-RU"/>
              </w:rPr>
              <w:t>..</w:t>
            </w:r>
          </w:p>
        </w:tc>
      </w:tr>
      <w:tr w:rsidR="001A4352" w:rsidRPr="001A4352" w14:paraId="4F3408B9" w14:textId="77777777" w:rsidTr="001A4352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7054" w14:textId="77777777" w:rsidR="001A4352" w:rsidRPr="001A4352" w:rsidRDefault="001A4352" w:rsidP="001A4352">
            <w:pPr>
              <w:widowControl w:val="0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0CA6" w14:textId="77777777" w:rsidR="001A4352" w:rsidRPr="001A4352" w:rsidRDefault="001A4352" w:rsidP="001A4352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Відвідування учнями навчальних занять </w:t>
            </w:r>
          </w:p>
          <w:p w14:paraId="024F16BF" w14:textId="77777777" w:rsidR="001A4352" w:rsidRPr="001A4352" w:rsidRDefault="001A4352" w:rsidP="001A4352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>(наказ, нарада)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85A14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4900E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72AF3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7927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FB4F3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7157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171C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546D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CCFD6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 н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1059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E460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F9A3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B5FC" w14:textId="77777777" w:rsidR="001A4352" w:rsidRPr="001A4352" w:rsidRDefault="001A4352" w:rsidP="001A4352">
            <w:pPr>
              <w:widowControl w:val="0"/>
              <w:spacing w:after="0" w:line="240" w:lineRule="auto"/>
              <w:ind w:left="35" w:right="-8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>Журнал обліку пропущених уроків. Класні журнали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613C" w14:textId="77777777" w:rsidR="001A4352" w:rsidRPr="001A4352" w:rsidRDefault="001A4352" w:rsidP="001A4352">
            <w:pPr>
              <w:widowControl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Шаран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val="ru-RU" w:eastAsia="ru-RU"/>
              </w:rPr>
              <w:t xml:space="preserve"> Л.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В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val="ru-RU" w:eastAsia="ru-RU"/>
              </w:rPr>
              <w:t>..</w:t>
            </w:r>
          </w:p>
        </w:tc>
      </w:tr>
      <w:tr w:rsidR="001A4352" w:rsidRPr="001A4352" w14:paraId="202DFFE5" w14:textId="77777777" w:rsidTr="001A4352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7774" w14:textId="77777777" w:rsidR="001A4352" w:rsidRPr="001A4352" w:rsidRDefault="001A4352" w:rsidP="001A4352">
            <w:pPr>
              <w:widowControl w:val="0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6533E" w14:textId="77777777" w:rsidR="001A4352" w:rsidRPr="001A4352" w:rsidRDefault="001A4352" w:rsidP="001A4352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>Виконання перспективного плану вивчення стану викладання предметів (педагогічна рада, наказ)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2A8C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F91A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35C8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239A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C501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D8D14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 н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30AD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A32CB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 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5656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EABF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827F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0532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3ECF" w14:textId="77777777" w:rsidR="001A4352" w:rsidRPr="001A4352" w:rsidRDefault="001A4352" w:rsidP="001A4352">
            <w:pPr>
              <w:widowControl w:val="0"/>
              <w:spacing w:after="0" w:line="240" w:lineRule="auto"/>
              <w:ind w:left="35" w:right="-8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Плани роботи школи, методичних об’єднань. Перспективний план вивчення стану викладання предметів..Довідки за результатами вивчення. Класні журнали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5766" w14:textId="77777777" w:rsidR="001A4352" w:rsidRPr="001A4352" w:rsidRDefault="001A4352" w:rsidP="001A43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Угринович Т.Є</w:t>
            </w:r>
          </w:p>
          <w:p w14:paraId="3CA7D9D8" w14:textId="77777777" w:rsidR="001A4352" w:rsidRPr="001A4352" w:rsidRDefault="001A4352" w:rsidP="001A4352">
            <w:pPr>
              <w:spacing w:after="0" w:line="240" w:lineRule="auto"/>
              <w:ind w:left="-587" w:firstLine="567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.Шаран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val="ru-RU" w:eastAsia="ru-RU"/>
              </w:rPr>
              <w:t xml:space="preserve"> Л.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В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val="ru-RU" w:eastAsia="ru-RU"/>
              </w:rPr>
              <w:t>..</w:t>
            </w:r>
          </w:p>
          <w:p w14:paraId="0E5CFBA1" w14:textId="77777777" w:rsidR="001A4352" w:rsidRPr="001A4352" w:rsidRDefault="001A4352" w:rsidP="001A4352">
            <w:pPr>
              <w:widowControl w:val="0"/>
              <w:spacing w:after="0" w:line="240" w:lineRule="auto"/>
              <w:ind w:left="-587" w:firstLine="567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</w:tr>
      <w:tr w:rsidR="001A4352" w:rsidRPr="001A4352" w14:paraId="50D41ACB" w14:textId="77777777" w:rsidTr="001A4352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B4B5" w14:textId="77777777" w:rsidR="001A4352" w:rsidRPr="001A4352" w:rsidRDefault="001A4352" w:rsidP="001A4352">
            <w:pPr>
              <w:widowControl w:val="0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464A" w14:textId="77777777" w:rsidR="001A4352" w:rsidRPr="001A4352" w:rsidRDefault="001A4352" w:rsidP="001A4352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>Контроль за організацією навчально-виховного процесу в 1-4-х класах (нарада)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6A1C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9D4B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4062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A5ED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4306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136D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F2B3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760C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8CF8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BB12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651F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5053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2F95" w14:textId="77777777" w:rsidR="001A4352" w:rsidRPr="001A4352" w:rsidRDefault="001A4352" w:rsidP="001A4352">
            <w:pPr>
              <w:widowControl w:val="0"/>
              <w:spacing w:after="0" w:line="240" w:lineRule="auto"/>
              <w:ind w:left="35" w:right="-8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Особові справи учнів 1-х класів.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4024" w14:textId="77777777" w:rsidR="001A4352" w:rsidRPr="001A4352" w:rsidRDefault="001A4352" w:rsidP="001A43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Угринович Т.Є</w:t>
            </w:r>
          </w:p>
          <w:p w14:paraId="218D9D31" w14:textId="77777777" w:rsidR="001A4352" w:rsidRPr="001A4352" w:rsidRDefault="001A4352" w:rsidP="001A4352">
            <w:pPr>
              <w:spacing w:after="0" w:line="240" w:lineRule="auto"/>
              <w:ind w:left="-587" w:firstLine="567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.Шаран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val="ru-RU" w:eastAsia="ru-RU"/>
              </w:rPr>
              <w:t xml:space="preserve"> Л.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В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val="ru-RU" w:eastAsia="ru-RU"/>
              </w:rPr>
              <w:t>..</w:t>
            </w:r>
          </w:p>
        </w:tc>
      </w:tr>
      <w:tr w:rsidR="001A4352" w:rsidRPr="001A4352" w14:paraId="23021AF6" w14:textId="77777777" w:rsidTr="001A4352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CE36" w14:textId="77777777" w:rsidR="001A4352" w:rsidRPr="001A4352" w:rsidRDefault="001A4352" w:rsidP="001A4352">
            <w:pPr>
              <w:widowControl w:val="0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E01B" w14:textId="77777777" w:rsidR="001A4352" w:rsidRPr="001A4352" w:rsidRDefault="001A4352" w:rsidP="001A4352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>Контроль за організацією навчально-виховного процесу в 5-х класах (нарада, наказ)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5AA1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9EC5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9B98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 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009E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848A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857D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E0DB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003B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CCFE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2C54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5653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96C1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4A78" w14:textId="77777777" w:rsidR="001A4352" w:rsidRPr="001A4352" w:rsidRDefault="001A4352" w:rsidP="001A4352">
            <w:pPr>
              <w:widowControl w:val="0"/>
              <w:spacing w:after="0" w:line="240" w:lineRule="auto"/>
              <w:ind w:left="35" w:right="-8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Особові справи учнів 5-х класів. Класні журнали.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CE0F" w14:textId="77777777" w:rsidR="001A4352" w:rsidRPr="001A4352" w:rsidRDefault="001A4352" w:rsidP="001A43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Угринович Т.Є</w:t>
            </w:r>
          </w:p>
          <w:p w14:paraId="7E4E0803" w14:textId="77777777" w:rsidR="001A4352" w:rsidRPr="001A4352" w:rsidRDefault="001A4352" w:rsidP="001A4352">
            <w:pPr>
              <w:spacing w:after="0" w:line="240" w:lineRule="auto"/>
              <w:ind w:left="-587" w:firstLine="567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.Шаран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val="ru-RU" w:eastAsia="ru-RU"/>
              </w:rPr>
              <w:t xml:space="preserve"> Л.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В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val="ru-RU" w:eastAsia="ru-RU"/>
              </w:rPr>
              <w:t>..</w:t>
            </w:r>
          </w:p>
          <w:p w14:paraId="129650E1" w14:textId="77777777" w:rsidR="001A4352" w:rsidRPr="001A4352" w:rsidRDefault="001A4352" w:rsidP="001A4352">
            <w:pPr>
              <w:spacing w:after="0" w:line="240" w:lineRule="auto"/>
              <w:ind w:left="-587" w:firstLine="567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2BA98FE5" w14:textId="77777777" w:rsidR="001A4352" w:rsidRPr="001A4352" w:rsidRDefault="001A4352" w:rsidP="001A4352">
            <w:pPr>
              <w:spacing w:after="0" w:line="240" w:lineRule="auto"/>
              <w:ind w:left="-587" w:firstLine="567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A4352" w:rsidRPr="001A4352" w14:paraId="65320B32" w14:textId="77777777" w:rsidTr="001A4352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0FE2" w14:textId="77777777" w:rsidR="001A4352" w:rsidRPr="001A4352" w:rsidRDefault="001A4352" w:rsidP="001A4352">
            <w:pPr>
              <w:widowControl w:val="0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13A3" w14:textId="77777777" w:rsidR="001A4352" w:rsidRPr="001A4352" w:rsidRDefault="001A4352" w:rsidP="001A4352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>Перевірка учнівських зошитів (наказ)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3971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8D1B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EEB40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B0B2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6A37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99BF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FF17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F2DF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FC80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89C7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5CFA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B9D1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35FB" w14:textId="77777777" w:rsidR="001A4352" w:rsidRPr="001A4352" w:rsidRDefault="001A4352" w:rsidP="001A4352">
            <w:pPr>
              <w:widowControl w:val="0"/>
              <w:spacing w:after="0" w:line="240" w:lineRule="auto"/>
              <w:ind w:left="35" w:right="-8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Учнівські зошити.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BAB8" w14:textId="77777777" w:rsidR="001A4352" w:rsidRPr="001A4352" w:rsidRDefault="001A4352" w:rsidP="001A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Шаран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val="ru-RU" w:eastAsia="ru-RU"/>
              </w:rPr>
              <w:t xml:space="preserve"> Л.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В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val="ru-RU" w:eastAsia="ru-RU"/>
              </w:rPr>
              <w:t>..</w:t>
            </w:r>
          </w:p>
        </w:tc>
      </w:tr>
      <w:tr w:rsidR="001A4352" w:rsidRPr="001A4352" w14:paraId="75AA8B40" w14:textId="77777777" w:rsidTr="001A4352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5BCC" w14:textId="77777777" w:rsidR="001A4352" w:rsidRPr="001A4352" w:rsidRDefault="001A4352" w:rsidP="001A4352">
            <w:pPr>
              <w:widowControl w:val="0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8AC3" w14:textId="77777777" w:rsidR="001A4352" w:rsidRPr="001A4352" w:rsidRDefault="001A4352" w:rsidP="001A4352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>Перевірка учнівських щоденників (наказ)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12AA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2C399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9522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0268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2D71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23D6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CB623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3E0B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2A54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9595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5064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EF4F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8183" w14:textId="77777777" w:rsidR="001A4352" w:rsidRPr="001A4352" w:rsidRDefault="001A4352" w:rsidP="001A4352">
            <w:pPr>
              <w:widowControl w:val="0"/>
              <w:spacing w:after="0" w:line="240" w:lineRule="auto"/>
              <w:ind w:left="35" w:right="-8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>Учнівські щоденники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7A4D" w14:textId="77777777" w:rsidR="001A4352" w:rsidRPr="001A4352" w:rsidRDefault="001A4352" w:rsidP="001A4352">
            <w:pPr>
              <w:widowControl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Шаран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val="ru-RU" w:eastAsia="ru-RU"/>
              </w:rPr>
              <w:t xml:space="preserve"> Л.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В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val="ru-RU" w:eastAsia="ru-RU"/>
              </w:rPr>
              <w:t>..</w:t>
            </w:r>
          </w:p>
        </w:tc>
      </w:tr>
      <w:tr w:rsidR="001A4352" w:rsidRPr="001A4352" w14:paraId="5BE9B606" w14:textId="77777777" w:rsidTr="001A4352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07B1" w14:textId="77777777" w:rsidR="001A4352" w:rsidRPr="001A4352" w:rsidRDefault="001A4352" w:rsidP="001A4352">
            <w:pPr>
              <w:widowControl w:val="0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EB70" w14:textId="77777777" w:rsidR="001A4352" w:rsidRPr="001A4352" w:rsidRDefault="001A4352" w:rsidP="001A4352">
            <w:pPr>
              <w:widowControl w:val="0"/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>Проведення шкільних предметних олімпіад (наказ)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153B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867B4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341D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2091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2108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1F40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B117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AD34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6274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EFAE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C3A6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7E2F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CAD5" w14:textId="77777777" w:rsidR="001A4352" w:rsidRPr="001A4352" w:rsidRDefault="001A4352" w:rsidP="001A4352">
            <w:pPr>
              <w:widowControl w:val="0"/>
              <w:spacing w:after="0" w:line="240" w:lineRule="auto"/>
              <w:ind w:left="35" w:right="-8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>Плани роботи школи, методичних об’єднань</w:t>
            </w:r>
            <w:r w:rsidRPr="001A43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>Протоколи проведення олімпіад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2D96" w14:textId="77777777" w:rsidR="001A4352" w:rsidRPr="001A4352" w:rsidRDefault="001A4352" w:rsidP="001A4352">
            <w:pPr>
              <w:spacing w:after="0" w:line="240" w:lineRule="auto"/>
              <w:ind w:left="-587" w:firstLine="567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Шаран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val="ru-RU" w:eastAsia="ru-RU"/>
              </w:rPr>
              <w:t xml:space="preserve"> Л.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В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val="ru-RU" w:eastAsia="ru-RU"/>
              </w:rPr>
              <w:t>..</w:t>
            </w:r>
          </w:p>
        </w:tc>
      </w:tr>
      <w:tr w:rsidR="001A4352" w:rsidRPr="001A4352" w14:paraId="4D78E68C" w14:textId="77777777" w:rsidTr="001A4352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D8A0" w14:textId="77777777" w:rsidR="001A4352" w:rsidRPr="001A4352" w:rsidRDefault="001A4352" w:rsidP="001A4352">
            <w:pPr>
              <w:widowControl w:val="0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40CC" w14:textId="77777777" w:rsidR="001A4352" w:rsidRPr="001A4352" w:rsidRDefault="001A4352" w:rsidP="001A4352">
            <w:pPr>
              <w:widowControl w:val="0"/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>Підготовка та участь учнів у районних, обласних олімпіадах, турнірах, конкурсах (наказ)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C7AB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EB2E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E128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9A422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8418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5B18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8169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5CE2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055E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DAFD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EEB4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6495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5EE6" w14:textId="77777777" w:rsidR="001A4352" w:rsidRPr="001A4352" w:rsidRDefault="001A4352" w:rsidP="001A4352">
            <w:pPr>
              <w:widowControl w:val="0"/>
              <w:spacing w:after="0" w:line="240" w:lineRule="auto"/>
              <w:ind w:left="35" w:right="-8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>Плани роботи школи, методичних об’єднань.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954B" w14:textId="77777777" w:rsidR="001A4352" w:rsidRPr="001A4352" w:rsidRDefault="001A4352" w:rsidP="001A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 xml:space="preserve"> Шаран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val="ru-RU" w:eastAsia="ru-RU"/>
              </w:rPr>
              <w:t xml:space="preserve"> Л.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В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val="ru-RU" w:eastAsia="ru-RU"/>
              </w:rPr>
              <w:t>..</w:t>
            </w:r>
          </w:p>
          <w:p w14:paraId="1D1F1BC4" w14:textId="77777777" w:rsidR="001A4352" w:rsidRPr="001A4352" w:rsidRDefault="001A4352" w:rsidP="001A4352">
            <w:pPr>
              <w:widowControl w:val="0"/>
              <w:spacing w:after="0" w:line="240" w:lineRule="auto"/>
              <w:ind w:left="-587" w:firstLine="567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A4352" w:rsidRPr="001A4352" w14:paraId="603BF64C" w14:textId="77777777" w:rsidTr="001A4352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797A" w14:textId="77777777" w:rsidR="001A4352" w:rsidRPr="001A4352" w:rsidRDefault="001A4352" w:rsidP="001A4352">
            <w:pPr>
              <w:widowControl w:val="0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1763" w14:textId="77777777" w:rsidR="001A4352" w:rsidRPr="001A4352" w:rsidRDefault="001A4352" w:rsidP="001A4352">
            <w:pPr>
              <w:widowControl w:val="0"/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>Ефективність роботи факультативів та предметних гуртків (наказ)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F12E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3EBE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A802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3C48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4AAE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DBB6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C18B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9E9B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611E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C0AD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5B3A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AA9E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54A0" w14:textId="77777777" w:rsidR="001A4352" w:rsidRPr="001A4352" w:rsidRDefault="001A4352" w:rsidP="001A4352">
            <w:pPr>
              <w:widowControl w:val="0"/>
              <w:spacing w:after="0" w:line="240" w:lineRule="auto"/>
              <w:ind w:left="35" w:right="-8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>Журнали роботи гуртків, факультативів, книга наказів з основної діяльності. Заяви батьків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672D" w14:textId="77777777" w:rsidR="001A4352" w:rsidRPr="001A4352" w:rsidRDefault="001A4352" w:rsidP="001A4352">
            <w:pPr>
              <w:widowControl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Шаран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val="ru-RU" w:eastAsia="ru-RU"/>
              </w:rPr>
              <w:t xml:space="preserve"> Л.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В</w:t>
            </w:r>
          </w:p>
        </w:tc>
      </w:tr>
      <w:tr w:rsidR="001A4352" w:rsidRPr="001A4352" w14:paraId="24C1BC0E" w14:textId="77777777" w:rsidTr="001A4352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B05A" w14:textId="77777777" w:rsidR="001A4352" w:rsidRPr="001A4352" w:rsidRDefault="001A4352" w:rsidP="001A4352">
            <w:pPr>
              <w:widowControl w:val="0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585D" w14:textId="77777777" w:rsidR="001A4352" w:rsidRPr="001A4352" w:rsidRDefault="001A4352" w:rsidP="001A4352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Охоплення учнів 10 – 11 класів профільним навчанням </w:t>
            </w:r>
          </w:p>
          <w:p w14:paraId="4320E8BD" w14:textId="77777777" w:rsidR="001A4352" w:rsidRPr="001A4352" w:rsidRDefault="001A4352" w:rsidP="001A4352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(нарада, педагогічна рада, наказ)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655D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7E4C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F775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3925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FACF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д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C425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9D7A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E2995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E3849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д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056F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6703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7C94F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п н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D935" w14:textId="77777777" w:rsidR="001A4352" w:rsidRPr="001A4352" w:rsidRDefault="001A4352" w:rsidP="001A4352">
            <w:pPr>
              <w:spacing w:after="0" w:line="240" w:lineRule="auto"/>
              <w:ind w:left="35" w:right="-8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Анкети учнів. Робочий навчальний план. Книга наказів з основної діяльності. Заяви учнів, батьків або осіб, які їх замінюють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8351" w14:textId="77777777" w:rsidR="001A4352" w:rsidRPr="001A4352" w:rsidRDefault="001A4352" w:rsidP="001A4352">
            <w:pPr>
              <w:spacing w:after="0" w:line="240" w:lineRule="auto"/>
              <w:ind w:left="-587" w:firstLine="567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Шаран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val="ru-RU" w:eastAsia="ru-RU"/>
              </w:rPr>
              <w:t xml:space="preserve"> Л.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В</w:t>
            </w:r>
          </w:p>
        </w:tc>
      </w:tr>
      <w:tr w:rsidR="001A4352" w:rsidRPr="001A4352" w14:paraId="43702820" w14:textId="77777777" w:rsidTr="001A4352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21DB" w14:textId="77777777" w:rsidR="001A4352" w:rsidRPr="001A4352" w:rsidRDefault="001A4352" w:rsidP="001A4352">
            <w:pPr>
              <w:widowControl w:val="0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8DF3" w14:textId="77777777" w:rsidR="001A4352" w:rsidRPr="001A4352" w:rsidRDefault="001A4352" w:rsidP="001A4352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>Виконання лабораторних і практичних робіт учнями (наказ)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7060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0F8E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9E04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CDAB8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8176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63AF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05EB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DDF0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52AA9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7394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DAF8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2CA4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7388" w14:textId="77777777" w:rsidR="001A4352" w:rsidRPr="001A4352" w:rsidRDefault="001A4352" w:rsidP="001A4352">
            <w:pPr>
              <w:spacing w:after="0" w:line="240" w:lineRule="auto"/>
              <w:ind w:left="35" w:right="-8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>Календарне планування вчителів, класні журнали. Журнали інструктажів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0E15" w14:textId="77777777" w:rsidR="001A4352" w:rsidRPr="001A4352" w:rsidRDefault="001A4352" w:rsidP="001A4352">
            <w:pPr>
              <w:spacing w:after="0" w:line="240" w:lineRule="auto"/>
              <w:ind w:left="-587" w:firstLine="567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Шаран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val="ru-RU" w:eastAsia="ru-RU"/>
              </w:rPr>
              <w:t xml:space="preserve"> Л.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В</w:t>
            </w:r>
          </w:p>
        </w:tc>
      </w:tr>
      <w:tr w:rsidR="001A4352" w:rsidRPr="001A4352" w14:paraId="31F1EDD4" w14:textId="77777777" w:rsidTr="001A4352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2E10" w14:textId="77777777" w:rsidR="001A4352" w:rsidRPr="001A4352" w:rsidRDefault="001A4352" w:rsidP="001A4352">
            <w:pPr>
              <w:widowControl w:val="0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FEDF" w14:textId="77777777" w:rsidR="001A4352" w:rsidRPr="001A4352" w:rsidRDefault="001A4352" w:rsidP="001A4352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>Оцінювання педагогічними працівниками навчальних досягнень учнів (наказ)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696F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988B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08CE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D876C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2A1A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088E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F2A6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9396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ADB2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5517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1B83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475C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54EF" w14:textId="77777777" w:rsidR="001A4352" w:rsidRPr="001A4352" w:rsidRDefault="001A4352" w:rsidP="001A4352">
            <w:pPr>
              <w:widowControl w:val="0"/>
              <w:spacing w:after="0" w:line="240" w:lineRule="auto"/>
              <w:ind w:left="35" w:right="-8"/>
              <w:jc w:val="both"/>
              <w:rPr>
                <w:rFonts w:ascii="Times New Roman" w:eastAsia="Times New Roman" w:hAnsi="Times New Roman" w:cs="Times New Roman"/>
                <w:spacing w:val="-6"/>
                <w:kern w:val="22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spacing w:val="-6"/>
                <w:kern w:val="22"/>
                <w:lang w:val="ru-RU" w:eastAsia="ru-RU"/>
              </w:rPr>
              <w:t>Класні журнали. Учнівські зошити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3DB9" w14:textId="77777777" w:rsidR="001A4352" w:rsidRPr="001A4352" w:rsidRDefault="001A4352" w:rsidP="001A43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Угринович Т.Є</w:t>
            </w:r>
          </w:p>
          <w:p w14:paraId="6F62C76F" w14:textId="77777777" w:rsidR="001A4352" w:rsidRPr="001A4352" w:rsidRDefault="001A4352" w:rsidP="001A4352">
            <w:pPr>
              <w:spacing w:after="0" w:line="240" w:lineRule="auto"/>
              <w:ind w:left="-587" w:firstLine="567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.Шаран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val="ru-RU" w:eastAsia="ru-RU"/>
              </w:rPr>
              <w:t xml:space="preserve"> Л.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В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val="ru-RU" w:eastAsia="ru-RU"/>
              </w:rPr>
              <w:t>..</w:t>
            </w:r>
          </w:p>
          <w:p w14:paraId="3B89D660" w14:textId="77777777" w:rsidR="001A4352" w:rsidRPr="001A4352" w:rsidRDefault="001A4352" w:rsidP="001A4352">
            <w:pPr>
              <w:widowControl w:val="0"/>
              <w:spacing w:after="0" w:line="240" w:lineRule="auto"/>
              <w:ind w:left="-587" w:firstLine="567"/>
              <w:jc w:val="both"/>
              <w:rPr>
                <w:rFonts w:ascii="Times New Roman" w:eastAsia="Times New Roman" w:hAnsi="Times New Roman" w:cs="Times New Roman"/>
                <w:spacing w:val="-6"/>
                <w:kern w:val="22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</w:tc>
      </w:tr>
      <w:tr w:rsidR="001A4352" w:rsidRPr="001A4352" w14:paraId="2910EBA2" w14:textId="77777777" w:rsidTr="001A4352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A666" w14:textId="77777777" w:rsidR="001A4352" w:rsidRPr="001A4352" w:rsidRDefault="001A4352" w:rsidP="001A4352">
            <w:pPr>
              <w:widowControl w:val="0"/>
              <w:spacing w:before="40" w:after="4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1A4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0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5C5D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Контроль за результатами навчальних і творчих досягнень учнів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5364C" w14:textId="77777777" w:rsidR="001A4352" w:rsidRPr="001A4352" w:rsidRDefault="001A4352" w:rsidP="001A4352">
            <w:pPr>
              <w:widowControl w:val="0"/>
              <w:spacing w:before="40" w:after="40" w:line="240" w:lineRule="auto"/>
              <w:ind w:left="-587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1A4352" w:rsidRPr="001A4352" w14:paraId="2D6B6622" w14:textId="77777777" w:rsidTr="001A4352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8085" w14:textId="77777777" w:rsidR="001A4352" w:rsidRPr="001A4352" w:rsidRDefault="001A4352" w:rsidP="001A4352">
            <w:pPr>
              <w:widowControl w:val="0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198E" w14:textId="77777777" w:rsidR="001A4352" w:rsidRPr="001A4352" w:rsidRDefault="001A4352" w:rsidP="001A4352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>Урахування запитів учнів під час розподілу годин варіативної складової робочого навчального плану (наказ)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008A4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7449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0643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07FD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51F8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87DD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EAED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3E11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0650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19BC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FFB7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CEB8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4E5F" w14:textId="77777777" w:rsidR="001A4352" w:rsidRPr="001A4352" w:rsidRDefault="001A4352" w:rsidP="001A4352">
            <w:pPr>
              <w:widowControl w:val="0"/>
              <w:spacing w:after="0" w:line="240" w:lineRule="auto"/>
              <w:ind w:left="35" w:right="-8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>Заяви батьків, учнів, анкетування учнів. Робочий навчальний план школи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7112" w14:textId="77777777" w:rsidR="001A4352" w:rsidRPr="001A4352" w:rsidRDefault="001A4352" w:rsidP="001A43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Угринович Т.Є</w:t>
            </w:r>
          </w:p>
          <w:p w14:paraId="439EA238" w14:textId="77777777" w:rsidR="001A4352" w:rsidRPr="001A4352" w:rsidRDefault="001A4352" w:rsidP="001A4352">
            <w:pPr>
              <w:spacing w:after="0" w:line="240" w:lineRule="auto"/>
              <w:ind w:left="-587" w:firstLine="567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.Шаран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val="ru-RU" w:eastAsia="ru-RU"/>
              </w:rPr>
              <w:t xml:space="preserve"> Л.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В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val="ru-RU" w:eastAsia="ru-RU"/>
              </w:rPr>
              <w:t>..</w:t>
            </w:r>
          </w:p>
          <w:p w14:paraId="37C220A7" w14:textId="77777777" w:rsidR="001A4352" w:rsidRPr="001A4352" w:rsidRDefault="001A4352" w:rsidP="001A4352">
            <w:pPr>
              <w:spacing w:after="0" w:line="240" w:lineRule="auto"/>
              <w:ind w:left="-587" w:firstLine="567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A4352" w:rsidRPr="001A4352" w14:paraId="761A1658" w14:textId="77777777" w:rsidTr="001A4352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FA6D" w14:textId="77777777" w:rsidR="001A4352" w:rsidRPr="001A4352" w:rsidRDefault="001A4352" w:rsidP="001A4352">
            <w:pPr>
              <w:widowControl w:val="0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D36F" w14:textId="77777777" w:rsidR="001A4352" w:rsidRPr="001A4352" w:rsidRDefault="001A4352" w:rsidP="001A4352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>Дотримання графіку проведення контрольних робіт (наказ)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06C4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64F1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664A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FE93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1124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4D59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1CCF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C03FE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1C76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B801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CFBC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432D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F423" w14:textId="77777777" w:rsidR="001A4352" w:rsidRPr="001A4352" w:rsidRDefault="001A4352" w:rsidP="001A4352">
            <w:pPr>
              <w:widowControl w:val="0"/>
              <w:spacing w:after="0" w:line="240" w:lineRule="auto"/>
              <w:ind w:left="35" w:right="-8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>Календарне планування вчителів. План роботи школи. Графік проведення контрольних робіт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8D94" w14:textId="77777777" w:rsidR="001A4352" w:rsidRPr="001A4352" w:rsidRDefault="001A4352" w:rsidP="001A4352">
            <w:pPr>
              <w:spacing w:after="0" w:line="240" w:lineRule="auto"/>
              <w:ind w:left="-587" w:firstLine="567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Шаран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val="ru-RU" w:eastAsia="ru-RU"/>
              </w:rPr>
              <w:t xml:space="preserve"> Л.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В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val="ru-RU" w:eastAsia="ru-RU"/>
              </w:rPr>
              <w:t>..</w:t>
            </w:r>
          </w:p>
        </w:tc>
      </w:tr>
      <w:tr w:rsidR="001A4352" w:rsidRPr="001A4352" w14:paraId="0F32EB07" w14:textId="77777777" w:rsidTr="001A4352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14EB" w14:textId="77777777" w:rsidR="001A4352" w:rsidRPr="001A4352" w:rsidRDefault="001A4352" w:rsidP="001A4352">
            <w:pPr>
              <w:widowControl w:val="0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6B64" w14:textId="77777777" w:rsidR="001A4352" w:rsidRPr="001A4352" w:rsidRDefault="001A4352" w:rsidP="001A4352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>Аналіз результатів ДПА (наказ)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A402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C1E9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D1AC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9F03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DC4D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683D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D1B0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2B7F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89D2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AF93B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3243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1F6A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AEEB6" w14:textId="77777777" w:rsidR="001A4352" w:rsidRPr="001A4352" w:rsidRDefault="001A4352" w:rsidP="001A4352">
            <w:pPr>
              <w:widowControl w:val="0"/>
              <w:spacing w:after="0" w:line="240" w:lineRule="auto"/>
              <w:ind w:left="35" w:right="-8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>Протоколи ДПА. Класні журнали. Письмові роботи учнів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A7B8" w14:textId="77777777" w:rsidR="001A4352" w:rsidRPr="001A4352" w:rsidRDefault="001A4352" w:rsidP="001A4352">
            <w:pPr>
              <w:spacing w:after="0" w:line="240" w:lineRule="auto"/>
              <w:ind w:left="-587" w:firstLine="567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Шаран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val="ru-RU" w:eastAsia="ru-RU"/>
              </w:rPr>
              <w:t xml:space="preserve"> Л.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В</w:t>
            </w:r>
          </w:p>
        </w:tc>
      </w:tr>
      <w:tr w:rsidR="001A4352" w:rsidRPr="001A4352" w14:paraId="5E7CA5A5" w14:textId="77777777" w:rsidTr="001A4352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F3353" w14:textId="77777777" w:rsidR="001A4352" w:rsidRPr="001A4352" w:rsidRDefault="001A4352" w:rsidP="001A4352">
            <w:pPr>
              <w:widowControl w:val="0"/>
              <w:spacing w:before="40" w:after="40" w:line="240" w:lineRule="auto"/>
              <w:ind w:hang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VI.</w:t>
            </w:r>
          </w:p>
        </w:tc>
        <w:tc>
          <w:tcPr>
            <w:tcW w:w="140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D171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Контроль за методичною роботою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FB12C" w14:textId="77777777" w:rsidR="001A4352" w:rsidRPr="001A4352" w:rsidRDefault="001A4352" w:rsidP="001A4352">
            <w:pPr>
              <w:widowControl w:val="0"/>
              <w:spacing w:before="40" w:after="40" w:line="240" w:lineRule="auto"/>
              <w:ind w:left="-587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1A4352" w:rsidRPr="001A4352" w14:paraId="44142699" w14:textId="77777777" w:rsidTr="001A4352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A1C6" w14:textId="77777777" w:rsidR="001A4352" w:rsidRPr="001A4352" w:rsidRDefault="001A4352" w:rsidP="001A4352">
            <w:pPr>
              <w:widowControl w:val="0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2C47" w14:textId="77777777" w:rsidR="001A4352" w:rsidRPr="001A4352" w:rsidRDefault="001A4352" w:rsidP="001A4352">
            <w:pPr>
              <w:widowControl w:val="0"/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>Поурочні плани вчителів (наказ, нарада)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89AA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31D9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42BAC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3729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D2EC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475F6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3596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7F75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5550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C58A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2A0D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3CA5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4C9A" w14:textId="77777777" w:rsidR="001A4352" w:rsidRPr="001A4352" w:rsidRDefault="001A4352" w:rsidP="001A4352">
            <w:pPr>
              <w:widowControl w:val="0"/>
              <w:spacing w:after="0" w:line="240" w:lineRule="auto"/>
              <w:ind w:left="35" w:right="-8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>Поурочні плани вчителів. Календарно-тематичне планування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6E6F" w14:textId="77777777" w:rsidR="001A4352" w:rsidRPr="001A4352" w:rsidRDefault="001A4352" w:rsidP="001A43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Угринович Т.Є</w:t>
            </w:r>
          </w:p>
          <w:p w14:paraId="3DC184E5" w14:textId="77777777" w:rsidR="001A4352" w:rsidRPr="001A4352" w:rsidRDefault="001A4352" w:rsidP="001A4352">
            <w:pPr>
              <w:spacing w:after="0" w:line="240" w:lineRule="auto"/>
              <w:ind w:left="-587" w:firstLine="567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.Шаран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val="ru-RU" w:eastAsia="ru-RU"/>
              </w:rPr>
              <w:t xml:space="preserve"> Л.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В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val="ru-RU" w:eastAsia="ru-RU"/>
              </w:rPr>
              <w:t>..</w:t>
            </w:r>
          </w:p>
        </w:tc>
      </w:tr>
      <w:tr w:rsidR="001A4352" w:rsidRPr="001A4352" w14:paraId="2859AC6D" w14:textId="77777777" w:rsidTr="001A4352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9A84" w14:textId="77777777" w:rsidR="001A4352" w:rsidRPr="001A4352" w:rsidRDefault="001A4352" w:rsidP="001A4352">
            <w:pPr>
              <w:widowControl w:val="0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991C" w14:textId="77777777" w:rsidR="001A4352" w:rsidRPr="001A4352" w:rsidRDefault="001A4352" w:rsidP="001A4352">
            <w:pPr>
              <w:widowControl w:val="0"/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>Атестація педпрацівників (нарада, педагогічна рада, наказ)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BB3D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д, 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D493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д, 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D4D5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C985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BA80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08968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п, н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2A82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F7AE4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6979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2F7C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6A6F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FB9D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A753" w14:textId="77777777" w:rsidR="001A4352" w:rsidRPr="001A4352" w:rsidRDefault="001A4352" w:rsidP="001A4352">
            <w:pPr>
              <w:widowControl w:val="0"/>
              <w:spacing w:after="0" w:line="240" w:lineRule="auto"/>
              <w:ind w:left="35" w:right="-8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>Графік атестації. Атестаційні листи. Характеристики педпрацівників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0D92" w14:textId="77777777" w:rsidR="001A4352" w:rsidRPr="001A4352" w:rsidRDefault="001A4352" w:rsidP="001A43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Угринович Т.Є</w:t>
            </w:r>
          </w:p>
          <w:p w14:paraId="52FC5B9A" w14:textId="77777777" w:rsidR="001A4352" w:rsidRPr="001A4352" w:rsidRDefault="001A4352" w:rsidP="001A4352">
            <w:pPr>
              <w:spacing w:after="0" w:line="240" w:lineRule="auto"/>
              <w:ind w:left="-587" w:firstLine="567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.Шаран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val="ru-RU" w:eastAsia="ru-RU"/>
              </w:rPr>
              <w:t xml:space="preserve"> Л.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В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val="ru-RU" w:eastAsia="ru-RU"/>
              </w:rPr>
              <w:t>..</w:t>
            </w:r>
          </w:p>
          <w:p w14:paraId="3652FA50" w14:textId="77777777" w:rsidR="001A4352" w:rsidRPr="001A4352" w:rsidRDefault="001A4352" w:rsidP="001A4352">
            <w:pPr>
              <w:widowControl w:val="0"/>
              <w:spacing w:after="0" w:line="240" w:lineRule="auto"/>
              <w:ind w:left="-587" w:firstLine="567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A4352" w:rsidRPr="001A4352" w14:paraId="0A114D3B" w14:textId="77777777" w:rsidTr="001A4352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9184" w14:textId="77777777" w:rsidR="001A4352" w:rsidRPr="001A4352" w:rsidRDefault="001A4352" w:rsidP="001A4352">
            <w:pPr>
              <w:widowControl w:val="0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261A" w14:textId="77777777" w:rsidR="001A4352" w:rsidRPr="001A4352" w:rsidRDefault="001A4352" w:rsidP="001A4352">
            <w:pPr>
              <w:widowControl w:val="0"/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>Проходження курсової перепідготовки (нарада, наказ)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B9A4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AEB5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1F55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E7F4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60F2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ED92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C2B8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6EE07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4C93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688F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28E3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7EBB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д, н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A5D9" w14:textId="77777777" w:rsidR="001A4352" w:rsidRPr="001A4352" w:rsidRDefault="001A4352" w:rsidP="001A4352">
            <w:pPr>
              <w:widowControl w:val="0"/>
              <w:spacing w:after="0" w:line="240" w:lineRule="auto"/>
              <w:ind w:left="35" w:right="-8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Графік курсової перепідготовки на рік. Перспективний план курсової перепідготовки.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4E78" w14:textId="77777777" w:rsidR="001A4352" w:rsidRPr="001A4352" w:rsidRDefault="001A4352" w:rsidP="001A4352">
            <w:pPr>
              <w:widowControl w:val="0"/>
              <w:spacing w:after="0" w:line="240" w:lineRule="auto"/>
              <w:ind w:left="-587" w:firstLine="567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Шаран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val="ru-RU" w:eastAsia="ru-RU"/>
              </w:rPr>
              <w:t xml:space="preserve"> Л.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В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val="ru-RU" w:eastAsia="ru-RU"/>
              </w:rPr>
              <w:t>..</w:t>
            </w:r>
          </w:p>
        </w:tc>
      </w:tr>
      <w:tr w:rsidR="001A4352" w:rsidRPr="001A4352" w14:paraId="08768CE1" w14:textId="77777777" w:rsidTr="001A4352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78D2" w14:textId="77777777" w:rsidR="001A4352" w:rsidRPr="001A4352" w:rsidRDefault="001A4352" w:rsidP="001A4352">
            <w:pPr>
              <w:widowControl w:val="0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E675" w14:textId="77777777" w:rsidR="001A4352" w:rsidRPr="001A4352" w:rsidRDefault="001A4352" w:rsidP="001A4352">
            <w:pPr>
              <w:widowControl w:val="0"/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>Вивчення системи роботи педагогічних працівників, які атестуються (нарада, наказ)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EC00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7925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3C50" w14:textId="77777777" w:rsidR="001A4352" w:rsidRPr="001A4352" w:rsidRDefault="001A4352" w:rsidP="001A4352">
            <w:pPr>
              <w:widowControl w:val="0"/>
              <w:spacing w:after="0" w:line="240" w:lineRule="auto"/>
              <w:ind w:hanging="34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8191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3A25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6632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7451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0D56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61C6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D859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AC11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EAEE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95BC" w14:textId="77777777" w:rsidR="001A4352" w:rsidRPr="001A4352" w:rsidRDefault="001A4352" w:rsidP="001A4352">
            <w:pPr>
              <w:widowControl w:val="0"/>
              <w:spacing w:after="0" w:line="240" w:lineRule="auto"/>
              <w:ind w:left="35" w:right="-8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Особові справи вчителів. Атестаційні листи. Зошити письмових робіт учнів. Календарно-тематичне планування. Класні журнали.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2F02" w14:textId="77777777" w:rsidR="001A4352" w:rsidRPr="001A4352" w:rsidRDefault="001A4352" w:rsidP="001A43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Угринович Т.Є</w:t>
            </w:r>
          </w:p>
          <w:p w14:paraId="33380DCF" w14:textId="77777777" w:rsidR="001A4352" w:rsidRPr="001A4352" w:rsidRDefault="001A4352" w:rsidP="001A4352">
            <w:pPr>
              <w:spacing w:after="0" w:line="240" w:lineRule="auto"/>
              <w:ind w:left="-587" w:firstLine="567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.Шаран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val="ru-RU" w:eastAsia="ru-RU"/>
              </w:rPr>
              <w:t xml:space="preserve"> Л.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В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val="ru-RU" w:eastAsia="ru-RU"/>
              </w:rPr>
              <w:t>..</w:t>
            </w:r>
          </w:p>
        </w:tc>
      </w:tr>
      <w:tr w:rsidR="001A4352" w:rsidRPr="001A4352" w14:paraId="31D7AC83" w14:textId="77777777" w:rsidTr="001A4352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3C93" w14:textId="77777777" w:rsidR="001A4352" w:rsidRPr="001A4352" w:rsidRDefault="001A4352" w:rsidP="001A4352">
            <w:pPr>
              <w:widowControl w:val="0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AD03" w14:textId="77777777" w:rsidR="001A4352" w:rsidRPr="001A4352" w:rsidRDefault="001A4352" w:rsidP="001A4352">
            <w:pPr>
              <w:widowControl w:val="0"/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>Вивчення роботи молодих та новопризначених педагогічних працівників (нарада, наказ)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5596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1AF5" w14:textId="756D9FBA" w:rsidR="001A4352" w:rsidRPr="001A4352" w:rsidRDefault="001F5A56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FD14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941A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66E4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EA35" w14:textId="3A5E4A9F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C1A0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172D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0386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EDFD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F99A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31A1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DF87" w14:textId="77777777" w:rsidR="001A4352" w:rsidRPr="001A4352" w:rsidRDefault="001A4352" w:rsidP="001A4352">
            <w:pPr>
              <w:widowControl w:val="0"/>
              <w:spacing w:after="0" w:line="240" w:lineRule="auto"/>
              <w:ind w:left="35" w:right="-8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.Плани робіт наставників. </w:t>
            </w:r>
            <w:r w:rsidRPr="001A435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>ротоколів засідань методичних об’єднань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296A" w14:textId="77777777" w:rsidR="001A4352" w:rsidRPr="001A4352" w:rsidRDefault="001A4352" w:rsidP="001A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Шаран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val="ru-RU" w:eastAsia="ru-RU"/>
              </w:rPr>
              <w:t xml:space="preserve"> Л.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В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val="ru-RU" w:eastAsia="ru-RU"/>
              </w:rPr>
              <w:t>..</w:t>
            </w:r>
          </w:p>
        </w:tc>
      </w:tr>
      <w:tr w:rsidR="001A4352" w:rsidRPr="001A4352" w14:paraId="0492805E" w14:textId="77777777" w:rsidTr="001A4352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F1BC" w14:textId="77777777" w:rsidR="001A4352" w:rsidRPr="001A4352" w:rsidRDefault="001A4352" w:rsidP="001A4352">
            <w:pPr>
              <w:widowControl w:val="0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9275" w14:textId="77777777" w:rsidR="001A4352" w:rsidRPr="001A4352" w:rsidRDefault="001A4352" w:rsidP="001A4352">
            <w:pPr>
              <w:widowControl w:val="0"/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>Реалізація системи стимулювання та мотивації працівників (нарада, наказ)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988D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316A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8154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5AD8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D674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ECA4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3ADF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8169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717C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81CE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9AEC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1678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BF0D" w14:textId="77777777" w:rsidR="001A4352" w:rsidRPr="001A4352" w:rsidRDefault="001A4352" w:rsidP="001A4352">
            <w:pPr>
              <w:widowControl w:val="0"/>
              <w:spacing w:after="0" w:line="240" w:lineRule="auto"/>
              <w:ind w:left="35" w:right="-8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>ротокол засідан</w:t>
            </w:r>
            <w:r w:rsidRPr="001A4352">
              <w:rPr>
                <w:rFonts w:ascii="Times New Roman" w:eastAsia="Times New Roman" w:hAnsi="Times New Roman" w:cs="Times New Roman"/>
                <w:lang w:eastAsia="ru-RU"/>
              </w:rPr>
              <w:t>ня</w:t>
            </w: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первинної профспілкової організації, нарад</w:t>
            </w:r>
            <w:r w:rsidRPr="001A435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>. Положення про преміювання педпрацівників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3E2D" w14:textId="77777777" w:rsidR="001A4352" w:rsidRPr="001A4352" w:rsidRDefault="001A4352" w:rsidP="001A43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Угринович Т.Є</w:t>
            </w:r>
          </w:p>
          <w:p w14:paraId="7B87FFEA" w14:textId="77777777" w:rsidR="001A4352" w:rsidRPr="001A4352" w:rsidRDefault="001A4352" w:rsidP="001A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.Шаран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val="ru-RU" w:eastAsia="ru-RU"/>
              </w:rPr>
              <w:t xml:space="preserve"> Л.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В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val="ru-RU" w:eastAsia="ru-RU"/>
              </w:rPr>
              <w:t>..</w:t>
            </w:r>
          </w:p>
          <w:p w14:paraId="2B719D5C" w14:textId="77777777" w:rsidR="001A4352" w:rsidRPr="001A4352" w:rsidRDefault="001A4352" w:rsidP="001A4352">
            <w:pPr>
              <w:widowControl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eastAsia="ru-RU"/>
              </w:rPr>
              <w:t>Ковальчук О.Ю</w:t>
            </w:r>
          </w:p>
          <w:p w14:paraId="40AE94E2" w14:textId="77777777" w:rsidR="001A4352" w:rsidRPr="001A4352" w:rsidRDefault="001A4352" w:rsidP="001A4352">
            <w:pPr>
              <w:widowControl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eastAsia="ru-RU"/>
              </w:rPr>
              <w:t>.Ванічек О.В.</w:t>
            </w:r>
          </w:p>
        </w:tc>
      </w:tr>
      <w:tr w:rsidR="001A4352" w:rsidRPr="001A4352" w14:paraId="2D62B70A" w14:textId="77777777" w:rsidTr="001A4352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3699" w14:textId="77777777" w:rsidR="001A4352" w:rsidRPr="001A4352" w:rsidRDefault="001A4352" w:rsidP="001A4352">
            <w:pPr>
              <w:widowControl w:val="0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31A6" w14:textId="77777777" w:rsidR="001A4352" w:rsidRPr="001A4352" w:rsidRDefault="001A4352" w:rsidP="001A4352">
            <w:pPr>
              <w:widowControl w:val="0"/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>Проведення методичних заходів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6B47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  <w:r w:rsidRPr="001A4352">
              <w:rPr>
                <w:rFonts w:ascii="Arial" w:eastAsia="Times New Roman" w:hAnsi="Arial" w:cs="Arial"/>
                <w:b/>
                <w:lang w:val="ru-RU" w:eastAsia="ru-RU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2F39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F92E5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33854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з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4BFE3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з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4B58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з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14DAD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з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D677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з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6D4A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з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2BCD2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з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B7C1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  <w:r w:rsidRPr="001A4352">
              <w:rPr>
                <w:rFonts w:ascii="Arial" w:eastAsia="Times New Roman" w:hAnsi="Arial" w:cs="Arial"/>
                <w:b/>
                <w:lang w:val="ru-RU" w:eastAsia="ru-RU"/>
              </w:rPr>
              <w:t>з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03D81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  <w:r w:rsidRPr="001A4352">
              <w:rPr>
                <w:rFonts w:ascii="Arial" w:eastAsia="Times New Roman" w:hAnsi="Arial" w:cs="Arial"/>
                <w:b/>
                <w:lang w:val="ru-RU" w:eastAsia="ru-RU"/>
              </w:rPr>
              <w:t>з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6844" w14:textId="77777777" w:rsidR="001A4352" w:rsidRPr="001A4352" w:rsidRDefault="001A4352" w:rsidP="001A4352">
            <w:pPr>
              <w:widowControl w:val="0"/>
              <w:spacing w:after="0" w:line="240" w:lineRule="auto"/>
              <w:ind w:left="35" w:right="-8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Плани роботи методичних об’єднань, методичної ради.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A97B" w14:textId="77777777" w:rsidR="001A4352" w:rsidRPr="001A4352" w:rsidRDefault="001A4352" w:rsidP="001A4352">
            <w:pPr>
              <w:spacing w:after="0" w:line="240" w:lineRule="auto"/>
              <w:ind w:left="-587" w:firstLine="567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Шаран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val="ru-RU" w:eastAsia="ru-RU"/>
              </w:rPr>
              <w:t xml:space="preserve"> Л.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eastAsia="ru-RU"/>
              </w:rPr>
              <w:t>В</w:t>
            </w:r>
            <w:r w:rsidRPr="001A4352">
              <w:rPr>
                <w:rFonts w:ascii="Times New Roman" w:eastAsia="Times New Roman" w:hAnsi="Times New Roman" w:cs="Times New Roman"/>
                <w:spacing w:val="-4"/>
                <w:kern w:val="22"/>
                <w:lang w:val="ru-RU" w:eastAsia="ru-RU"/>
              </w:rPr>
              <w:t>..</w:t>
            </w:r>
          </w:p>
        </w:tc>
      </w:tr>
      <w:tr w:rsidR="001A4352" w:rsidRPr="001A4352" w14:paraId="383AF95D" w14:textId="77777777" w:rsidTr="001A4352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CF14" w14:textId="77777777" w:rsidR="001A4352" w:rsidRPr="001A4352" w:rsidRDefault="001A4352" w:rsidP="001A4352">
            <w:pPr>
              <w:widowControl w:val="0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00F1" w14:textId="77777777" w:rsidR="001A4352" w:rsidRPr="001A4352" w:rsidRDefault="001A4352" w:rsidP="001A4352">
            <w:pPr>
              <w:widowControl w:val="0"/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>Результативність методичної роботи  (наказ)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ECC1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5B5D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E1EA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B3C2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0CF0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4FDE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DB14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699B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22E5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7EE4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A02F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FD1F" w14:textId="77777777" w:rsidR="001A4352" w:rsidRPr="001A4352" w:rsidRDefault="001A4352" w:rsidP="001A4352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6421" w14:textId="77777777" w:rsidR="001A4352" w:rsidRPr="001A4352" w:rsidRDefault="001A4352" w:rsidP="001A4352">
            <w:pPr>
              <w:spacing w:after="0" w:line="240" w:lineRule="auto"/>
              <w:ind w:left="35" w:right="-8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>Плани роботи методичних об’єднань, методичної ради. Матеріали проведених методичних заходів.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25F8" w14:textId="77777777" w:rsidR="001A4352" w:rsidRPr="001A4352" w:rsidRDefault="001A4352" w:rsidP="001A4352">
            <w:pPr>
              <w:spacing w:after="0" w:line="240" w:lineRule="auto"/>
              <w:ind w:left="-587" w:firstLine="567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A4352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  <w:p w14:paraId="10E18F16" w14:textId="77777777" w:rsidR="001A4352" w:rsidRPr="001A4352" w:rsidRDefault="001A4352" w:rsidP="001A4352">
            <w:pPr>
              <w:widowControl w:val="0"/>
              <w:spacing w:after="0" w:line="240" w:lineRule="auto"/>
              <w:ind w:left="-587" w:firstLine="567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14:paraId="497D2B5E" w14:textId="77777777" w:rsidR="001A4352" w:rsidRPr="001A4352" w:rsidRDefault="001A4352" w:rsidP="001A43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1F59308" w14:textId="77777777" w:rsidR="001A4352" w:rsidRPr="001A4352" w:rsidRDefault="001A4352" w:rsidP="001A43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4"/>
          <w:lang w:val="ru-RU" w:eastAsia="ru-RU"/>
        </w:rPr>
      </w:pPr>
      <w:r w:rsidRPr="001A4352">
        <w:rPr>
          <w:rFonts w:ascii="Times New Roman" w:eastAsia="Times New Roman" w:hAnsi="Times New Roman" w:cs="Times New Roman"/>
          <w:sz w:val="26"/>
          <w:szCs w:val="24"/>
          <w:lang w:val="ru-RU" w:eastAsia="ru-RU"/>
        </w:rPr>
        <w:t>Умовні скорочення:</w:t>
      </w:r>
    </w:p>
    <w:p w14:paraId="25168A9A" w14:textId="77777777" w:rsidR="001A4352" w:rsidRPr="001A4352" w:rsidRDefault="001A4352" w:rsidP="001A435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A435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 –</w:t>
      </w:r>
      <w:r w:rsidRPr="001A4352">
        <w:rPr>
          <w:rFonts w:ascii="Times New Roman" w:eastAsia="Times New Roman" w:hAnsi="Times New Roman" w:cs="Times New Roman"/>
          <w:sz w:val="26"/>
          <w:szCs w:val="24"/>
          <w:lang w:val="ru-RU" w:eastAsia="ru-RU"/>
        </w:rPr>
        <w:t xml:space="preserve">нарада при директорові; </w:t>
      </w:r>
      <w:r w:rsidRPr="001A435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н – </w:t>
      </w:r>
      <w:r w:rsidRPr="001A4352">
        <w:rPr>
          <w:rFonts w:ascii="Times New Roman" w:eastAsia="Times New Roman" w:hAnsi="Times New Roman" w:cs="Times New Roman"/>
          <w:sz w:val="26"/>
          <w:szCs w:val="24"/>
          <w:lang w:val="ru-RU" w:eastAsia="ru-RU"/>
        </w:rPr>
        <w:t xml:space="preserve">наказ; </w:t>
      </w:r>
      <w:r w:rsidRPr="001A435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 – </w:t>
      </w:r>
      <w:r w:rsidRPr="001A4352">
        <w:rPr>
          <w:rFonts w:ascii="Times New Roman" w:eastAsia="Times New Roman" w:hAnsi="Times New Roman" w:cs="Times New Roman"/>
          <w:sz w:val="26"/>
          <w:szCs w:val="24"/>
          <w:lang w:val="ru-RU" w:eastAsia="ru-RU"/>
        </w:rPr>
        <w:t xml:space="preserve">педагогічна рада; </w:t>
      </w:r>
      <w:r w:rsidRPr="001A435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 –</w:t>
      </w:r>
      <w:r w:rsidRPr="001A4352">
        <w:rPr>
          <w:rFonts w:ascii="Times New Roman" w:eastAsia="Times New Roman" w:hAnsi="Times New Roman" w:cs="Times New Roman"/>
          <w:sz w:val="26"/>
          <w:szCs w:val="24"/>
          <w:lang w:val="ru-RU" w:eastAsia="ru-RU"/>
        </w:rPr>
        <w:t>план заходів.</w:t>
      </w:r>
    </w:p>
    <w:p w14:paraId="6CCFF09D" w14:textId="77777777" w:rsidR="001A4352" w:rsidRPr="001A4352" w:rsidRDefault="001A4352" w:rsidP="001A43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43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</w:t>
      </w:r>
    </w:p>
    <w:p w14:paraId="004E997F" w14:textId="77777777" w:rsidR="001A4352" w:rsidRPr="001A4352" w:rsidRDefault="001A4352" w:rsidP="001A43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ectPr w:rsidR="001A4352" w:rsidRPr="001A4352">
          <w:type w:val="continuous"/>
          <w:pgSz w:w="16838" w:h="11906" w:orient="landscape"/>
          <w:pgMar w:top="567" w:right="680" w:bottom="426" w:left="1701" w:header="709" w:footer="709" w:gutter="0"/>
          <w:cols w:space="720"/>
        </w:sectPr>
      </w:pPr>
    </w:p>
    <w:p w14:paraId="62634453" w14:textId="1868E5F5" w:rsidR="00453447" w:rsidRPr="00453447" w:rsidRDefault="001F5A56" w:rsidP="0045344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</w:t>
      </w:r>
      <w:r w:rsidR="00453447" w:rsidRPr="00453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Циклограма контролю за веденням шкільної документації</w:t>
      </w:r>
    </w:p>
    <w:p w14:paraId="1540FDEC" w14:textId="77777777" w:rsidR="00453447" w:rsidRPr="00453447" w:rsidRDefault="00453447" w:rsidP="004534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3"/>
        <w:gridCol w:w="1302"/>
        <w:gridCol w:w="2268"/>
        <w:gridCol w:w="1843"/>
        <w:gridCol w:w="2552"/>
        <w:gridCol w:w="2126"/>
        <w:gridCol w:w="2268"/>
      </w:tblGrid>
      <w:tr w:rsidR="00453447" w:rsidRPr="00453447" w14:paraId="111C0A9A" w14:textId="77777777" w:rsidTr="007A7C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F975" w14:textId="77777777" w:rsidR="00453447" w:rsidRPr="00453447" w:rsidRDefault="00453447" w:rsidP="004534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0BC3FC96" w14:textId="77777777" w:rsidR="00453447" w:rsidRPr="00453447" w:rsidRDefault="00453447" w:rsidP="004534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BC5D" w14:textId="77777777" w:rsidR="00453447" w:rsidRPr="00453447" w:rsidRDefault="00453447" w:rsidP="004534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2CA1" w14:textId="77777777" w:rsidR="00453447" w:rsidRPr="00453447" w:rsidRDefault="00453447" w:rsidP="00453447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</w:t>
            </w:r>
          </w:p>
          <w:p w14:paraId="15ECE53F" w14:textId="77777777" w:rsidR="00453447" w:rsidRPr="00453447" w:rsidRDefault="00453447" w:rsidP="00453447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  <w:p w14:paraId="3C2363AD" w14:textId="77777777" w:rsidR="00453447" w:rsidRPr="00453447" w:rsidRDefault="00453447" w:rsidP="00453447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(місяць)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A9C2" w14:textId="084094E2" w:rsidR="00453447" w:rsidRPr="00453447" w:rsidRDefault="00453447" w:rsidP="001F5A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Відмітк</w:t>
            </w:r>
            <w:r w:rsidR="001F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про виконання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3D02" w14:textId="77777777" w:rsidR="00453447" w:rsidRPr="00453447" w:rsidRDefault="00453447" w:rsidP="00453447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</w:t>
            </w:r>
          </w:p>
          <w:p w14:paraId="4B256525" w14:textId="77777777" w:rsidR="00453447" w:rsidRPr="00453447" w:rsidRDefault="00453447" w:rsidP="00453447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  <w:p w14:paraId="74A61A2C" w14:textId="77777777" w:rsidR="00453447" w:rsidRPr="00453447" w:rsidRDefault="00453447" w:rsidP="00453447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(місяць)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4794" w14:textId="77777777" w:rsidR="001F5A56" w:rsidRDefault="00453447" w:rsidP="004534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Відмітка </w:t>
            </w:r>
          </w:p>
          <w:p w14:paraId="2347131B" w14:textId="0CB0A1AA" w:rsidR="00453447" w:rsidRPr="00453447" w:rsidRDefault="001F5A56" w:rsidP="001F5A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виконання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B5DE" w14:textId="77777777" w:rsidR="00453447" w:rsidRPr="00453447" w:rsidRDefault="00453447" w:rsidP="00453447">
            <w:pPr>
              <w:spacing w:after="0" w:line="276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F54B" w14:textId="407E143D" w:rsidR="00453447" w:rsidRPr="00453447" w:rsidRDefault="001F5A56" w:rsidP="00453447">
            <w:pPr>
              <w:spacing w:after="0" w:line="276" w:lineRule="auto"/>
              <w:ind w:left="-108"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453447"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Примітка</w:t>
            </w:r>
          </w:p>
        </w:tc>
      </w:tr>
      <w:tr w:rsidR="00453447" w:rsidRPr="00453447" w14:paraId="7B1E21FF" w14:textId="77777777" w:rsidTr="007A7C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6CF0" w14:textId="77777777" w:rsidR="00453447" w:rsidRPr="00453447" w:rsidRDefault="00453447" w:rsidP="00453447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3FD4" w14:textId="77777777" w:rsidR="00453447" w:rsidRPr="00453447" w:rsidRDefault="00453447" w:rsidP="00453447">
            <w:pPr>
              <w:spacing w:after="0" w:line="276" w:lineRule="auto"/>
              <w:ind w:right="-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Календарне планування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7F9C" w14:textId="77777777" w:rsidR="00453447" w:rsidRPr="00453447" w:rsidRDefault="00453447" w:rsidP="004534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441C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Інформація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C81A" w14:textId="77777777" w:rsidR="00453447" w:rsidRPr="00453447" w:rsidRDefault="00453447" w:rsidP="004534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76CC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326C" w14:textId="550DEF5A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298F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47" w:rsidRPr="00453447" w14:paraId="1F1C78B3" w14:textId="77777777" w:rsidTr="007A7C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25AD" w14:textId="77777777" w:rsidR="00453447" w:rsidRPr="00453447" w:rsidRDefault="00453447" w:rsidP="00453447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495F" w14:textId="77777777" w:rsidR="00453447" w:rsidRPr="00453447" w:rsidRDefault="00453447" w:rsidP="00453447">
            <w:pPr>
              <w:spacing w:after="0" w:line="276" w:lineRule="auto"/>
              <w:ind w:right="-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 виховної роботи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8E16" w14:textId="77777777" w:rsidR="00453447" w:rsidRPr="00453447" w:rsidRDefault="00453447" w:rsidP="004534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D442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Інформація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C1E5" w14:textId="77777777" w:rsidR="00453447" w:rsidRPr="00453447" w:rsidRDefault="00453447" w:rsidP="004534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2078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Інформація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770DC" w14:textId="12A4421D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9CE3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47" w:rsidRPr="00453447" w14:paraId="75B2F0E0" w14:textId="77777777" w:rsidTr="007A7C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2267" w14:textId="77777777" w:rsidR="00453447" w:rsidRPr="00453447" w:rsidRDefault="00453447" w:rsidP="00453447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85CF" w14:textId="77777777" w:rsidR="00453447" w:rsidRPr="00453447" w:rsidRDefault="00453447" w:rsidP="00453447">
            <w:pPr>
              <w:spacing w:after="0" w:line="276" w:lineRule="auto"/>
              <w:ind w:right="-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Робочі зошити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F79" w14:textId="77777777" w:rsidR="00453447" w:rsidRPr="00453447" w:rsidRDefault="00453447" w:rsidP="004534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0E6AA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Довідка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DC33" w14:textId="77777777" w:rsidR="00453447" w:rsidRPr="00453447" w:rsidRDefault="00453447" w:rsidP="004534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8590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Довідка,</w:t>
            </w:r>
          </w:p>
          <w:p w14:paraId="7391DB06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Наказ </w:t>
            </w:r>
          </w:p>
          <w:p w14:paraId="4CD12CC4" w14:textId="1FD1FA94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448E" w14:textId="42891406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BDE6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47" w:rsidRPr="00453447" w14:paraId="4166A6F8" w14:textId="77777777" w:rsidTr="007A7C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B6C9" w14:textId="77777777" w:rsidR="00453447" w:rsidRPr="00453447" w:rsidRDefault="00453447" w:rsidP="00453447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2F22" w14:textId="77777777" w:rsidR="00453447" w:rsidRPr="00453447" w:rsidRDefault="00453447" w:rsidP="00453447">
            <w:pPr>
              <w:spacing w:after="0" w:line="276" w:lineRule="auto"/>
              <w:ind w:right="-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Протоколи ШМО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1DC4" w14:textId="77777777" w:rsidR="00453447" w:rsidRPr="00453447" w:rsidRDefault="00453447" w:rsidP="004534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D021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Довідка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596F" w14:textId="77777777" w:rsidR="00453447" w:rsidRPr="00453447" w:rsidRDefault="00453447" w:rsidP="004534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A9D4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Інформація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EDD4" w14:textId="74FABE25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A040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47" w:rsidRPr="00453447" w14:paraId="6B018F54" w14:textId="77777777" w:rsidTr="007A7C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4B57" w14:textId="77777777" w:rsidR="00453447" w:rsidRPr="00453447" w:rsidRDefault="00453447" w:rsidP="00453447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1AE0" w14:textId="77777777" w:rsidR="00453447" w:rsidRPr="00453447" w:rsidRDefault="00453447" w:rsidP="00453447">
            <w:pPr>
              <w:spacing w:after="0" w:line="276" w:lineRule="auto"/>
              <w:ind w:right="-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Класні журнали </w:t>
            </w:r>
          </w:p>
          <w:p w14:paraId="19CEEE27" w14:textId="77777777" w:rsidR="00453447" w:rsidRPr="00453447" w:rsidRDefault="00453447" w:rsidP="00453447">
            <w:pPr>
              <w:numPr>
                <w:ilvl w:val="1"/>
                <w:numId w:val="55"/>
              </w:numPr>
              <w:tabs>
                <w:tab w:val="num" w:pos="452"/>
              </w:tabs>
              <w:spacing w:after="0" w:line="240" w:lineRule="auto"/>
              <w:ind w:left="452" w:right="-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класи</w:t>
            </w:r>
          </w:p>
          <w:p w14:paraId="3292FB6D" w14:textId="77777777" w:rsidR="00453447" w:rsidRPr="00453447" w:rsidRDefault="00453447" w:rsidP="00453447">
            <w:pPr>
              <w:numPr>
                <w:ilvl w:val="1"/>
                <w:numId w:val="55"/>
              </w:numPr>
              <w:tabs>
                <w:tab w:val="num" w:pos="452"/>
              </w:tabs>
              <w:spacing w:after="0" w:line="240" w:lineRule="auto"/>
              <w:ind w:left="452" w:right="-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класи</w:t>
            </w:r>
          </w:p>
          <w:p w14:paraId="4BC45359" w14:textId="68FEC924" w:rsidR="00453447" w:rsidRPr="00453447" w:rsidRDefault="001F5A56" w:rsidP="00453447">
            <w:pPr>
              <w:numPr>
                <w:ilvl w:val="1"/>
                <w:numId w:val="55"/>
              </w:numPr>
              <w:tabs>
                <w:tab w:val="num" w:pos="452"/>
              </w:tabs>
              <w:spacing w:after="0" w:line="240" w:lineRule="auto"/>
              <w:ind w:left="452" w:right="-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  <w:r w:rsidR="00453447"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E5380" w14:textId="77777777" w:rsidR="00453447" w:rsidRPr="00453447" w:rsidRDefault="00453447" w:rsidP="00453447">
            <w:pPr>
              <w:spacing w:after="0" w:line="276" w:lineRule="auto"/>
              <w:ind w:left="-86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</w:t>
            </w:r>
          </w:p>
          <w:p w14:paraId="31962AFF" w14:textId="77777777" w:rsidR="00453447" w:rsidRPr="00453447" w:rsidRDefault="00453447" w:rsidP="00453447">
            <w:pPr>
              <w:spacing w:after="0" w:line="276" w:lineRule="auto"/>
              <w:ind w:left="-86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місяць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35C7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Інформація </w:t>
            </w:r>
          </w:p>
          <w:p w14:paraId="2EA7F586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Наказ </w:t>
            </w:r>
          </w:p>
          <w:p w14:paraId="46EC2A53" w14:textId="11775A66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840C" w14:textId="77777777" w:rsidR="00453447" w:rsidRPr="00453447" w:rsidRDefault="00453447" w:rsidP="00453447">
            <w:pPr>
              <w:spacing w:after="0" w:line="276" w:lineRule="auto"/>
              <w:ind w:left="-86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</w:t>
            </w:r>
          </w:p>
          <w:p w14:paraId="1376AEA8" w14:textId="77777777" w:rsidR="00453447" w:rsidRPr="00453447" w:rsidRDefault="00453447" w:rsidP="00453447">
            <w:pPr>
              <w:spacing w:after="0" w:line="276" w:lineRule="auto"/>
              <w:ind w:left="-86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місяць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24E5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Інформація,</w:t>
            </w:r>
          </w:p>
          <w:p w14:paraId="51EF3211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Наказ </w:t>
            </w:r>
          </w:p>
          <w:p w14:paraId="75986311" w14:textId="2AD3B93F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D88A" w14:textId="17767696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1F24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47" w:rsidRPr="00453447" w14:paraId="2D405939" w14:textId="77777777" w:rsidTr="007A7C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6F0B" w14:textId="77777777" w:rsidR="00453447" w:rsidRPr="00453447" w:rsidRDefault="00453447" w:rsidP="00453447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D7A2" w14:textId="77777777" w:rsidR="00453447" w:rsidRPr="00453447" w:rsidRDefault="00453447" w:rsidP="00453447">
            <w:pPr>
              <w:spacing w:after="0" w:line="276" w:lineRule="auto"/>
              <w:ind w:right="-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Журнали </w:t>
            </w:r>
          </w:p>
          <w:p w14:paraId="5E512523" w14:textId="77777777" w:rsidR="00453447" w:rsidRPr="00453447" w:rsidRDefault="00453447" w:rsidP="00453447">
            <w:pPr>
              <w:spacing w:after="0" w:line="276" w:lineRule="auto"/>
              <w:ind w:right="-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індивідуального</w:t>
            </w:r>
          </w:p>
          <w:p w14:paraId="6A0A8DE6" w14:textId="77777777" w:rsidR="00453447" w:rsidRPr="00453447" w:rsidRDefault="00453447" w:rsidP="00453447">
            <w:pPr>
              <w:spacing w:after="0" w:line="276" w:lineRule="auto"/>
              <w:ind w:right="-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навчання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96C2" w14:textId="77777777" w:rsidR="00453447" w:rsidRPr="00453447" w:rsidRDefault="00453447" w:rsidP="00453447">
            <w:pPr>
              <w:spacing w:after="0" w:line="276" w:lineRule="auto"/>
              <w:ind w:left="-86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</w:t>
            </w:r>
          </w:p>
          <w:p w14:paraId="428E6106" w14:textId="77777777" w:rsidR="00453447" w:rsidRPr="00453447" w:rsidRDefault="00453447" w:rsidP="00453447">
            <w:pPr>
              <w:spacing w:after="0" w:line="276" w:lineRule="auto"/>
              <w:ind w:left="-86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місяць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D0722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Інформація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78908" w14:textId="77777777" w:rsidR="00453447" w:rsidRPr="00453447" w:rsidRDefault="00453447" w:rsidP="00453447">
            <w:pPr>
              <w:spacing w:after="0" w:line="276" w:lineRule="auto"/>
              <w:ind w:left="-86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</w:t>
            </w:r>
          </w:p>
          <w:p w14:paraId="39D0BE1D" w14:textId="77777777" w:rsidR="00453447" w:rsidRPr="00453447" w:rsidRDefault="00453447" w:rsidP="00453447">
            <w:pPr>
              <w:spacing w:after="0" w:line="276" w:lineRule="auto"/>
              <w:ind w:left="-86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місяць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3FF2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Інформація,</w:t>
            </w:r>
          </w:p>
          <w:p w14:paraId="4213DF7C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Наказ </w:t>
            </w:r>
          </w:p>
          <w:p w14:paraId="0EF6F9F5" w14:textId="36B02405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ED58" w14:textId="110FC889" w:rsidR="00453447" w:rsidRPr="00453447" w:rsidRDefault="00453447" w:rsidP="001F5A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0B6E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47" w:rsidRPr="00453447" w14:paraId="4193BA68" w14:textId="77777777" w:rsidTr="007A7C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A684" w14:textId="77777777" w:rsidR="00453447" w:rsidRPr="00453447" w:rsidRDefault="00453447" w:rsidP="00453447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E262" w14:textId="77777777" w:rsidR="00453447" w:rsidRPr="00453447" w:rsidRDefault="00453447" w:rsidP="00453447">
            <w:pPr>
              <w:spacing w:after="0" w:line="276" w:lineRule="auto"/>
              <w:ind w:right="-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Щоденники учнів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8791" w14:textId="77777777" w:rsidR="00453447" w:rsidRPr="00453447" w:rsidRDefault="00453447" w:rsidP="00453447">
            <w:pPr>
              <w:spacing w:after="0" w:line="276" w:lineRule="auto"/>
              <w:ind w:left="-86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A7D5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6E45" w14:textId="77777777" w:rsidR="00453447" w:rsidRPr="00453447" w:rsidRDefault="00453447" w:rsidP="00453447">
            <w:pPr>
              <w:spacing w:after="0" w:line="276" w:lineRule="auto"/>
              <w:ind w:left="-86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2961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Довідка,</w:t>
            </w:r>
          </w:p>
          <w:p w14:paraId="727F3FAF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Наказ </w:t>
            </w:r>
          </w:p>
          <w:p w14:paraId="201894FA" w14:textId="258CE99E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ED05" w14:textId="1A8FB080" w:rsidR="00453447" w:rsidRPr="00453447" w:rsidRDefault="00453447" w:rsidP="001F5A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CD7B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47" w:rsidRPr="00453447" w14:paraId="3342C4D9" w14:textId="77777777" w:rsidTr="007A7C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EFA3" w14:textId="77777777" w:rsidR="00453447" w:rsidRPr="00453447" w:rsidRDefault="00453447" w:rsidP="00453447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2178" w14:textId="77777777" w:rsidR="00453447" w:rsidRPr="00453447" w:rsidRDefault="00453447" w:rsidP="00453447">
            <w:pPr>
              <w:spacing w:after="0" w:line="276" w:lineRule="auto"/>
              <w:ind w:right="-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наказів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EFF5" w14:textId="77777777" w:rsidR="00453447" w:rsidRPr="00453447" w:rsidRDefault="00453447" w:rsidP="00453447">
            <w:pPr>
              <w:spacing w:after="0" w:line="276" w:lineRule="auto"/>
              <w:ind w:left="-86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24B1E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Інформація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91D1" w14:textId="77777777" w:rsidR="00453447" w:rsidRPr="00453447" w:rsidRDefault="00453447" w:rsidP="00453447">
            <w:pPr>
              <w:spacing w:after="0" w:line="276" w:lineRule="auto"/>
              <w:ind w:left="-86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05, 06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E98D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Інформація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8BE8" w14:textId="1572D161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1A46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47" w:rsidRPr="00453447" w14:paraId="5AD7E56D" w14:textId="77777777" w:rsidTr="007A7C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955F" w14:textId="77777777" w:rsidR="00453447" w:rsidRPr="00453447" w:rsidRDefault="00453447" w:rsidP="00453447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1D7F" w14:textId="77777777" w:rsidR="00453447" w:rsidRPr="00453447" w:rsidRDefault="00453447" w:rsidP="00453447">
            <w:pPr>
              <w:spacing w:after="0" w:line="276" w:lineRule="auto"/>
              <w:ind w:right="-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Атестаційні матеріали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95FC" w14:textId="77777777" w:rsidR="00453447" w:rsidRPr="00453447" w:rsidRDefault="00453447" w:rsidP="00453447">
            <w:pPr>
              <w:spacing w:after="0" w:line="276" w:lineRule="auto"/>
              <w:ind w:left="-86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C056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6A47" w14:textId="77777777" w:rsidR="00453447" w:rsidRPr="00453447" w:rsidRDefault="00453447" w:rsidP="00453447">
            <w:pPr>
              <w:spacing w:after="0" w:line="276" w:lineRule="auto"/>
              <w:ind w:left="-86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E0C4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Довідка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70CF" w14:textId="70D73686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807C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47" w:rsidRPr="00453447" w14:paraId="6F576418" w14:textId="77777777" w:rsidTr="007A7C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647C" w14:textId="77777777" w:rsidR="00453447" w:rsidRPr="00453447" w:rsidRDefault="00453447" w:rsidP="00453447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B360" w14:textId="77777777" w:rsidR="00453447" w:rsidRPr="00453447" w:rsidRDefault="00453447" w:rsidP="00453447">
            <w:pPr>
              <w:spacing w:after="0" w:line="276" w:lineRule="auto"/>
              <w:ind w:right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протоколів засідань атестаційної комісії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4AE9" w14:textId="77777777" w:rsidR="00453447" w:rsidRPr="00453447" w:rsidRDefault="00453447" w:rsidP="00453447">
            <w:pPr>
              <w:spacing w:after="0" w:line="276" w:lineRule="auto"/>
              <w:ind w:left="-86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88BC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880F" w14:textId="77777777" w:rsidR="00453447" w:rsidRPr="00453447" w:rsidRDefault="00453447" w:rsidP="00453447">
            <w:pPr>
              <w:spacing w:after="0" w:line="276" w:lineRule="auto"/>
              <w:ind w:left="-86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99A4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FB85" w14:textId="4CC976B8" w:rsidR="00453447" w:rsidRPr="00453447" w:rsidRDefault="00453447" w:rsidP="001F5A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2070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47" w:rsidRPr="00453447" w14:paraId="6025E62F" w14:textId="77777777" w:rsidTr="007A7C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CCDB" w14:textId="77777777" w:rsidR="00453447" w:rsidRPr="00453447" w:rsidRDefault="00453447" w:rsidP="00453447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A2D5" w14:textId="77777777" w:rsidR="00453447" w:rsidRPr="00453447" w:rsidRDefault="00453447" w:rsidP="00453447">
            <w:pPr>
              <w:spacing w:after="0" w:line="276" w:lineRule="auto"/>
              <w:ind w:right="-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внутрішньошкільного контролю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A4D7" w14:textId="77777777" w:rsidR="00453447" w:rsidRPr="00453447" w:rsidRDefault="00453447" w:rsidP="00453447">
            <w:pPr>
              <w:spacing w:after="0" w:line="276" w:lineRule="auto"/>
              <w:ind w:left="-86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8F77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AD62" w14:textId="77777777" w:rsidR="00453447" w:rsidRPr="00453447" w:rsidRDefault="00453447" w:rsidP="00453447">
            <w:pPr>
              <w:spacing w:after="0" w:line="276" w:lineRule="auto"/>
              <w:ind w:left="-86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6AAF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8C7E" w14:textId="67DC4416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C493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47" w:rsidRPr="00453447" w14:paraId="5A926A49" w14:textId="77777777" w:rsidTr="007A7C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8E6A" w14:textId="77777777" w:rsidR="00453447" w:rsidRPr="00453447" w:rsidRDefault="00453447" w:rsidP="00453447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3D37" w14:textId="77777777" w:rsidR="00453447" w:rsidRPr="00453447" w:rsidRDefault="00453447" w:rsidP="00453447">
            <w:pPr>
              <w:spacing w:after="0" w:line="276" w:lineRule="auto"/>
              <w:ind w:right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Документація з ОП та БЖ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5679" w14:textId="77777777" w:rsidR="00453447" w:rsidRPr="00453447" w:rsidRDefault="00453447" w:rsidP="00453447">
            <w:pPr>
              <w:spacing w:after="0" w:line="276" w:lineRule="auto"/>
              <w:ind w:left="-86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4496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0628" w14:textId="77777777" w:rsidR="00453447" w:rsidRPr="00453447" w:rsidRDefault="00453447" w:rsidP="00453447">
            <w:pPr>
              <w:spacing w:after="0" w:line="276" w:lineRule="auto"/>
              <w:ind w:left="-86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1A4E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Довідка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D9DB" w14:textId="082CF8A1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9741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47" w:rsidRPr="00453447" w14:paraId="2CFDE75E" w14:textId="77777777" w:rsidTr="007A7C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4BE9" w14:textId="77777777" w:rsidR="00453447" w:rsidRPr="00453447" w:rsidRDefault="00453447" w:rsidP="00453447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F7DF" w14:textId="77777777" w:rsidR="00453447" w:rsidRPr="00453447" w:rsidRDefault="00453447" w:rsidP="00453447">
            <w:pPr>
              <w:spacing w:after="0" w:line="276" w:lineRule="auto"/>
              <w:ind w:right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Протоколи  ради школи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F1C3" w14:textId="77777777" w:rsidR="00453447" w:rsidRPr="00453447" w:rsidRDefault="00453447" w:rsidP="00453447">
            <w:pPr>
              <w:spacing w:after="0" w:line="276" w:lineRule="auto"/>
              <w:ind w:left="-86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B82F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9D98" w14:textId="77777777" w:rsidR="00453447" w:rsidRPr="00453447" w:rsidRDefault="00453447" w:rsidP="00453447">
            <w:pPr>
              <w:spacing w:after="0" w:line="276" w:lineRule="auto"/>
              <w:ind w:left="-86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A4BC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Довідка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BC4D" w14:textId="6B2ADD87" w:rsidR="00453447" w:rsidRPr="00453447" w:rsidRDefault="00453447" w:rsidP="001F5A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C77D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47" w:rsidRPr="00453447" w14:paraId="754580AF" w14:textId="77777777" w:rsidTr="007A7C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DCCA" w14:textId="77777777" w:rsidR="00453447" w:rsidRPr="00453447" w:rsidRDefault="00453447" w:rsidP="00453447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EA7B" w14:textId="77777777" w:rsidR="00453447" w:rsidRPr="00453447" w:rsidRDefault="00453447" w:rsidP="00453447">
            <w:pPr>
              <w:spacing w:after="0" w:line="276" w:lineRule="auto"/>
              <w:ind w:right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Протоколи нарад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33E4" w14:textId="77777777" w:rsidR="00453447" w:rsidRPr="00453447" w:rsidRDefault="00453447" w:rsidP="00453447">
            <w:pPr>
              <w:spacing w:after="0" w:line="276" w:lineRule="auto"/>
              <w:ind w:left="-86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AF69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131C" w14:textId="77777777" w:rsidR="00453447" w:rsidRPr="00453447" w:rsidRDefault="00453447" w:rsidP="00453447">
            <w:pPr>
              <w:spacing w:after="0" w:line="276" w:lineRule="auto"/>
              <w:ind w:left="-86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C2FC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Довідка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FEAA" w14:textId="17C3B713" w:rsidR="00453447" w:rsidRPr="00453447" w:rsidRDefault="00453447" w:rsidP="001F5A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6D50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47" w:rsidRPr="00453447" w14:paraId="5088A39D" w14:textId="77777777" w:rsidTr="007A7C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A5A0" w14:textId="77777777" w:rsidR="00453447" w:rsidRPr="00453447" w:rsidRDefault="00453447" w:rsidP="00453447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C9BE8" w14:textId="77777777" w:rsidR="00453447" w:rsidRPr="00453447" w:rsidRDefault="00453447" w:rsidP="00453447">
            <w:pPr>
              <w:spacing w:after="0" w:line="276" w:lineRule="auto"/>
              <w:ind w:right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Протоколи педрад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D046" w14:textId="77777777" w:rsidR="00453447" w:rsidRPr="00453447" w:rsidRDefault="00453447" w:rsidP="00453447">
            <w:pPr>
              <w:spacing w:after="0" w:line="276" w:lineRule="auto"/>
              <w:ind w:left="-86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E1BA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5D50" w14:textId="77777777" w:rsidR="00453447" w:rsidRPr="00453447" w:rsidRDefault="00453447" w:rsidP="00453447">
            <w:pPr>
              <w:spacing w:after="0" w:line="276" w:lineRule="auto"/>
              <w:ind w:left="-86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7725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Довідка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78F3" w14:textId="040132A4" w:rsidR="00453447" w:rsidRPr="00453447" w:rsidRDefault="00453447" w:rsidP="001F5A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B6B8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47" w:rsidRPr="00453447" w14:paraId="1D4D1A91" w14:textId="77777777" w:rsidTr="007A7C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AA4F" w14:textId="77777777" w:rsidR="00453447" w:rsidRPr="00453447" w:rsidRDefault="00453447" w:rsidP="00453447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5E3C" w14:textId="77777777" w:rsidR="00453447" w:rsidRPr="00453447" w:rsidRDefault="00453447" w:rsidP="00453447">
            <w:pPr>
              <w:spacing w:after="0" w:line="240" w:lineRule="auto"/>
              <w:ind w:right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Протоколи комісії по надходженню та видаткам позабюджетних коштів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ECDA" w14:textId="77777777" w:rsidR="00453447" w:rsidRPr="00453447" w:rsidRDefault="00453447" w:rsidP="00453447">
            <w:pPr>
              <w:spacing w:after="0" w:line="276" w:lineRule="auto"/>
              <w:ind w:left="-86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44DB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Інформація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6159" w14:textId="77777777" w:rsidR="00453447" w:rsidRPr="00453447" w:rsidRDefault="00453447" w:rsidP="00453447">
            <w:pPr>
              <w:spacing w:after="0" w:line="276" w:lineRule="auto"/>
              <w:ind w:left="-86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5A5E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Інформація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831E" w14:textId="1BCE6C98" w:rsidR="00453447" w:rsidRPr="00453447" w:rsidRDefault="00453447" w:rsidP="001F5A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EDDD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47" w:rsidRPr="00453447" w14:paraId="07BFBF19" w14:textId="77777777" w:rsidTr="007A7C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FA01" w14:textId="77777777" w:rsidR="00453447" w:rsidRPr="00453447" w:rsidRDefault="00453447" w:rsidP="00453447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BD38" w14:textId="77777777" w:rsidR="00453447" w:rsidRPr="00453447" w:rsidRDefault="00453447" w:rsidP="00453447">
            <w:pPr>
              <w:spacing w:after="0" w:line="276" w:lineRule="auto"/>
              <w:ind w:right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Протоколи батьківських зборів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0AC6" w14:textId="77777777" w:rsidR="00453447" w:rsidRPr="00453447" w:rsidRDefault="00453447" w:rsidP="00453447">
            <w:pPr>
              <w:spacing w:after="0" w:line="276" w:lineRule="auto"/>
              <w:ind w:left="-86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2A52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Інформація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3DD6" w14:textId="77777777" w:rsidR="00453447" w:rsidRPr="00453447" w:rsidRDefault="00453447" w:rsidP="00453447">
            <w:pPr>
              <w:spacing w:after="0" w:line="276" w:lineRule="auto"/>
              <w:ind w:left="-86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47D6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Інформація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916B" w14:textId="5928D51D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83F3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47" w:rsidRPr="00453447" w14:paraId="6C936885" w14:textId="77777777" w:rsidTr="007A7C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CFF0" w14:textId="77777777" w:rsidR="00453447" w:rsidRPr="00453447" w:rsidRDefault="00453447" w:rsidP="00453447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0A53" w14:textId="77777777" w:rsidR="00453447" w:rsidRPr="00453447" w:rsidRDefault="00453447" w:rsidP="00453447">
            <w:pPr>
              <w:spacing w:after="0" w:line="276" w:lineRule="auto"/>
              <w:ind w:right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Алфавітна книга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C75B" w14:textId="77777777" w:rsidR="00453447" w:rsidRPr="00453447" w:rsidRDefault="00453447" w:rsidP="00453447">
            <w:pPr>
              <w:spacing w:after="0" w:line="276" w:lineRule="auto"/>
              <w:ind w:left="-86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A030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Інформація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18C5" w14:textId="77777777" w:rsidR="00453447" w:rsidRPr="00453447" w:rsidRDefault="00453447" w:rsidP="00453447">
            <w:pPr>
              <w:spacing w:after="0" w:line="276" w:lineRule="auto"/>
              <w:ind w:left="-86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1469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Інформація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C7A0" w14:textId="0E84A7D5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29E7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47" w:rsidRPr="00453447" w14:paraId="7003EE5C" w14:textId="77777777" w:rsidTr="007A7C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9BD7" w14:textId="77777777" w:rsidR="00453447" w:rsidRPr="00453447" w:rsidRDefault="00453447" w:rsidP="00453447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8C1B" w14:textId="77777777" w:rsidR="00453447" w:rsidRPr="00453447" w:rsidRDefault="00453447" w:rsidP="00453447">
            <w:pPr>
              <w:spacing w:after="0" w:line="276" w:lineRule="auto"/>
              <w:ind w:right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Особові справи вчителів та учнів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AB2C" w14:textId="77777777" w:rsidR="00453447" w:rsidRPr="00453447" w:rsidRDefault="00453447" w:rsidP="00453447">
            <w:pPr>
              <w:spacing w:after="0" w:line="276" w:lineRule="auto"/>
              <w:ind w:left="-86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75C7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Інформація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1A83" w14:textId="77777777" w:rsidR="00453447" w:rsidRPr="00453447" w:rsidRDefault="00453447" w:rsidP="00453447">
            <w:pPr>
              <w:spacing w:after="0" w:line="276" w:lineRule="auto"/>
              <w:ind w:left="-86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F333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Інформація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BCAD" w14:textId="7A2CA88A" w:rsidR="00453447" w:rsidRPr="00453447" w:rsidRDefault="00453447" w:rsidP="001F5A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07D2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47" w:rsidRPr="00453447" w14:paraId="785E2DDA" w14:textId="77777777" w:rsidTr="007A7C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2EFD" w14:textId="77777777" w:rsidR="00453447" w:rsidRPr="00453447" w:rsidRDefault="00453447" w:rsidP="00453447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8B95" w14:textId="77777777" w:rsidR="00453447" w:rsidRPr="00453447" w:rsidRDefault="00453447" w:rsidP="00453447">
            <w:pPr>
              <w:spacing w:after="0" w:line="276" w:lineRule="auto"/>
              <w:ind w:right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Контрольно-візитаційна книга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ADA5" w14:textId="77777777" w:rsidR="00453447" w:rsidRPr="00453447" w:rsidRDefault="00453447" w:rsidP="00453447">
            <w:pPr>
              <w:spacing w:after="0" w:line="276" w:lineRule="auto"/>
              <w:ind w:left="-86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569A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F2C9C" w14:textId="77777777" w:rsidR="00453447" w:rsidRPr="00453447" w:rsidRDefault="00453447" w:rsidP="00453447">
            <w:pPr>
              <w:spacing w:after="0" w:line="276" w:lineRule="auto"/>
              <w:ind w:left="-86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2E45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Інформація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DF7D" w14:textId="1E4A9F42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90C2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47" w:rsidRPr="00453447" w14:paraId="75CDCF48" w14:textId="77777777" w:rsidTr="007A7C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FA0F" w14:textId="77777777" w:rsidR="00453447" w:rsidRPr="00453447" w:rsidRDefault="00453447" w:rsidP="00453447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E0A6" w14:textId="77777777" w:rsidR="00453447" w:rsidRPr="00453447" w:rsidRDefault="00453447" w:rsidP="00453447">
            <w:pPr>
              <w:spacing w:after="0" w:line="276" w:lineRule="auto"/>
              <w:ind w:right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Інвентарна книга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119EB" w14:textId="77777777" w:rsidR="00453447" w:rsidRPr="00453447" w:rsidRDefault="00453447" w:rsidP="00453447">
            <w:pPr>
              <w:spacing w:after="0" w:line="276" w:lineRule="auto"/>
              <w:ind w:left="-86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C2F81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2740" w14:textId="77777777" w:rsidR="00453447" w:rsidRPr="00453447" w:rsidRDefault="00453447" w:rsidP="00453447">
            <w:pPr>
              <w:spacing w:after="0" w:line="276" w:lineRule="auto"/>
              <w:ind w:left="-86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B5B8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03E0" w14:textId="2FCC7AD3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6C6A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47" w:rsidRPr="00453447" w14:paraId="52DEBBD5" w14:textId="77777777" w:rsidTr="007A7C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06DF" w14:textId="77777777" w:rsidR="00453447" w:rsidRPr="00453447" w:rsidRDefault="00453447" w:rsidP="00453447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93D1" w14:textId="77777777" w:rsidR="00453447" w:rsidRPr="00453447" w:rsidRDefault="00453447" w:rsidP="00453447">
            <w:pPr>
              <w:spacing w:after="0" w:line="276" w:lineRule="auto"/>
              <w:ind w:right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Поурочні плани-конспекти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AE0A" w14:textId="77777777" w:rsidR="00453447" w:rsidRPr="00453447" w:rsidRDefault="00453447" w:rsidP="00453447">
            <w:pPr>
              <w:spacing w:after="0" w:line="276" w:lineRule="auto"/>
              <w:ind w:left="-86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</w:t>
            </w:r>
          </w:p>
          <w:p w14:paraId="684A8BCC" w14:textId="77777777" w:rsidR="00453447" w:rsidRPr="00453447" w:rsidRDefault="00453447" w:rsidP="00453447">
            <w:pPr>
              <w:spacing w:after="0" w:line="276" w:lineRule="auto"/>
              <w:ind w:left="-86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місяць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0CF8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Інформація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433D" w14:textId="77777777" w:rsidR="00453447" w:rsidRPr="00453447" w:rsidRDefault="00453447" w:rsidP="00453447">
            <w:pPr>
              <w:spacing w:after="0" w:line="276" w:lineRule="auto"/>
              <w:ind w:left="-86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</w:t>
            </w:r>
          </w:p>
          <w:p w14:paraId="6AD83707" w14:textId="77777777" w:rsidR="00453447" w:rsidRPr="00453447" w:rsidRDefault="00453447" w:rsidP="00453447">
            <w:pPr>
              <w:spacing w:after="0" w:line="276" w:lineRule="auto"/>
              <w:ind w:left="-86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місяць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E668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Довідка</w:t>
            </w:r>
          </w:p>
          <w:p w14:paraId="0D6AD5C3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533C" w14:textId="5290ADF1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03E2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47" w:rsidRPr="00453447" w14:paraId="0C3B7E05" w14:textId="77777777" w:rsidTr="007A7C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C633" w14:textId="77777777" w:rsidR="00453447" w:rsidRPr="00453447" w:rsidRDefault="00453447" w:rsidP="00453447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7AFB" w14:textId="77777777" w:rsidR="00453447" w:rsidRPr="00453447" w:rsidRDefault="00453447" w:rsidP="00453447">
            <w:pPr>
              <w:spacing w:after="0" w:line="276" w:lineRule="auto"/>
              <w:ind w:right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Номенклатура справ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AA9B" w14:textId="77777777" w:rsidR="00453447" w:rsidRPr="00453447" w:rsidRDefault="00453447" w:rsidP="00453447">
            <w:pPr>
              <w:spacing w:after="0" w:line="276" w:lineRule="auto"/>
              <w:ind w:left="-86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B15C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E0F9" w14:textId="77777777" w:rsidR="00453447" w:rsidRPr="00453447" w:rsidRDefault="00453447" w:rsidP="00453447">
            <w:pPr>
              <w:spacing w:after="0" w:line="276" w:lineRule="auto"/>
              <w:ind w:left="-86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A665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Наказ </w:t>
            </w:r>
          </w:p>
          <w:p w14:paraId="670C1B49" w14:textId="5F41DE70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9EE7" w14:textId="136DE6B9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E685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47" w:rsidRPr="00453447" w14:paraId="6FC5A5B8" w14:textId="77777777" w:rsidTr="007A7C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497A" w14:textId="77777777" w:rsidR="00453447" w:rsidRPr="00453447" w:rsidRDefault="00453447" w:rsidP="00453447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A7FB" w14:textId="77777777" w:rsidR="00453447" w:rsidRPr="00453447" w:rsidRDefault="00453447" w:rsidP="00453447">
            <w:pPr>
              <w:spacing w:after="0" w:line="276" w:lineRule="auto"/>
              <w:ind w:right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видачі свідоцтв про базову загальну середню освіту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4025" w14:textId="77777777" w:rsidR="00453447" w:rsidRPr="00453447" w:rsidRDefault="00453447" w:rsidP="00453447">
            <w:pPr>
              <w:spacing w:after="0" w:line="276" w:lineRule="auto"/>
              <w:ind w:left="-86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9DF0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D980" w14:textId="77777777" w:rsidR="00453447" w:rsidRPr="00453447" w:rsidRDefault="00453447" w:rsidP="00453447">
            <w:pPr>
              <w:spacing w:after="0" w:line="276" w:lineRule="auto"/>
              <w:ind w:left="-86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F11F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0236" w14:textId="7A38F775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A430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47" w:rsidRPr="00453447" w14:paraId="23BF8607" w14:textId="77777777" w:rsidTr="007A7C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D6C" w14:textId="77777777" w:rsidR="00453447" w:rsidRPr="00453447" w:rsidRDefault="00453447" w:rsidP="00453447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792A" w14:textId="77777777" w:rsidR="00453447" w:rsidRPr="00453447" w:rsidRDefault="00453447" w:rsidP="00453447">
            <w:pPr>
              <w:spacing w:after="0" w:line="276" w:lineRule="auto"/>
              <w:ind w:right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видачі атестатів про повну загальну середню освіту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0B30" w14:textId="77777777" w:rsidR="00453447" w:rsidRPr="00453447" w:rsidRDefault="00453447" w:rsidP="00453447">
            <w:pPr>
              <w:spacing w:after="0" w:line="276" w:lineRule="auto"/>
              <w:ind w:left="-86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FC7D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2F43" w14:textId="77777777" w:rsidR="00453447" w:rsidRPr="00453447" w:rsidRDefault="00453447" w:rsidP="00453447">
            <w:pPr>
              <w:spacing w:after="0" w:line="276" w:lineRule="auto"/>
              <w:ind w:left="-86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EDBD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41AD" w14:textId="767A42CE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77C4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47" w:rsidRPr="00453447" w14:paraId="65493825" w14:textId="77777777" w:rsidTr="007A7C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7CA2" w14:textId="77777777" w:rsidR="00453447" w:rsidRPr="00453447" w:rsidRDefault="00453447" w:rsidP="00453447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0E44" w14:textId="77777777" w:rsidR="00453447" w:rsidRPr="00453447" w:rsidRDefault="00453447" w:rsidP="00453447">
            <w:pPr>
              <w:spacing w:after="0" w:line="276" w:lineRule="auto"/>
              <w:ind w:right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видачі Похвальних листів та Похвальних грамот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487A" w14:textId="77777777" w:rsidR="00453447" w:rsidRPr="00453447" w:rsidRDefault="00453447" w:rsidP="00453447">
            <w:pPr>
              <w:spacing w:after="0" w:line="276" w:lineRule="auto"/>
              <w:ind w:left="-86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613D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30BD" w14:textId="77777777" w:rsidR="00453447" w:rsidRPr="00453447" w:rsidRDefault="00453447" w:rsidP="00453447">
            <w:pPr>
              <w:spacing w:after="0" w:line="276" w:lineRule="auto"/>
              <w:ind w:left="-86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7264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34DB" w14:textId="4B61CA0D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76D1" w14:textId="77777777" w:rsidR="00453447" w:rsidRPr="00453447" w:rsidRDefault="00453447" w:rsidP="004534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4FBC5F9" w14:textId="77777777" w:rsidR="001F15CE" w:rsidRPr="009C07A5" w:rsidRDefault="001F15CE" w:rsidP="001B37C5">
      <w:pPr>
        <w:spacing w:after="0" w:line="276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sectPr w:rsidR="001F15CE" w:rsidRPr="009C07A5" w:rsidSect="009555AB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HP" w:date="2020-09-29T01:29:00Z" w:initials="H">
    <w:p w14:paraId="08D47FD1" w14:textId="77777777" w:rsidR="00532181" w:rsidRDefault="00532181" w:rsidP="00D466B7">
      <w:pPr>
        <w:pStyle w:val="aff5"/>
      </w:pPr>
      <w:r>
        <w:rPr>
          <w:rStyle w:val="aff7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8D47FD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C90"/>
    <w:multiLevelType w:val="hybridMultilevel"/>
    <w:tmpl w:val="19FC1CC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F1443"/>
    <w:multiLevelType w:val="hybridMultilevel"/>
    <w:tmpl w:val="D40EB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87E06"/>
    <w:multiLevelType w:val="hybridMultilevel"/>
    <w:tmpl w:val="AF2E1386"/>
    <w:lvl w:ilvl="0" w:tplc="CF5CB126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370E30"/>
    <w:multiLevelType w:val="hybridMultilevel"/>
    <w:tmpl w:val="3A426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94C540">
      <w:start w:val="7"/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ascii="Times New Roman" w:eastAsia="Batang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4663C8"/>
    <w:multiLevelType w:val="hybridMultilevel"/>
    <w:tmpl w:val="1BE8E20A"/>
    <w:lvl w:ilvl="0" w:tplc="D37AA40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" w15:restartNumberingAfterBreak="0">
    <w:nsid w:val="14650C48"/>
    <w:multiLevelType w:val="hybridMultilevel"/>
    <w:tmpl w:val="98C8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C5D8C"/>
    <w:multiLevelType w:val="hybridMultilevel"/>
    <w:tmpl w:val="27FAFE40"/>
    <w:lvl w:ilvl="0" w:tplc="041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7" w15:restartNumberingAfterBreak="0">
    <w:nsid w:val="15005409"/>
    <w:multiLevelType w:val="hybridMultilevel"/>
    <w:tmpl w:val="24E25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6F4656"/>
    <w:multiLevelType w:val="hybridMultilevel"/>
    <w:tmpl w:val="1144B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F23AE"/>
    <w:multiLevelType w:val="hybridMultilevel"/>
    <w:tmpl w:val="1FEE5498"/>
    <w:lvl w:ilvl="0" w:tplc="42727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C443C8"/>
    <w:multiLevelType w:val="hybridMultilevel"/>
    <w:tmpl w:val="0CDCB944"/>
    <w:lvl w:ilvl="0" w:tplc="C694C540">
      <w:start w:val="7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76A28"/>
    <w:multiLevelType w:val="hybridMultilevel"/>
    <w:tmpl w:val="9910690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C2B454F"/>
    <w:multiLevelType w:val="hybridMultilevel"/>
    <w:tmpl w:val="66568E1C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E4024D1"/>
    <w:multiLevelType w:val="hybridMultilevel"/>
    <w:tmpl w:val="3758ABF8"/>
    <w:lvl w:ilvl="0" w:tplc="6AD290F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FA5C20"/>
    <w:multiLevelType w:val="hybridMultilevel"/>
    <w:tmpl w:val="F5206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6B6773"/>
    <w:multiLevelType w:val="hybridMultilevel"/>
    <w:tmpl w:val="FC1C6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D20BA8"/>
    <w:multiLevelType w:val="multilevel"/>
    <w:tmpl w:val="75666F28"/>
    <w:lvl w:ilvl="0">
      <w:start w:val="31"/>
      <w:numFmt w:val="decimal"/>
      <w:lvlText w:val="%1"/>
      <w:lvlJc w:val="left"/>
      <w:pPr>
        <w:ind w:left="555" w:hanging="555"/>
      </w:pPr>
    </w:lvl>
    <w:lvl w:ilvl="1">
      <w:start w:val="40"/>
      <w:numFmt w:val="decimal"/>
      <w:lvlText w:val="%1-%2"/>
      <w:lvlJc w:val="left"/>
      <w:pPr>
        <w:ind w:left="2475" w:hanging="555"/>
      </w:pPr>
      <w:rPr>
        <w:b w:val="0"/>
      </w:rPr>
    </w:lvl>
    <w:lvl w:ilvl="2">
      <w:start w:val="1"/>
      <w:numFmt w:val="decimal"/>
      <w:lvlText w:val="%1-%2.%3"/>
      <w:lvlJc w:val="left"/>
      <w:pPr>
        <w:ind w:left="4560" w:hanging="720"/>
      </w:pPr>
    </w:lvl>
    <w:lvl w:ilvl="3">
      <w:start w:val="1"/>
      <w:numFmt w:val="decimal"/>
      <w:lvlText w:val="%1-%2.%3.%4"/>
      <w:lvlJc w:val="left"/>
      <w:pPr>
        <w:ind w:left="6480" w:hanging="720"/>
      </w:pPr>
    </w:lvl>
    <w:lvl w:ilvl="4">
      <w:start w:val="1"/>
      <w:numFmt w:val="decimal"/>
      <w:lvlText w:val="%1-%2.%3.%4.%5"/>
      <w:lvlJc w:val="left"/>
      <w:pPr>
        <w:ind w:left="8760" w:hanging="1080"/>
      </w:pPr>
    </w:lvl>
    <w:lvl w:ilvl="5">
      <w:start w:val="1"/>
      <w:numFmt w:val="decimal"/>
      <w:lvlText w:val="%1-%2.%3.%4.%5.%6"/>
      <w:lvlJc w:val="left"/>
      <w:pPr>
        <w:ind w:left="10680" w:hanging="1080"/>
      </w:pPr>
    </w:lvl>
    <w:lvl w:ilvl="6">
      <w:start w:val="1"/>
      <w:numFmt w:val="decimal"/>
      <w:lvlText w:val="%1-%2.%3.%4.%5.%6.%7"/>
      <w:lvlJc w:val="left"/>
      <w:pPr>
        <w:ind w:left="12960" w:hanging="1440"/>
      </w:pPr>
    </w:lvl>
    <w:lvl w:ilvl="7">
      <w:start w:val="1"/>
      <w:numFmt w:val="decimal"/>
      <w:lvlText w:val="%1-%2.%3.%4.%5.%6.%7.%8"/>
      <w:lvlJc w:val="left"/>
      <w:pPr>
        <w:ind w:left="14880" w:hanging="1440"/>
      </w:pPr>
    </w:lvl>
    <w:lvl w:ilvl="8">
      <w:start w:val="1"/>
      <w:numFmt w:val="decimal"/>
      <w:lvlText w:val="%1-%2.%3.%4.%5.%6.%7.%8.%9"/>
      <w:lvlJc w:val="left"/>
      <w:pPr>
        <w:ind w:left="17160" w:hanging="1800"/>
      </w:pPr>
    </w:lvl>
  </w:abstractNum>
  <w:abstractNum w:abstractNumId="17" w15:restartNumberingAfterBreak="0">
    <w:nsid w:val="29500DA0"/>
    <w:multiLevelType w:val="hybridMultilevel"/>
    <w:tmpl w:val="E20C86EC"/>
    <w:lvl w:ilvl="0" w:tplc="EC2C0AA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2B6A2B03"/>
    <w:multiLevelType w:val="hybridMultilevel"/>
    <w:tmpl w:val="88E8901E"/>
    <w:lvl w:ilvl="0" w:tplc="9730BB5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0169AC"/>
    <w:multiLevelType w:val="hybridMultilevel"/>
    <w:tmpl w:val="D354F69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CD77090"/>
    <w:multiLevelType w:val="hybridMultilevel"/>
    <w:tmpl w:val="362EF926"/>
    <w:lvl w:ilvl="0" w:tplc="9730BB58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1" w15:restartNumberingAfterBreak="0">
    <w:nsid w:val="31CF1824"/>
    <w:multiLevelType w:val="hybridMultilevel"/>
    <w:tmpl w:val="C500090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551A9B"/>
    <w:multiLevelType w:val="hybridMultilevel"/>
    <w:tmpl w:val="417485AA"/>
    <w:lvl w:ilvl="0" w:tplc="9ADECE0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3" w15:restartNumberingAfterBreak="0">
    <w:nsid w:val="368F4840"/>
    <w:multiLevelType w:val="hybridMultilevel"/>
    <w:tmpl w:val="2ACC4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D27E8B"/>
    <w:multiLevelType w:val="hybridMultilevel"/>
    <w:tmpl w:val="B93E1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34486C"/>
    <w:multiLevelType w:val="hybridMultilevel"/>
    <w:tmpl w:val="70142CAE"/>
    <w:lvl w:ilvl="0" w:tplc="E43C9790">
      <w:start w:val="2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9D02B1B"/>
    <w:multiLevelType w:val="hybridMultilevel"/>
    <w:tmpl w:val="19B6D188"/>
    <w:lvl w:ilvl="0" w:tplc="C6FE8E1A">
      <w:start w:val="1"/>
      <w:numFmt w:val="decimal"/>
      <w:lvlText w:val="%1."/>
      <w:lvlJc w:val="left"/>
      <w:pPr>
        <w:tabs>
          <w:tab w:val="num" w:pos="567"/>
        </w:tabs>
        <w:ind w:left="567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7" w15:restartNumberingAfterBreak="0">
    <w:nsid w:val="3D122A61"/>
    <w:multiLevelType w:val="hybridMultilevel"/>
    <w:tmpl w:val="AF944648"/>
    <w:lvl w:ilvl="0" w:tplc="0876D9D8">
      <w:start w:val="7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8" w15:restartNumberingAfterBreak="0">
    <w:nsid w:val="3FE154D9"/>
    <w:multiLevelType w:val="hybridMultilevel"/>
    <w:tmpl w:val="BC246A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A47CDE"/>
    <w:multiLevelType w:val="hybridMultilevel"/>
    <w:tmpl w:val="37226248"/>
    <w:lvl w:ilvl="0" w:tplc="42727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983663"/>
    <w:multiLevelType w:val="hybridMultilevel"/>
    <w:tmpl w:val="CE44B192"/>
    <w:lvl w:ilvl="0" w:tplc="A028AD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CDB28CE"/>
    <w:multiLevelType w:val="hybridMultilevel"/>
    <w:tmpl w:val="B96272C4"/>
    <w:lvl w:ilvl="0" w:tplc="1CE4AE42">
      <w:start w:val="1"/>
      <w:numFmt w:val="decimal"/>
      <w:lvlText w:val="%1."/>
      <w:lvlJc w:val="left"/>
      <w:pPr>
        <w:tabs>
          <w:tab w:val="num" w:pos="687"/>
        </w:tabs>
        <w:ind w:left="687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2" w15:restartNumberingAfterBreak="0">
    <w:nsid w:val="4CE64C9F"/>
    <w:multiLevelType w:val="hybridMultilevel"/>
    <w:tmpl w:val="7940FF84"/>
    <w:lvl w:ilvl="0" w:tplc="62B0852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CFF0B77"/>
    <w:multiLevelType w:val="hybridMultilevel"/>
    <w:tmpl w:val="07081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0B48FA"/>
    <w:multiLevelType w:val="hybridMultilevel"/>
    <w:tmpl w:val="B4B2BAFA"/>
    <w:lvl w:ilvl="0" w:tplc="42727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283EBC"/>
    <w:multiLevelType w:val="hybridMultilevel"/>
    <w:tmpl w:val="D7102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697E7D"/>
    <w:multiLevelType w:val="hybridMultilevel"/>
    <w:tmpl w:val="B7ACCF54"/>
    <w:lvl w:ilvl="0" w:tplc="42727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6CC127F"/>
    <w:multiLevelType w:val="multilevel"/>
    <w:tmpl w:val="C220E644"/>
    <w:lvl w:ilvl="0">
      <w:start w:val="41"/>
      <w:numFmt w:val="decimal"/>
      <w:lvlText w:val="%1"/>
      <w:lvlJc w:val="left"/>
      <w:pPr>
        <w:ind w:left="555" w:hanging="555"/>
      </w:pPr>
    </w:lvl>
    <w:lvl w:ilvl="1">
      <w:start w:val="50"/>
      <w:numFmt w:val="decimal"/>
      <w:lvlText w:val="%1-%2"/>
      <w:lvlJc w:val="left"/>
      <w:pPr>
        <w:ind w:left="2399" w:hanging="555"/>
      </w:pPr>
      <w:rPr>
        <w:b w:val="0"/>
      </w:rPr>
    </w:lvl>
    <w:lvl w:ilvl="2">
      <w:start w:val="1"/>
      <w:numFmt w:val="decimal"/>
      <w:lvlText w:val="%1-%2.%3"/>
      <w:lvlJc w:val="left"/>
      <w:pPr>
        <w:ind w:left="4560" w:hanging="720"/>
      </w:pPr>
    </w:lvl>
    <w:lvl w:ilvl="3">
      <w:start w:val="1"/>
      <w:numFmt w:val="decimal"/>
      <w:lvlText w:val="%1-%2.%3.%4"/>
      <w:lvlJc w:val="left"/>
      <w:pPr>
        <w:ind w:left="6480" w:hanging="720"/>
      </w:pPr>
    </w:lvl>
    <w:lvl w:ilvl="4">
      <w:start w:val="1"/>
      <w:numFmt w:val="decimal"/>
      <w:lvlText w:val="%1-%2.%3.%4.%5"/>
      <w:lvlJc w:val="left"/>
      <w:pPr>
        <w:ind w:left="8760" w:hanging="1080"/>
      </w:pPr>
    </w:lvl>
    <w:lvl w:ilvl="5">
      <w:start w:val="1"/>
      <w:numFmt w:val="decimal"/>
      <w:lvlText w:val="%1-%2.%3.%4.%5.%6"/>
      <w:lvlJc w:val="left"/>
      <w:pPr>
        <w:ind w:left="10680" w:hanging="1080"/>
      </w:pPr>
    </w:lvl>
    <w:lvl w:ilvl="6">
      <w:start w:val="1"/>
      <w:numFmt w:val="decimal"/>
      <w:lvlText w:val="%1-%2.%3.%4.%5.%6.%7"/>
      <w:lvlJc w:val="left"/>
      <w:pPr>
        <w:ind w:left="12960" w:hanging="1440"/>
      </w:pPr>
    </w:lvl>
    <w:lvl w:ilvl="7">
      <w:start w:val="1"/>
      <w:numFmt w:val="decimal"/>
      <w:lvlText w:val="%1-%2.%3.%4.%5.%6.%7.%8"/>
      <w:lvlJc w:val="left"/>
      <w:pPr>
        <w:ind w:left="14880" w:hanging="1440"/>
      </w:pPr>
    </w:lvl>
    <w:lvl w:ilvl="8">
      <w:start w:val="1"/>
      <w:numFmt w:val="decimal"/>
      <w:lvlText w:val="%1-%2.%3.%4.%5.%6.%7.%8.%9"/>
      <w:lvlJc w:val="left"/>
      <w:pPr>
        <w:ind w:left="17160" w:hanging="1800"/>
      </w:pPr>
    </w:lvl>
  </w:abstractNum>
  <w:abstractNum w:abstractNumId="38" w15:restartNumberingAfterBreak="0">
    <w:nsid w:val="57800032"/>
    <w:multiLevelType w:val="hybridMultilevel"/>
    <w:tmpl w:val="5F781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E24BCA"/>
    <w:multiLevelType w:val="hybridMultilevel"/>
    <w:tmpl w:val="F7AA00D8"/>
    <w:lvl w:ilvl="0" w:tplc="C3B2F77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0" w15:restartNumberingAfterBreak="0">
    <w:nsid w:val="5C723DDB"/>
    <w:multiLevelType w:val="hybridMultilevel"/>
    <w:tmpl w:val="66B24E1E"/>
    <w:lvl w:ilvl="0" w:tplc="9730BB5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D57125E"/>
    <w:multiLevelType w:val="hybridMultilevel"/>
    <w:tmpl w:val="990E3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EE001BA"/>
    <w:multiLevelType w:val="multilevel"/>
    <w:tmpl w:val="1C60F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3" w15:restartNumberingAfterBreak="0">
    <w:nsid w:val="615A782D"/>
    <w:multiLevelType w:val="hybridMultilevel"/>
    <w:tmpl w:val="CDCE038C"/>
    <w:lvl w:ilvl="0" w:tplc="8F7AC11A">
      <w:start w:val="1"/>
      <w:numFmt w:val="decimal"/>
      <w:lvlText w:val="%1."/>
      <w:lvlJc w:val="left"/>
      <w:pPr>
        <w:tabs>
          <w:tab w:val="num" w:pos="1145"/>
        </w:tabs>
        <w:ind w:left="1145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FF1A48"/>
    <w:multiLevelType w:val="hybridMultilevel"/>
    <w:tmpl w:val="E59E8D3C"/>
    <w:lvl w:ilvl="0" w:tplc="42727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5C915A4"/>
    <w:multiLevelType w:val="hybridMultilevel"/>
    <w:tmpl w:val="F08AA506"/>
    <w:lvl w:ilvl="0" w:tplc="9730BB5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A4110DD"/>
    <w:multiLevelType w:val="hybridMultilevel"/>
    <w:tmpl w:val="1D6E8972"/>
    <w:lvl w:ilvl="0" w:tplc="986CF7A6">
      <w:start w:val="1"/>
      <w:numFmt w:val="decimal"/>
      <w:lvlText w:val="%1."/>
      <w:lvlJc w:val="left"/>
      <w:pPr>
        <w:tabs>
          <w:tab w:val="num" w:pos="612"/>
        </w:tabs>
        <w:ind w:left="612" w:hanging="54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7" w15:restartNumberingAfterBreak="0">
    <w:nsid w:val="6D0A72CB"/>
    <w:multiLevelType w:val="hybridMultilevel"/>
    <w:tmpl w:val="502E4358"/>
    <w:lvl w:ilvl="0" w:tplc="8CF07F38">
      <w:start w:val="1"/>
      <w:numFmt w:val="decimal"/>
      <w:lvlText w:val="%1."/>
      <w:lvlJc w:val="left"/>
      <w:pPr>
        <w:tabs>
          <w:tab w:val="num" w:pos="1077"/>
        </w:tabs>
        <w:ind w:left="1077" w:hanging="10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133E31"/>
    <w:multiLevelType w:val="hybridMultilevel"/>
    <w:tmpl w:val="5462845E"/>
    <w:lvl w:ilvl="0" w:tplc="8A5EDC54">
      <w:start w:val="1"/>
      <w:numFmt w:val="decimal"/>
      <w:lvlText w:val="%1."/>
      <w:lvlJc w:val="left"/>
      <w:pPr>
        <w:tabs>
          <w:tab w:val="num" w:pos="705"/>
        </w:tabs>
        <w:ind w:left="705" w:hanging="555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49" w15:restartNumberingAfterBreak="0">
    <w:nsid w:val="6FCF2BDA"/>
    <w:multiLevelType w:val="hybridMultilevel"/>
    <w:tmpl w:val="D0223A20"/>
    <w:lvl w:ilvl="0" w:tplc="ACB2CDC0">
      <w:start w:val="1"/>
      <w:numFmt w:val="decimal"/>
      <w:lvlText w:val="%1."/>
      <w:lvlJc w:val="left"/>
      <w:pPr>
        <w:tabs>
          <w:tab w:val="num" w:pos="462"/>
        </w:tabs>
        <w:ind w:left="462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0" w15:restartNumberingAfterBreak="0">
    <w:nsid w:val="70BB7AF9"/>
    <w:multiLevelType w:val="hybridMultilevel"/>
    <w:tmpl w:val="18B075FC"/>
    <w:lvl w:ilvl="0" w:tplc="ED34988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246465F"/>
    <w:multiLevelType w:val="hybridMultilevel"/>
    <w:tmpl w:val="38906D12"/>
    <w:lvl w:ilvl="0" w:tplc="E386168C">
      <w:start w:val="1"/>
      <w:numFmt w:val="decimal"/>
      <w:lvlText w:val="%1."/>
      <w:lvlJc w:val="left"/>
      <w:pPr>
        <w:tabs>
          <w:tab w:val="num" w:pos="687"/>
        </w:tabs>
        <w:ind w:left="687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2" w15:restartNumberingAfterBreak="0">
    <w:nsid w:val="7EBB218A"/>
    <w:multiLevelType w:val="hybridMultilevel"/>
    <w:tmpl w:val="D46E2EAC"/>
    <w:lvl w:ilvl="0" w:tplc="42727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31"/>
    </w:lvlOverride>
    <w:lvlOverride w:ilvl="1">
      <w:startOverride w:val="4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41"/>
    </w:lvlOverride>
    <w:lvlOverride w:ilvl="1">
      <w:startOverride w:val="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24"/>
  </w:num>
  <w:num w:numId="36">
    <w:abstractNumId w:val="8"/>
  </w:num>
  <w:num w:numId="37">
    <w:abstractNumId w:val="6"/>
  </w:num>
  <w:num w:numId="3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9"/>
  </w:num>
  <w:num w:numId="52">
    <w:abstractNumId w:val="12"/>
  </w:num>
  <w:num w:numId="53">
    <w:abstractNumId w:val="11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"/>
  </w:num>
  <w:numIdMacAtCleanup w:val="5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6A"/>
    <w:rsid w:val="000218A2"/>
    <w:rsid w:val="000240BA"/>
    <w:rsid w:val="0003642C"/>
    <w:rsid w:val="0003777E"/>
    <w:rsid w:val="000419AF"/>
    <w:rsid w:val="00046DB4"/>
    <w:rsid w:val="0007468C"/>
    <w:rsid w:val="00092AD6"/>
    <w:rsid w:val="000933E4"/>
    <w:rsid w:val="00096A27"/>
    <w:rsid w:val="000A253E"/>
    <w:rsid w:val="000A7FEA"/>
    <w:rsid w:val="000B158C"/>
    <w:rsid w:val="000B75C9"/>
    <w:rsid w:val="000C10A7"/>
    <w:rsid w:val="000D56BB"/>
    <w:rsid w:val="000E017E"/>
    <w:rsid w:val="000E0CF7"/>
    <w:rsid w:val="000E1634"/>
    <w:rsid w:val="00142C51"/>
    <w:rsid w:val="00184516"/>
    <w:rsid w:val="00192FB3"/>
    <w:rsid w:val="001A4352"/>
    <w:rsid w:val="001A6E0D"/>
    <w:rsid w:val="001B37C5"/>
    <w:rsid w:val="001B5B35"/>
    <w:rsid w:val="001C35BE"/>
    <w:rsid w:val="001C4261"/>
    <w:rsid w:val="001D1CF5"/>
    <w:rsid w:val="001D718A"/>
    <w:rsid w:val="001E21BC"/>
    <w:rsid w:val="001F15CE"/>
    <w:rsid w:val="001F5A56"/>
    <w:rsid w:val="002735AC"/>
    <w:rsid w:val="00283001"/>
    <w:rsid w:val="002871AA"/>
    <w:rsid w:val="00290994"/>
    <w:rsid w:val="002A2B21"/>
    <w:rsid w:val="002A4874"/>
    <w:rsid w:val="002C6148"/>
    <w:rsid w:val="002D3018"/>
    <w:rsid w:val="0031541B"/>
    <w:rsid w:val="00321ED3"/>
    <w:rsid w:val="003B2C5A"/>
    <w:rsid w:val="003C3C8C"/>
    <w:rsid w:val="003C4E20"/>
    <w:rsid w:val="003F5613"/>
    <w:rsid w:val="00420921"/>
    <w:rsid w:val="004323B7"/>
    <w:rsid w:val="00453157"/>
    <w:rsid w:val="00453447"/>
    <w:rsid w:val="004644B9"/>
    <w:rsid w:val="004851E0"/>
    <w:rsid w:val="00490641"/>
    <w:rsid w:val="004B1008"/>
    <w:rsid w:val="004B1DE0"/>
    <w:rsid w:val="004C3045"/>
    <w:rsid w:val="004C3802"/>
    <w:rsid w:val="004D5732"/>
    <w:rsid w:val="004E3A23"/>
    <w:rsid w:val="00514762"/>
    <w:rsid w:val="00520845"/>
    <w:rsid w:val="00525217"/>
    <w:rsid w:val="00532181"/>
    <w:rsid w:val="0054056B"/>
    <w:rsid w:val="00551B6F"/>
    <w:rsid w:val="00592FE1"/>
    <w:rsid w:val="005B3EEF"/>
    <w:rsid w:val="005D3440"/>
    <w:rsid w:val="005D4096"/>
    <w:rsid w:val="005D54A0"/>
    <w:rsid w:val="005D7C71"/>
    <w:rsid w:val="00602E78"/>
    <w:rsid w:val="0061145A"/>
    <w:rsid w:val="00623A65"/>
    <w:rsid w:val="00625BD9"/>
    <w:rsid w:val="0066536A"/>
    <w:rsid w:val="0069689D"/>
    <w:rsid w:val="006972BB"/>
    <w:rsid w:val="006B0928"/>
    <w:rsid w:val="006B432E"/>
    <w:rsid w:val="006F451F"/>
    <w:rsid w:val="006F72E0"/>
    <w:rsid w:val="00704E27"/>
    <w:rsid w:val="007279C3"/>
    <w:rsid w:val="00766B40"/>
    <w:rsid w:val="00775B23"/>
    <w:rsid w:val="00776E46"/>
    <w:rsid w:val="007A7CD8"/>
    <w:rsid w:val="007C6157"/>
    <w:rsid w:val="007D61A9"/>
    <w:rsid w:val="007E4F0C"/>
    <w:rsid w:val="007F32F4"/>
    <w:rsid w:val="007F5E6E"/>
    <w:rsid w:val="008076EF"/>
    <w:rsid w:val="00812946"/>
    <w:rsid w:val="008442DD"/>
    <w:rsid w:val="00870CFF"/>
    <w:rsid w:val="00874646"/>
    <w:rsid w:val="00896590"/>
    <w:rsid w:val="0089659A"/>
    <w:rsid w:val="00897C33"/>
    <w:rsid w:val="008F4231"/>
    <w:rsid w:val="00911F58"/>
    <w:rsid w:val="00932248"/>
    <w:rsid w:val="009555AB"/>
    <w:rsid w:val="00963B0D"/>
    <w:rsid w:val="009934D9"/>
    <w:rsid w:val="00993D32"/>
    <w:rsid w:val="009A2F6A"/>
    <w:rsid w:val="009A7037"/>
    <w:rsid w:val="009B409E"/>
    <w:rsid w:val="009C07A5"/>
    <w:rsid w:val="009E1777"/>
    <w:rsid w:val="009E7542"/>
    <w:rsid w:val="00A24CB7"/>
    <w:rsid w:val="00A77693"/>
    <w:rsid w:val="00AB616D"/>
    <w:rsid w:val="00B30FA7"/>
    <w:rsid w:val="00B33850"/>
    <w:rsid w:val="00B43AE9"/>
    <w:rsid w:val="00B64E07"/>
    <w:rsid w:val="00BC41F8"/>
    <w:rsid w:val="00BC5CC9"/>
    <w:rsid w:val="00BD15A4"/>
    <w:rsid w:val="00BE3A31"/>
    <w:rsid w:val="00BF0E8C"/>
    <w:rsid w:val="00C06062"/>
    <w:rsid w:val="00C445CB"/>
    <w:rsid w:val="00C817B5"/>
    <w:rsid w:val="00C97BAE"/>
    <w:rsid w:val="00CA119D"/>
    <w:rsid w:val="00CA26E1"/>
    <w:rsid w:val="00CA3EAB"/>
    <w:rsid w:val="00CC15C6"/>
    <w:rsid w:val="00CD0527"/>
    <w:rsid w:val="00CD59B3"/>
    <w:rsid w:val="00CD6F94"/>
    <w:rsid w:val="00CF626F"/>
    <w:rsid w:val="00D069E4"/>
    <w:rsid w:val="00D20FB3"/>
    <w:rsid w:val="00D269FF"/>
    <w:rsid w:val="00D335FD"/>
    <w:rsid w:val="00D466B7"/>
    <w:rsid w:val="00D611EC"/>
    <w:rsid w:val="00D775A2"/>
    <w:rsid w:val="00D8372E"/>
    <w:rsid w:val="00DA0F81"/>
    <w:rsid w:val="00DE5BD3"/>
    <w:rsid w:val="00E56EE7"/>
    <w:rsid w:val="00E738A2"/>
    <w:rsid w:val="00E873AE"/>
    <w:rsid w:val="00E92671"/>
    <w:rsid w:val="00E9446C"/>
    <w:rsid w:val="00EA7C83"/>
    <w:rsid w:val="00EC064D"/>
    <w:rsid w:val="00ED0F5F"/>
    <w:rsid w:val="00EE7C0F"/>
    <w:rsid w:val="00EF79DA"/>
    <w:rsid w:val="00F028EA"/>
    <w:rsid w:val="00F138A8"/>
    <w:rsid w:val="00F15015"/>
    <w:rsid w:val="00F33881"/>
    <w:rsid w:val="00F33E4E"/>
    <w:rsid w:val="00F45458"/>
    <w:rsid w:val="00F45B7B"/>
    <w:rsid w:val="00F87869"/>
    <w:rsid w:val="00F94011"/>
    <w:rsid w:val="00F97260"/>
    <w:rsid w:val="00FD66CC"/>
    <w:rsid w:val="00FE78C9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6F62E"/>
  <w15:chartTrackingRefBased/>
  <w15:docId w15:val="{4FB5E6DC-8461-47E4-A393-34499D2B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15CE"/>
    <w:pPr>
      <w:keepNext/>
      <w:spacing w:before="240" w:after="60" w:line="240" w:lineRule="auto"/>
      <w:outlineLvl w:val="0"/>
    </w:pPr>
    <w:rPr>
      <w:rFonts w:ascii="Arial" w:eastAsia="Batang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F15CE"/>
    <w:pPr>
      <w:keepNext/>
      <w:spacing w:before="240" w:after="60" w:line="240" w:lineRule="auto"/>
      <w:outlineLvl w:val="1"/>
    </w:pPr>
    <w:rPr>
      <w:rFonts w:ascii="Arial" w:eastAsia="Batang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F15CE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A4352"/>
    <w:pPr>
      <w:keepNext/>
      <w:widowControl w:val="0"/>
      <w:autoSpaceDE w:val="0"/>
      <w:autoSpaceDN w:val="0"/>
      <w:adjustRightInd w:val="0"/>
      <w:spacing w:after="0" w:line="240" w:lineRule="auto"/>
      <w:ind w:left="284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1A4352"/>
    <w:pPr>
      <w:keepNext/>
      <w:widowControl w:val="0"/>
      <w:autoSpaceDE w:val="0"/>
      <w:autoSpaceDN w:val="0"/>
      <w:adjustRightInd w:val="0"/>
      <w:spacing w:after="0" w:line="240" w:lineRule="auto"/>
      <w:ind w:left="280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A4352"/>
    <w:pPr>
      <w:keepNext/>
      <w:widowControl w:val="0"/>
      <w:autoSpaceDE w:val="0"/>
      <w:autoSpaceDN w:val="0"/>
      <w:adjustRightInd w:val="0"/>
      <w:spacing w:after="0" w:line="240" w:lineRule="auto"/>
      <w:ind w:left="284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A4352"/>
    <w:pPr>
      <w:keepNext/>
      <w:spacing w:after="0" w:line="240" w:lineRule="auto"/>
      <w:ind w:left="-142" w:right="-251"/>
      <w:outlineLvl w:val="6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1A435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A435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5CE"/>
    <w:rPr>
      <w:rFonts w:ascii="Arial" w:eastAsia="Batang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1F15CE"/>
    <w:rPr>
      <w:rFonts w:ascii="Arial" w:eastAsia="Batang" w:hAnsi="Arial" w:cs="Arial"/>
      <w:b/>
      <w:bCs/>
      <w:i/>
      <w:iCs/>
      <w:sz w:val="28"/>
      <w:szCs w:val="28"/>
      <w:lang w:val="ru-RU"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1F15CE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1F15CE"/>
  </w:style>
  <w:style w:type="character" w:customStyle="1" w:styleId="30">
    <w:name w:val="Заголовок 3 Знак"/>
    <w:basedOn w:val="a0"/>
    <w:link w:val="3"/>
    <w:uiPriority w:val="99"/>
    <w:semiHidden/>
    <w:rsid w:val="001F15CE"/>
    <w:rPr>
      <w:rFonts w:ascii="Cambria" w:eastAsia="Times New Roman" w:hAnsi="Cambria" w:cs="Times New Roman"/>
      <w:b/>
      <w:bCs/>
      <w:color w:val="4F81BD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1F15CE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1F15CE"/>
    <w:rPr>
      <w:color w:val="800080"/>
      <w:u w:val="single"/>
    </w:rPr>
  </w:style>
  <w:style w:type="paragraph" w:customStyle="1" w:styleId="msonormal0">
    <w:name w:val="msonormal"/>
    <w:basedOn w:val="a"/>
    <w:rsid w:val="001F1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link w:val="a5"/>
    <w:semiHidden/>
    <w:unhideWhenUsed/>
    <w:rsid w:val="001F1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13"/>
    <w:semiHidden/>
    <w:unhideWhenUsed/>
    <w:rsid w:val="001F15CE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semiHidden/>
    <w:rsid w:val="001F15CE"/>
  </w:style>
  <w:style w:type="paragraph" w:styleId="a8">
    <w:name w:val="footer"/>
    <w:basedOn w:val="a"/>
    <w:link w:val="14"/>
    <w:semiHidden/>
    <w:unhideWhenUsed/>
    <w:rsid w:val="001F15CE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semiHidden/>
    <w:rsid w:val="001F15CE"/>
  </w:style>
  <w:style w:type="paragraph" w:styleId="aa">
    <w:name w:val="List Bullet"/>
    <w:basedOn w:val="a"/>
    <w:autoRedefine/>
    <w:uiPriority w:val="99"/>
    <w:semiHidden/>
    <w:unhideWhenUsed/>
    <w:rsid w:val="001F15C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ody Text"/>
    <w:basedOn w:val="a"/>
    <w:link w:val="ac"/>
    <w:uiPriority w:val="99"/>
    <w:semiHidden/>
    <w:unhideWhenUsed/>
    <w:rsid w:val="001F15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1F15C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Body Text Indent"/>
    <w:basedOn w:val="a"/>
    <w:link w:val="15"/>
    <w:semiHidden/>
    <w:unhideWhenUsed/>
    <w:rsid w:val="001F15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Основной текст с отступом Знак"/>
    <w:basedOn w:val="a0"/>
    <w:semiHidden/>
    <w:rsid w:val="001F15CE"/>
  </w:style>
  <w:style w:type="paragraph" w:styleId="32">
    <w:name w:val="Body Text Indent 3"/>
    <w:basedOn w:val="a"/>
    <w:link w:val="33"/>
    <w:uiPriority w:val="99"/>
    <w:semiHidden/>
    <w:unhideWhenUsed/>
    <w:rsid w:val="001F15C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1F15C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1F15CE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F15C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1">
    <w:name w:val="No Spacing"/>
    <w:link w:val="af2"/>
    <w:uiPriority w:val="1"/>
    <w:qFormat/>
    <w:rsid w:val="001F15C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f3">
    <w:name w:val="List Paragraph"/>
    <w:basedOn w:val="a"/>
    <w:uiPriority w:val="34"/>
    <w:qFormat/>
    <w:rsid w:val="001F15C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af4">
    <w:name w:val="Основной текст_"/>
    <w:basedOn w:val="a0"/>
    <w:link w:val="21"/>
    <w:locked/>
    <w:rsid w:val="001F15CE"/>
    <w:rPr>
      <w:shd w:val="clear" w:color="auto" w:fill="FFFFFF"/>
    </w:rPr>
  </w:style>
  <w:style w:type="paragraph" w:customStyle="1" w:styleId="21">
    <w:name w:val="Основной текст2"/>
    <w:basedOn w:val="a"/>
    <w:link w:val="af4"/>
    <w:rsid w:val="001F15CE"/>
    <w:pPr>
      <w:widowControl w:val="0"/>
      <w:shd w:val="clear" w:color="auto" w:fill="FFFFFF"/>
      <w:spacing w:before="180" w:after="300" w:line="0" w:lineRule="atLeast"/>
      <w:ind w:hanging="880"/>
    </w:pPr>
  </w:style>
  <w:style w:type="paragraph" w:customStyle="1" w:styleId="western">
    <w:name w:val="western"/>
    <w:basedOn w:val="a"/>
    <w:uiPriority w:val="99"/>
    <w:rsid w:val="001F1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3">
    <w:name w:val="Верхний колонтитул Знак1"/>
    <w:basedOn w:val="a0"/>
    <w:link w:val="a6"/>
    <w:uiPriority w:val="99"/>
    <w:semiHidden/>
    <w:locked/>
    <w:rsid w:val="001F15CE"/>
    <w:rPr>
      <w:rFonts w:ascii="Times New Roman" w:eastAsia="Batang" w:hAnsi="Times New Roman" w:cs="Times New Roman"/>
      <w:sz w:val="24"/>
      <w:szCs w:val="24"/>
      <w:lang w:val="ru-RU" w:eastAsia="ru-RU"/>
    </w:rPr>
  </w:style>
  <w:style w:type="character" w:customStyle="1" w:styleId="14">
    <w:name w:val="Нижний колонтитул Знак1"/>
    <w:basedOn w:val="a0"/>
    <w:link w:val="a8"/>
    <w:uiPriority w:val="99"/>
    <w:semiHidden/>
    <w:locked/>
    <w:rsid w:val="001F15CE"/>
    <w:rPr>
      <w:rFonts w:ascii="Times New Roman" w:eastAsia="Batang" w:hAnsi="Times New Roman" w:cs="Times New Roman"/>
      <w:sz w:val="24"/>
      <w:szCs w:val="24"/>
      <w:lang w:val="ru-RU" w:eastAsia="ru-RU"/>
    </w:rPr>
  </w:style>
  <w:style w:type="character" w:customStyle="1" w:styleId="15">
    <w:name w:val="Основной текст с отступом Знак1"/>
    <w:basedOn w:val="a0"/>
    <w:link w:val="ad"/>
    <w:uiPriority w:val="99"/>
    <w:semiHidden/>
    <w:locked/>
    <w:rsid w:val="001F15C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F15CE"/>
  </w:style>
  <w:style w:type="table" w:styleId="af5">
    <w:name w:val="Table Grid"/>
    <w:basedOn w:val="a1"/>
    <w:rsid w:val="001F1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0">
    <w:name w:val="Заголовок 3 Знак1"/>
    <w:basedOn w:val="a0"/>
    <w:uiPriority w:val="9"/>
    <w:semiHidden/>
    <w:rsid w:val="001F15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6">
    <w:name w:val="FollowedHyperlink"/>
    <w:basedOn w:val="a0"/>
    <w:uiPriority w:val="99"/>
    <w:semiHidden/>
    <w:unhideWhenUsed/>
    <w:rsid w:val="001F15CE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semiHidden/>
    <w:rsid w:val="001A4352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1A4352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1A4352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1A4352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1A4352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1A4352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1A4352"/>
  </w:style>
  <w:style w:type="paragraph" w:styleId="HTML">
    <w:name w:val="HTML Preformatted"/>
    <w:basedOn w:val="a"/>
    <w:link w:val="HTML0"/>
    <w:semiHidden/>
    <w:unhideWhenUsed/>
    <w:rsid w:val="001A4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1A435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7">
    <w:name w:val="Strong"/>
    <w:qFormat/>
    <w:rsid w:val="001A4352"/>
    <w:rPr>
      <w:rFonts w:ascii="Times New Roman" w:hAnsi="Times New Roman" w:cs="Times New Roman" w:hint="default"/>
      <w:b/>
      <w:bCs w:val="0"/>
    </w:rPr>
  </w:style>
  <w:style w:type="character" w:customStyle="1" w:styleId="a5">
    <w:name w:val="Обычный (веб) Знак"/>
    <w:link w:val="a4"/>
    <w:semiHidden/>
    <w:locked/>
    <w:rsid w:val="001A435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6">
    <w:name w:val="toc 1"/>
    <w:basedOn w:val="a"/>
    <w:next w:val="a"/>
    <w:autoRedefine/>
    <w:uiPriority w:val="39"/>
    <w:semiHidden/>
    <w:unhideWhenUsed/>
    <w:rsid w:val="001A4352"/>
    <w:pPr>
      <w:tabs>
        <w:tab w:val="right" w:pos="9629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3">
    <w:name w:val="toc 2"/>
    <w:basedOn w:val="a"/>
    <w:next w:val="a"/>
    <w:autoRedefine/>
    <w:uiPriority w:val="39"/>
    <w:semiHidden/>
    <w:unhideWhenUsed/>
    <w:rsid w:val="001A4352"/>
    <w:pPr>
      <w:tabs>
        <w:tab w:val="left" w:pos="9639"/>
        <w:tab w:val="right" w:leader="dot" w:pos="10065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4"/>
      <w:lang w:val="ru-RU"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1A4352"/>
    <w:pPr>
      <w:spacing w:after="0" w:line="240" w:lineRule="auto"/>
    </w:pPr>
    <w:rPr>
      <w:rFonts w:ascii="Times New Roman" w:eastAsia="MS Mincho" w:hAnsi="Times New Roman" w:cs="Times New Roman"/>
      <w:b/>
      <w:bCs/>
      <w:sz w:val="20"/>
      <w:szCs w:val="20"/>
      <w:lang w:val="ru-RU" w:eastAsia="ja-JP"/>
    </w:rPr>
  </w:style>
  <w:style w:type="paragraph" w:styleId="af9">
    <w:name w:val="Title"/>
    <w:basedOn w:val="a"/>
    <w:link w:val="afa"/>
    <w:qFormat/>
    <w:rsid w:val="001A43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a">
    <w:name w:val="Заголовок Знак"/>
    <w:basedOn w:val="a0"/>
    <w:link w:val="af9"/>
    <w:rsid w:val="001A435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b">
    <w:name w:val="Subtitle"/>
    <w:basedOn w:val="a"/>
    <w:next w:val="a"/>
    <w:link w:val="afc"/>
    <w:uiPriority w:val="99"/>
    <w:qFormat/>
    <w:rsid w:val="001A4352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99"/>
    <w:rsid w:val="001A435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4">
    <w:name w:val="Body Text 2"/>
    <w:basedOn w:val="a"/>
    <w:link w:val="25"/>
    <w:semiHidden/>
    <w:unhideWhenUsed/>
    <w:rsid w:val="001A4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i/>
      <w:sz w:val="32"/>
      <w:szCs w:val="28"/>
      <w:lang w:eastAsia="ru-RU"/>
    </w:rPr>
  </w:style>
  <w:style w:type="character" w:customStyle="1" w:styleId="25">
    <w:name w:val="Основной текст 2 Знак"/>
    <w:basedOn w:val="a0"/>
    <w:link w:val="24"/>
    <w:semiHidden/>
    <w:rsid w:val="001A4352"/>
    <w:rPr>
      <w:rFonts w:ascii="Times New Roman" w:eastAsia="Times New Roman" w:hAnsi="Times New Roman" w:cs="Times New Roman"/>
      <w:b/>
      <w:i/>
      <w:sz w:val="32"/>
      <w:szCs w:val="28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1A435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1A43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1A4352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1A43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Document Map"/>
    <w:basedOn w:val="a"/>
    <w:link w:val="afe"/>
    <w:semiHidden/>
    <w:unhideWhenUsed/>
    <w:rsid w:val="001A4352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e">
    <w:name w:val="Схема документа Знак"/>
    <w:basedOn w:val="a0"/>
    <w:link w:val="afd"/>
    <w:semiHidden/>
    <w:rsid w:val="001A435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1A4352"/>
    <w:rPr>
      <w:rFonts w:ascii="Calibri" w:eastAsia="Times New Roman" w:hAnsi="Calibri" w:cs="Times New Roman"/>
      <w:lang w:val="ru-RU" w:eastAsia="ru-RU"/>
    </w:rPr>
  </w:style>
  <w:style w:type="paragraph" w:customStyle="1" w:styleId="41">
    <w:name w:val="41"/>
    <w:basedOn w:val="a"/>
    <w:semiHidden/>
    <w:rsid w:val="001A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20">
    <w:name w:val="a2"/>
    <w:basedOn w:val="a"/>
    <w:semiHidden/>
    <w:rsid w:val="001A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320">
    <w:name w:val="320"/>
    <w:basedOn w:val="a"/>
    <w:semiHidden/>
    <w:rsid w:val="001A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20">
    <w:name w:val="120"/>
    <w:basedOn w:val="a"/>
    <w:semiHidden/>
    <w:rsid w:val="001A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600">
    <w:name w:val="60"/>
    <w:basedOn w:val="a"/>
    <w:semiHidden/>
    <w:rsid w:val="001A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R1">
    <w:name w:val="FR1"/>
    <w:semiHidden/>
    <w:rsid w:val="001A4352"/>
    <w:pPr>
      <w:widowControl w:val="0"/>
      <w:autoSpaceDE w:val="0"/>
      <w:autoSpaceDN w:val="0"/>
      <w:adjustRightInd w:val="0"/>
      <w:spacing w:after="0" w:line="240" w:lineRule="auto"/>
      <w:ind w:left="68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Знак Знак"/>
    <w:basedOn w:val="a"/>
    <w:semiHidden/>
    <w:rsid w:val="001A4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7">
    <w:name w:val="Стиль1"/>
    <w:basedOn w:val="a"/>
    <w:uiPriority w:val="99"/>
    <w:semiHidden/>
    <w:rsid w:val="001A435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Style1">
    <w:name w:val="Style1"/>
    <w:basedOn w:val="a"/>
    <w:semiHidden/>
    <w:rsid w:val="001A4352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semiHidden/>
    <w:rsid w:val="001A4352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val="ru-RU" w:eastAsia="ru-RU"/>
    </w:rPr>
  </w:style>
  <w:style w:type="paragraph" w:customStyle="1" w:styleId="aff0">
    <w:name w:val="Знак Знак Знак Знак"/>
    <w:basedOn w:val="a"/>
    <w:uiPriority w:val="99"/>
    <w:semiHidden/>
    <w:rsid w:val="001A435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1">
    <w:name w:val="Знак Знак Знак"/>
    <w:basedOn w:val="a"/>
    <w:uiPriority w:val="99"/>
    <w:semiHidden/>
    <w:rsid w:val="001A43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Абзац списка1"/>
    <w:basedOn w:val="a"/>
    <w:semiHidden/>
    <w:rsid w:val="001A435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110">
    <w:name w:val="Абзац списка11"/>
    <w:basedOn w:val="a"/>
    <w:uiPriority w:val="99"/>
    <w:semiHidden/>
    <w:rsid w:val="001A435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5">
    <w:name w:val="xl65"/>
    <w:basedOn w:val="a"/>
    <w:uiPriority w:val="99"/>
    <w:semiHidden/>
    <w:rsid w:val="001A4352"/>
    <w:pPr>
      <w:shd w:val="clear" w:color="auto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6"/>
      <w:szCs w:val="36"/>
      <w:lang w:val="ru-RU" w:eastAsia="ru-RU"/>
    </w:rPr>
  </w:style>
  <w:style w:type="paragraph" w:customStyle="1" w:styleId="xl66">
    <w:name w:val="xl66"/>
    <w:basedOn w:val="a"/>
    <w:uiPriority w:val="99"/>
    <w:semiHidden/>
    <w:rsid w:val="001A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7">
    <w:name w:val="xl67"/>
    <w:basedOn w:val="a"/>
    <w:uiPriority w:val="99"/>
    <w:semiHidden/>
    <w:rsid w:val="001A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8">
    <w:name w:val="xl68"/>
    <w:basedOn w:val="a"/>
    <w:uiPriority w:val="99"/>
    <w:semiHidden/>
    <w:rsid w:val="001A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6"/>
      <w:szCs w:val="36"/>
      <w:lang w:val="ru-RU" w:eastAsia="ru-RU"/>
    </w:rPr>
  </w:style>
  <w:style w:type="paragraph" w:customStyle="1" w:styleId="xl69">
    <w:name w:val="xl69"/>
    <w:basedOn w:val="a"/>
    <w:uiPriority w:val="99"/>
    <w:semiHidden/>
    <w:rsid w:val="001A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xl70">
    <w:name w:val="xl70"/>
    <w:basedOn w:val="a"/>
    <w:uiPriority w:val="99"/>
    <w:semiHidden/>
    <w:rsid w:val="001A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1">
    <w:name w:val="xl71"/>
    <w:basedOn w:val="a"/>
    <w:uiPriority w:val="99"/>
    <w:semiHidden/>
    <w:rsid w:val="001A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paragraph" w:customStyle="1" w:styleId="xl72">
    <w:name w:val="xl72"/>
    <w:basedOn w:val="a"/>
    <w:uiPriority w:val="99"/>
    <w:semiHidden/>
    <w:rsid w:val="001A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3">
    <w:name w:val="xl73"/>
    <w:basedOn w:val="a"/>
    <w:uiPriority w:val="99"/>
    <w:semiHidden/>
    <w:rsid w:val="001A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4">
    <w:name w:val="xl74"/>
    <w:basedOn w:val="a"/>
    <w:uiPriority w:val="99"/>
    <w:semiHidden/>
    <w:rsid w:val="001A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val="ru-RU" w:eastAsia="ru-RU"/>
    </w:rPr>
  </w:style>
  <w:style w:type="paragraph" w:customStyle="1" w:styleId="xl75">
    <w:name w:val="xl75"/>
    <w:basedOn w:val="a"/>
    <w:uiPriority w:val="99"/>
    <w:semiHidden/>
    <w:rsid w:val="001A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6">
    <w:name w:val="xl76"/>
    <w:basedOn w:val="a"/>
    <w:uiPriority w:val="99"/>
    <w:semiHidden/>
    <w:rsid w:val="001A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9">
    <w:name w:val="Обычный1"/>
    <w:semiHidden/>
    <w:rsid w:val="001A4352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28">
    <w:name w:val="Обычный2"/>
    <w:semiHidden/>
    <w:rsid w:val="001A4352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msonormalcxspmiddle">
    <w:name w:val="msonormalcxspmiddle"/>
    <w:basedOn w:val="a"/>
    <w:semiHidden/>
    <w:rsid w:val="001A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9">
    <w:name w:val="Абзац списка2"/>
    <w:basedOn w:val="a"/>
    <w:semiHidden/>
    <w:rsid w:val="001A435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aramond" w:eastAsia="Calibri" w:hAnsi="Garamond" w:cs="Times New Roman"/>
      <w:sz w:val="24"/>
      <w:szCs w:val="24"/>
      <w:lang w:val="ru-RU" w:eastAsia="ru-RU"/>
    </w:rPr>
  </w:style>
  <w:style w:type="character" w:customStyle="1" w:styleId="aff2">
    <w:name w:val="Основний текст_"/>
    <w:basedOn w:val="a0"/>
    <w:link w:val="aff3"/>
    <w:semiHidden/>
    <w:locked/>
    <w:rsid w:val="001A435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ff3">
    <w:name w:val="Основний текст"/>
    <w:basedOn w:val="a"/>
    <w:link w:val="aff2"/>
    <w:semiHidden/>
    <w:rsid w:val="001A4352"/>
    <w:pPr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styleId="aff4">
    <w:name w:val="page number"/>
    <w:semiHidden/>
    <w:unhideWhenUsed/>
    <w:rsid w:val="001A4352"/>
    <w:rPr>
      <w:rFonts w:ascii="Times New Roman" w:hAnsi="Times New Roman" w:cs="Times New Roman" w:hint="default"/>
    </w:rPr>
  </w:style>
  <w:style w:type="character" w:customStyle="1" w:styleId="1a">
    <w:name w:val="Основной текст Знак1"/>
    <w:basedOn w:val="a0"/>
    <w:uiPriority w:val="99"/>
    <w:semiHidden/>
    <w:rsid w:val="001A4352"/>
  </w:style>
  <w:style w:type="character" w:customStyle="1" w:styleId="210">
    <w:name w:val="Основной текст 2 Знак1"/>
    <w:basedOn w:val="a0"/>
    <w:uiPriority w:val="99"/>
    <w:semiHidden/>
    <w:rsid w:val="001A4352"/>
  </w:style>
  <w:style w:type="character" w:customStyle="1" w:styleId="311">
    <w:name w:val="Основной текст 3 Знак1"/>
    <w:basedOn w:val="a0"/>
    <w:uiPriority w:val="99"/>
    <w:semiHidden/>
    <w:rsid w:val="001A4352"/>
    <w:rPr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1A4352"/>
  </w:style>
  <w:style w:type="character" w:customStyle="1" w:styleId="312">
    <w:name w:val="Основной текст с отступом 3 Знак1"/>
    <w:basedOn w:val="a0"/>
    <w:uiPriority w:val="99"/>
    <w:semiHidden/>
    <w:rsid w:val="001A4352"/>
    <w:rPr>
      <w:sz w:val="16"/>
      <w:szCs w:val="16"/>
    </w:rPr>
  </w:style>
  <w:style w:type="character" w:customStyle="1" w:styleId="1b">
    <w:name w:val="Схема документа Знак1"/>
    <w:basedOn w:val="a0"/>
    <w:uiPriority w:val="99"/>
    <w:semiHidden/>
    <w:rsid w:val="001A4352"/>
    <w:rPr>
      <w:rFonts w:ascii="Segoe UI" w:hAnsi="Segoe UI" w:cs="Segoe UI" w:hint="default"/>
      <w:sz w:val="16"/>
      <w:szCs w:val="16"/>
    </w:rPr>
  </w:style>
  <w:style w:type="character" w:customStyle="1" w:styleId="400">
    <w:name w:val="40"/>
    <w:basedOn w:val="a0"/>
    <w:rsid w:val="001A4352"/>
  </w:style>
  <w:style w:type="character" w:customStyle="1" w:styleId="a00">
    <w:name w:val="a0"/>
    <w:basedOn w:val="a0"/>
    <w:rsid w:val="001A4352"/>
  </w:style>
  <w:style w:type="character" w:customStyle="1" w:styleId="a10">
    <w:name w:val="a1"/>
    <w:basedOn w:val="a0"/>
    <w:rsid w:val="001A4352"/>
  </w:style>
  <w:style w:type="character" w:customStyle="1" w:styleId="495pt">
    <w:name w:val="495pt"/>
    <w:basedOn w:val="a0"/>
    <w:rsid w:val="001A4352"/>
  </w:style>
  <w:style w:type="character" w:customStyle="1" w:styleId="a30">
    <w:name w:val="a3"/>
    <w:basedOn w:val="a0"/>
    <w:rsid w:val="001A4352"/>
  </w:style>
  <w:style w:type="character" w:customStyle="1" w:styleId="500">
    <w:name w:val="50"/>
    <w:basedOn w:val="a0"/>
    <w:rsid w:val="001A4352"/>
  </w:style>
  <w:style w:type="character" w:customStyle="1" w:styleId="10pt">
    <w:name w:val="10pt"/>
    <w:basedOn w:val="a0"/>
    <w:rsid w:val="001A4352"/>
  </w:style>
  <w:style w:type="character" w:customStyle="1" w:styleId="51">
    <w:name w:val="51"/>
    <w:basedOn w:val="a0"/>
    <w:rsid w:val="001A4352"/>
  </w:style>
  <w:style w:type="character" w:customStyle="1" w:styleId="1pt">
    <w:name w:val="1pt"/>
    <w:basedOn w:val="a0"/>
    <w:rsid w:val="001A4352"/>
  </w:style>
  <w:style w:type="character" w:customStyle="1" w:styleId="695pt">
    <w:name w:val="695pt"/>
    <w:basedOn w:val="a0"/>
    <w:rsid w:val="001A4352"/>
  </w:style>
  <w:style w:type="character" w:customStyle="1" w:styleId="FontStyle11">
    <w:name w:val="Font Style11"/>
    <w:rsid w:val="001A4352"/>
    <w:rPr>
      <w:rFonts w:ascii="Garamond" w:hAnsi="Garamond" w:hint="default"/>
      <w:b/>
      <w:bCs w:val="0"/>
      <w:sz w:val="34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1A4352"/>
    <w:pPr>
      <w:pBdr>
        <w:top w:val="single" w:sz="6" w:space="1" w:color="auto"/>
      </w:pBdr>
      <w:spacing w:after="0" w:line="276" w:lineRule="auto"/>
      <w:jc w:val="center"/>
    </w:pPr>
    <w:rPr>
      <w:rFonts w:ascii="Arial" w:eastAsia="Calibri" w:hAnsi="Arial" w:cs="Arial"/>
      <w:vanish/>
      <w:sz w:val="16"/>
      <w:szCs w:val="16"/>
      <w:lang w:val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1A4352"/>
    <w:rPr>
      <w:rFonts w:ascii="Arial" w:eastAsia="Calibri" w:hAnsi="Arial" w:cs="Arial"/>
      <w:vanish/>
      <w:sz w:val="16"/>
      <w:szCs w:val="16"/>
      <w:lang w:val="ru-RU"/>
    </w:rPr>
  </w:style>
  <w:style w:type="character" w:customStyle="1" w:styleId="apple-style-span">
    <w:name w:val="apple-style-span"/>
    <w:uiPriority w:val="99"/>
    <w:rsid w:val="001A4352"/>
    <w:rPr>
      <w:rFonts w:ascii="Times New Roman" w:hAnsi="Times New Roman" w:cs="Times New Roman" w:hint="default"/>
    </w:rPr>
  </w:style>
  <w:style w:type="character" w:customStyle="1" w:styleId="61">
    <w:name w:val="Основний текст + 6"/>
    <w:aliases w:val="5 pt,Напівжирний,Масштаб 30%"/>
    <w:basedOn w:val="aff2"/>
    <w:rsid w:val="001A43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w w:val="30"/>
      <w:sz w:val="13"/>
      <w:szCs w:val="13"/>
      <w:u w:val="none"/>
      <w:effect w:val="none"/>
      <w:shd w:val="clear" w:color="auto" w:fill="FFFFFF"/>
    </w:rPr>
  </w:style>
  <w:style w:type="table" w:customStyle="1" w:styleId="1c">
    <w:name w:val="Сетка таблицы1"/>
    <w:basedOn w:val="a1"/>
    <w:next w:val="af5"/>
    <w:rsid w:val="001A4352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1A4352"/>
    <w:pPr>
      <w:spacing w:after="0" w:line="240" w:lineRule="auto"/>
    </w:pPr>
    <w:rPr>
      <w:rFonts w:ascii="Calibri" w:eastAsia="Times New Roman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annotation text"/>
    <w:basedOn w:val="a"/>
    <w:link w:val="aff6"/>
    <w:uiPriority w:val="99"/>
    <w:semiHidden/>
    <w:unhideWhenUsed/>
    <w:rsid w:val="006F72E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6F72E0"/>
    <w:rPr>
      <w:rFonts w:ascii="Calibri" w:eastAsia="Calibri" w:hAnsi="Calibri" w:cs="Times New Roman"/>
      <w:sz w:val="20"/>
      <w:szCs w:val="20"/>
    </w:rPr>
  </w:style>
  <w:style w:type="character" w:styleId="aff7">
    <w:name w:val="annotation reference"/>
    <w:basedOn w:val="a0"/>
    <w:uiPriority w:val="99"/>
    <w:semiHidden/>
    <w:unhideWhenUsed/>
    <w:rsid w:val="006F72E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82192-A248-4B76-BCAD-6D0B3A7C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75</Pages>
  <Words>61278</Words>
  <Characters>34929</Characters>
  <Application>Microsoft Office Word</Application>
  <DocSecurity>0</DocSecurity>
  <Lines>291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66</cp:revision>
  <dcterms:created xsi:type="dcterms:W3CDTF">2020-07-10T06:39:00Z</dcterms:created>
  <dcterms:modified xsi:type="dcterms:W3CDTF">2021-04-19T04:06:00Z</dcterms:modified>
</cp:coreProperties>
</file>