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69" w:rsidRPr="00766360" w:rsidRDefault="0079399D" w:rsidP="0079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60">
        <w:rPr>
          <w:rFonts w:ascii="Times New Roman" w:hAnsi="Times New Roman" w:cs="Times New Roman"/>
          <w:b/>
          <w:sz w:val="28"/>
          <w:szCs w:val="28"/>
        </w:rPr>
        <w:t>Інформація про стан спортивно-масової роботи та військово-патріотичного виховання  у Комунальному закладі загальної середньої освіти « Одерадівський ліцей № 37 Луцької міської ради»</w:t>
      </w:r>
    </w:p>
    <w:p w:rsidR="00F562CE" w:rsidRDefault="00E73B69" w:rsidP="00E73B69">
      <w:pPr>
        <w:rPr>
          <w:rFonts w:ascii="Times New Roman" w:hAnsi="Times New Roman" w:cs="Times New Roman"/>
          <w:sz w:val="28"/>
          <w:szCs w:val="28"/>
        </w:rPr>
      </w:pP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Спортивно-масова робота в школі невід’ємно пов’язана з організацією та проведенням спортивно-масових заходів в позаурочний </w:t>
      </w:r>
      <w:r w:rsidR="004B2FDB">
        <w:rPr>
          <w:rFonts w:ascii="Times New Roman" w:hAnsi="Times New Roman" w:cs="Times New Roman"/>
          <w:sz w:val="28"/>
          <w:szCs w:val="28"/>
        </w:rPr>
        <w:t xml:space="preserve">час. Уже  традиційним </w:t>
      </w:r>
      <w:r>
        <w:rPr>
          <w:rFonts w:ascii="Times New Roman" w:hAnsi="Times New Roman" w:cs="Times New Roman"/>
          <w:sz w:val="28"/>
          <w:szCs w:val="28"/>
        </w:rPr>
        <w:t xml:space="preserve"> для нашого ліцею</w:t>
      </w: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FDB">
        <w:rPr>
          <w:rFonts w:ascii="Times New Roman" w:hAnsi="Times New Roman" w:cs="Times New Roman"/>
          <w:sz w:val="28"/>
          <w:szCs w:val="28"/>
        </w:rPr>
        <w:t>є</w:t>
      </w:r>
      <w:r w:rsidR="00F562CE">
        <w:rPr>
          <w:rFonts w:ascii="Times New Roman" w:hAnsi="Times New Roman" w:cs="Times New Roman"/>
          <w:sz w:val="28"/>
          <w:szCs w:val="28"/>
        </w:rPr>
        <w:t xml:space="preserve"> проведення різноман</w:t>
      </w:r>
      <w:r w:rsidR="004B2FDB">
        <w:rPr>
          <w:rFonts w:ascii="Times New Roman" w:hAnsi="Times New Roman" w:cs="Times New Roman"/>
          <w:sz w:val="28"/>
          <w:szCs w:val="28"/>
        </w:rPr>
        <w:t xml:space="preserve">ітних  </w:t>
      </w:r>
      <w:r w:rsidR="008540AB">
        <w:rPr>
          <w:rFonts w:ascii="Times New Roman" w:hAnsi="Times New Roman" w:cs="Times New Roman"/>
          <w:sz w:val="28"/>
          <w:szCs w:val="28"/>
        </w:rPr>
        <w:t>позакласних заходів</w:t>
      </w:r>
      <w:r w:rsidR="004B2FDB">
        <w:rPr>
          <w:rFonts w:ascii="Times New Roman" w:hAnsi="Times New Roman" w:cs="Times New Roman"/>
          <w:sz w:val="28"/>
          <w:szCs w:val="28"/>
        </w:rPr>
        <w:t xml:space="preserve"> та предметних тижнів</w:t>
      </w:r>
      <w:r w:rsidR="00F5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2CE" w:rsidRDefault="00E73B69" w:rsidP="00F5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2CE">
        <w:rPr>
          <w:rFonts w:ascii="Times New Roman" w:eastAsia="Calibri" w:hAnsi="Times New Roman" w:cs="Times New Roman"/>
          <w:sz w:val="28"/>
          <w:szCs w:val="28"/>
        </w:rPr>
        <w:t>Олімпійський тиждень</w:t>
      </w:r>
      <w:r w:rsidR="00F562CE">
        <w:rPr>
          <w:rFonts w:ascii="Times New Roman" w:hAnsi="Times New Roman" w:cs="Times New Roman"/>
          <w:sz w:val="28"/>
          <w:szCs w:val="28"/>
        </w:rPr>
        <w:t xml:space="preserve"> здоров’я « Спортом займатися – здоров’я набиратися»:  </w:t>
      </w:r>
      <w:r w:rsidRPr="00F562CE">
        <w:rPr>
          <w:rFonts w:ascii="Times New Roman" w:eastAsia="Calibri" w:hAnsi="Times New Roman" w:cs="Times New Roman"/>
          <w:sz w:val="28"/>
          <w:szCs w:val="28"/>
        </w:rPr>
        <w:t>Олімпійський урок</w:t>
      </w:r>
      <w:r w:rsidR="00F562CE">
        <w:rPr>
          <w:rFonts w:ascii="Times New Roman" w:hAnsi="Times New Roman" w:cs="Times New Roman"/>
          <w:sz w:val="28"/>
          <w:szCs w:val="28"/>
        </w:rPr>
        <w:t xml:space="preserve"> « Видатні спортсмени України</w:t>
      </w:r>
      <w:r w:rsidRPr="00F562CE">
        <w:rPr>
          <w:rFonts w:ascii="Times New Roman" w:eastAsia="Calibri" w:hAnsi="Times New Roman" w:cs="Times New Roman"/>
          <w:sz w:val="28"/>
          <w:szCs w:val="28"/>
        </w:rPr>
        <w:t>»,</w:t>
      </w:r>
      <w:r w:rsidR="00F562CE">
        <w:rPr>
          <w:rFonts w:ascii="Times New Roman" w:hAnsi="Times New Roman" w:cs="Times New Roman"/>
          <w:sz w:val="28"/>
          <w:szCs w:val="28"/>
        </w:rPr>
        <w:t xml:space="preserve"> Олімпійський день бігу « Фізкультуру люблять всі : і дорослі і малі»;</w:t>
      </w:r>
    </w:p>
    <w:p w:rsidR="00E73B69" w:rsidRDefault="00E73B69" w:rsidP="00F5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62CE">
        <w:rPr>
          <w:rFonts w:ascii="Times New Roman" w:eastAsia="Calibri" w:hAnsi="Times New Roman" w:cs="Times New Roman"/>
          <w:sz w:val="28"/>
          <w:szCs w:val="28"/>
        </w:rPr>
        <w:t>Тижде</w:t>
      </w:r>
      <w:r w:rsidR="00F562CE">
        <w:rPr>
          <w:rFonts w:ascii="Times New Roman" w:hAnsi="Times New Roman" w:cs="Times New Roman"/>
          <w:sz w:val="28"/>
          <w:szCs w:val="28"/>
        </w:rPr>
        <w:t>нь фізичної культури та спорту;</w:t>
      </w:r>
    </w:p>
    <w:p w:rsidR="00F562CE" w:rsidRDefault="00F562CE" w:rsidP="00F5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Спортивні</w:t>
      </w:r>
      <w:r w:rsidR="00BD7C3C">
        <w:rPr>
          <w:rFonts w:ascii="Times New Roman" w:hAnsi="Times New Roman" w:cs="Times New Roman"/>
          <w:sz w:val="28"/>
          <w:szCs w:val="28"/>
        </w:rPr>
        <w:t xml:space="preserve"> змагання з різних видів командних ігор відповідно до календарного плану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спортивно-масових заходів</w:t>
      </w:r>
      <w:r w:rsidR="00BD7C3C">
        <w:rPr>
          <w:rFonts w:ascii="Times New Roman" w:hAnsi="Times New Roman" w:cs="Times New Roman"/>
          <w:sz w:val="28"/>
          <w:szCs w:val="28"/>
        </w:rPr>
        <w:t xml:space="preserve"> департаменту освіти на 2022-2023 н.р.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CE" w:rsidRDefault="00F562CE" w:rsidP="00F5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 розвага « Козаком не просто стати, спорт потрібно поважати»;</w:t>
      </w:r>
    </w:p>
    <w:p w:rsidR="00DD016D" w:rsidRPr="00DD016D" w:rsidRDefault="00DD016D" w:rsidP="00DD0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16D">
        <w:rPr>
          <w:rFonts w:ascii="Times New Roman" w:hAnsi="Times New Roman" w:cs="Times New Roman"/>
          <w:sz w:val="28"/>
          <w:szCs w:val="28"/>
        </w:rPr>
        <w:t>Спортивно-розважальна програма для учнів 9-11 кл. «Від прадіда до сина – здорова й сильна Україна».</w:t>
      </w:r>
    </w:p>
    <w:p w:rsidR="00BD7C3C" w:rsidRPr="00C44F60" w:rsidRDefault="00BD7C3C" w:rsidP="00C44F6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Дружні спортивні зустрічі між класами;</w:t>
      </w:r>
    </w:p>
    <w:p w:rsidR="00E73B69" w:rsidRPr="00E73B69" w:rsidRDefault="00E73B69" w:rsidP="00E73B69">
      <w:pPr>
        <w:rPr>
          <w:rFonts w:ascii="Times New Roman" w:eastAsia="Calibri" w:hAnsi="Times New Roman" w:cs="Times New Roman"/>
          <w:sz w:val="28"/>
          <w:szCs w:val="28"/>
        </w:rPr>
      </w:pP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 Гурткова робота – одна із форм спортивно-масової роботи. </w:t>
      </w:r>
      <w:r w:rsidR="00C44F60">
        <w:rPr>
          <w:rFonts w:ascii="Times New Roman" w:hAnsi="Times New Roman" w:cs="Times New Roman"/>
          <w:sz w:val="28"/>
          <w:szCs w:val="28"/>
        </w:rPr>
        <w:t xml:space="preserve"> У нашому закладі діє гурток з настільного тенісу для учнів 6-9 класів.</w:t>
      </w: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В дні шкільних канікул учні з захоп</w:t>
      </w:r>
      <w:r w:rsidR="00937268">
        <w:rPr>
          <w:rFonts w:ascii="Times New Roman" w:hAnsi="Times New Roman" w:cs="Times New Roman"/>
          <w:sz w:val="28"/>
          <w:szCs w:val="28"/>
        </w:rPr>
        <w:t>ленням змагаються</w:t>
      </w: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з н</w:t>
      </w:r>
      <w:r w:rsidR="00C44F60">
        <w:rPr>
          <w:rFonts w:ascii="Times New Roman" w:hAnsi="Times New Roman" w:cs="Times New Roman"/>
          <w:sz w:val="28"/>
          <w:szCs w:val="28"/>
        </w:rPr>
        <w:t>астільного тенісу, шашок, шахів.</w:t>
      </w:r>
    </w:p>
    <w:p w:rsidR="00766360" w:rsidRDefault="00E73B69" w:rsidP="00E73B69">
      <w:pPr>
        <w:rPr>
          <w:rFonts w:ascii="Times New Roman" w:eastAsia="Calibri" w:hAnsi="Times New Roman" w:cs="Times New Roman"/>
          <w:sz w:val="28"/>
          <w:szCs w:val="28"/>
        </w:rPr>
      </w:pP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     У досягненні високих результатів у спортивній, фізкультурно-оздоровчій та виховній роботі велику роль відіграє наявність і відповідність матеріальної бази. </w:t>
      </w:r>
      <w:r w:rsidR="00C44F60">
        <w:rPr>
          <w:rFonts w:ascii="Times New Roman" w:hAnsi="Times New Roman" w:cs="Times New Roman"/>
          <w:sz w:val="28"/>
          <w:szCs w:val="28"/>
        </w:rPr>
        <w:t xml:space="preserve"> У цьому навчальному році спортивна команда нашого ліцею була учасником і стала переможцем проєкту « Грай за рівність» від фонду В.Кличка </w:t>
      </w: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4F60">
        <w:rPr>
          <w:rFonts w:ascii="Times New Roman" w:hAnsi="Times New Roman" w:cs="Times New Roman"/>
          <w:sz w:val="28"/>
          <w:szCs w:val="28"/>
          <w:lang w:val="en-US"/>
        </w:rPr>
        <w:t>Klitschko</w:t>
      </w:r>
      <w:proofErr w:type="spellEnd"/>
      <w:r w:rsidR="00C44F60" w:rsidRPr="00C44F60">
        <w:rPr>
          <w:rFonts w:ascii="Times New Roman" w:hAnsi="Times New Roman" w:cs="Times New Roman"/>
          <w:sz w:val="28"/>
          <w:szCs w:val="28"/>
        </w:rPr>
        <w:t xml:space="preserve"> </w:t>
      </w:r>
      <w:r w:rsidR="00C44F60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F60" w:rsidRPr="00C44F60">
        <w:rPr>
          <w:rFonts w:ascii="Times New Roman" w:hAnsi="Times New Roman" w:cs="Times New Roman"/>
          <w:sz w:val="28"/>
          <w:szCs w:val="28"/>
        </w:rPr>
        <w:t>. З</w:t>
      </w:r>
      <w:r w:rsidR="00C44F60">
        <w:rPr>
          <w:rFonts w:ascii="Times New Roman" w:hAnsi="Times New Roman" w:cs="Times New Roman"/>
          <w:sz w:val="28"/>
          <w:szCs w:val="28"/>
        </w:rPr>
        <w:t xml:space="preserve">а перемогу ми отримали 20 футбольних м’ячів, </w:t>
      </w:r>
      <w:r w:rsidR="008875D1">
        <w:rPr>
          <w:rFonts w:ascii="Times New Roman" w:hAnsi="Times New Roman" w:cs="Times New Roman"/>
          <w:sz w:val="28"/>
          <w:szCs w:val="28"/>
        </w:rPr>
        <w:t>20 маніжо</w:t>
      </w:r>
      <w:r w:rsidR="00937268">
        <w:rPr>
          <w:rFonts w:ascii="Times New Roman" w:hAnsi="Times New Roman" w:cs="Times New Roman"/>
          <w:sz w:val="28"/>
          <w:szCs w:val="28"/>
        </w:rPr>
        <w:t>к</w:t>
      </w:r>
      <w:r w:rsidR="008875D1">
        <w:rPr>
          <w:rFonts w:ascii="Times New Roman" w:hAnsi="Times New Roman" w:cs="Times New Roman"/>
          <w:sz w:val="28"/>
          <w:szCs w:val="28"/>
        </w:rPr>
        <w:t>, сумку з логотипом фонду.</w:t>
      </w:r>
      <w:r w:rsidR="00937268" w:rsidRPr="00E73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69" w:rsidRPr="00E73B69" w:rsidRDefault="00E73B69" w:rsidP="00E73B69">
      <w:pPr>
        <w:rPr>
          <w:rFonts w:ascii="Times New Roman" w:eastAsia="Calibri" w:hAnsi="Times New Roman" w:cs="Times New Roman"/>
          <w:sz w:val="28"/>
          <w:szCs w:val="28"/>
        </w:rPr>
      </w:pPr>
      <w:r w:rsidRPr="00E73B69">
        <w:rPr>
          <w:rFonts w:ascii="Times New Roman" w:eastAsia="Calibri" w:hAnsi="Times New Roman" w:cs="Times New Roman"/>
          <w:sz w:val="28"/>
          <w:szCs w:val="28"/>
        </w:rPr>
        <w:t xml:space="preserve"> За фізичним вихованням у навчальному закладі постійно ведеться контроль із  боку адміністрації, надається фахова допомога. В річному плані роботи школи у розділі «Фізичне виховання» плануються заходи оздоровчої та спортивно-масової роботи, за виконанням якої здійснюється перевірка. Періодично проводяться наради та педради з питань фізичного виховання.</w:t>
      </w:r>
    </w:p>
    <w:p w:rsidR="00937268" w:rsidRPr="00384571" w:rsidRDefault="00766360" w:rsidP="00766360">
      <w:pPr>
        <w:shd w:val="clear" w:color="auto" w:fill="FFFFFF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937268" w:rsidRPr="003845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Звіт </w:t>
      </w:r>
    </w:p>
    <w:p w:rsidR="00937268" w:rsidRPr="00384571" w:rsidRDefault="00937268" w:rsidP="00937268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845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 військово-патріотичне виховання учнів  у ЗЗСО</w:t>
      </w:r>
      <w:r w:rsidR="006F5A20" w:rsidRPr="003845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№ 37</w:t>
      </w:r>
    </w:p>
    <w:p w:rsidR="00937268" w:rsidRPr="00384571" w:rsidRDefault="006F5A20" w:rsidP="00937268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 w:rsidRPr="003845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 2022/2023</w:t>
      </w:r>
      <w:r w:rsidR="00937268" w:rsidRPr="0038457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н. р.</w:t>
      </w:r>
    </w:p>
    <w:p w:rsidR="00937268" w:rsidRDefault="00937268" w:rsidP="00937268">
      <w:pPr>
        <w:pStyle w:val="a6"/>
        <w:shd w:val="clear" w:color="auto" w:fill="FFFFFF"/>
        <w:spacing w:before="0" w:after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937268" w:rsidRDefault="00937268" w:rsidP="00937268">
      <w:pPr>
        <w:pStyle w:val="a6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  <w:lang w:val="uk-UA"/>
        </w:rPr>
        <w:lastRenderedPageBreak/>
        <w:t xml:space="preserve">Згідно Концепції національно-патріотичного виховання </w:t>
      </w:r>
      <w:r w:rsidR="006F5A20">
        <w:rPr>
          <w:color w:val="000000"/>
          <w:sz w:val="28"/>
          <w:szCs w:val="28"/>
          <w:lang w:val="uk-UA"/>
        </w:rPr>
        <w:t xml:space="preserve">в системі освіти України до 2025 року </w:t>
      </w:r>
      <w:r>
        <w:rPr>
          <w:color w:val="000000"/>
          <w:sz w:val="28"/>
          <w:szCs w:val="28"/>
          <w:lang w:val="uk-UA"/>
        </w:rPr>
        <w:t xml:space="preserve"> виняткового значення набуває </w:t>
      </w:r>
      <w:r w:rsidR="00384571">
        <w:rPr>
          <w:color w:val="000000"/>
          <w:sz w:val="28"/>
          <w:szCs w:val="28"/>
          <w:lang w:val="uk-UA"/>
        </w:rPr>
        <w:t>військово-патріотичне виховання в закладах загальної середньої освіти.</w:t>
      </w:r>
      <w:r>
        <w:rPr>
          <w:color w:val="000000"/>
          <w:sz w:val="28"/>
          <w:szCs w:val="28"/>
        </w:rPr>
        <w:t> </w:t>
      </w:r>
      <w:r w:rsidRPr="00384571">
        <w:rPr>
          <w:rStyle w:val="a5"/>
          <w:b w:val="0"/>
          <w:iCs/>
          <w:color w:val="000000"/>
          <w:sz w:val="28"/>
          <w:szCs w:val="28"/>
        </w:rPr>
        <w:t xml:space="preserve">Складниками системи </w:t>
      </w:r>
      <w:r w:rsidRPr="00384571">
        <w:rPr>
          <w:rStyle w:val="a5"/>
          <w:b w:val="0"/>
          <w:iCs/>
          <w:color w:val="000000"/>
          <w:sz w:val="28"/>
          <w:szCs w:val="28"/>
          <w:lang w:val="uk-UA"/>
        </w:rPr>
        <w:t>військово</w:t>
      </w:r>
      <w:r w:rsidRPr="00384571">
        <w:rPr>
          <w:rStyle w:val="a5"/>
          <w:b w:val="0"/>
          <w:iCs/>
          <w:color w:val="000000"/>
          <w:sz w:val="28"/>
          <w:szCs w:val="28"/>
        </w:rPr>
        <w:t>-патріотичного виховання у</w:t>
      </w:r>
      <w:r w:rsidRPr="00384571">
        <w:rPr>
          <w:rStyle w:val="a5"/>
          <w:b w:val="0"/>
          <w:iCs/>
          <w:color w:val="000000"/>
          <w:sz w:val="28"/>
          <w:szCs w:val="28"/>
          <w:lang w:val="uk-UA"/>
        </w:rPr>
        <w:t xml:space="preserve"> ліцеї</w:t>
      </w:r>
      <w:proofErr w:type="gramStart"/>
      <w:r>
        <w:rPr>
          <w:rStyle w:val="a5"/>
          <w:iCs/>
          <w:color w:val="000000"/>
          <w:sz w:val="28"/>
          <w:szCs w:val="28"/>
          <w:lang w:val="uk-UA"/>
        </w:rPr>
        <w:t xml:space="preserve"> </w:t>
      </w:r>
      <w:r w:rsidRPr="00384571">
        <w:rPr>
          <w:rStyle w:val="a5"/>
          <w:b w:val="0"/>
          <w:iCs/>
          <w:color w:val="000000"/>
          <w:sz w:val="28"/>
          <w:szCs w:val="28"/>
        </w:rPr>
        <w:t>є:</w:t>
      </w:r>
      <w:proofErr w:type="gramEnd"/>
      <w:r w:rsidRPr="00384571">
        <w:rPr>
          <w:rStyle w:val="a5"/>
          <w:b w:val="0"/>
          <w:iCs/>
          <w:color w:val="000000"/>
          <w:sz w:val="28"/>
          <w:szCs w:val="28"/>
          <w:lang w:val="uk-UA"/>
        </w:rPr>
        <w:t xml:space="preserve"> </w:t>
      </w:r>
      <w:r w:rsidRPr="00384571">
        <w:rPr>
          <w:color w:val="000000"/>
          <w:sz w:val="28"/>
          <w:szCs w:val="28"/>
        </w:rPr>
        <w:t>мета,</w:t>
      </w:r>
      <w:r>
        <w:rPr>
          <w:color w:val="000000"/>
          <w:sz w:val="28"/>
          <w:szCs w:val="28"/>
        </w:rPr>
        <w:t xml:space="preserve"> завдання, принципи </w:t>
      </w:r>
      <w:r>
        <w:rPr>
          <w:color w:val="000000"/>
          <w:sz w:val="28"/>
          <w:szCs w:val="28"/>
          <w:lang w:val="uk-UA"/>
        </w:rPr>
        <w:t>військово</w:t>
      </w:r>
      <w:r>
        <w:rPr>
          <w:color w:val="000000"/>
          <w:sz w:val="28"/>
          <w:szCs w:val="28"/>
        </w:rPr>
        <w:t xml:space="preserve">-патріотичного виховання, суб’єкти діяльності та відносини між ними, процес </w:t>
      </w:r>
      <w:r>
        <w:rPr>
          <w:color w:val="000000"/>
          <w:sz w:val="28"/>
          <w:szCs w:val="28"/>
          <w:lang w:val="uk-UA"/>
        </w:rPr>
        <w:t>військово</w:t>
      </w:r>
      <w:r>
        <w:rPr>
          <w:color w:val="000000"/>
          <w:sz w:val="28"/>
          <w:szCs w:val="28"/>
        </w:rPr>
        <w:t>-патріотичного виховання, умови, у яких воно відбувається, управління, що забезпечує інтеграцію складників у цілісну систему і розвиток цієї системи.</w:t>
      </w:r>
    </w:p>
    <w:p w:rsidR="00384571" w:rsidRDefault="00937268" w:rsidP="00937268">
      <w:pPr>
        <w:pStyle w:val="a6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</w:rPr>
        <w:t xml:space="preserve">Метою </w:t>
      </w:r>
      <w:r>
        <w:rPr>
          <w:rStyle w:val="a5"/>
          <w:color w:val="000000"/>
          <w:sz w:val="28"/>
          <w:szCs w:val="28"/>
          <w:lang w:val="uk-UA"/>
        </w:rPr>
        <w:t>військово</w:t>
      </w:r>
      <w:r>
        <w:rPr>
          <w:rStyle w:val="a5"/>
          <w:color w:val="000000"/>
          <w:sz w:val="28"/>
          <w:szCs w:val="28"/>
        </w:rPr>
        <w:t xml:space="preserve">-патріотичного виховання учнів </w:t>
      </w:r>
      <w:r>
        <w:rPr>
          <w:rStyle w:val="a5"/>
          <w:color w:val="000000"/>
          <w:sz w:val="28"/>
          <w:szCs w:val="28"/>
          <w:lang w:val="uk-UA"/>
        </w:rPr>
        <w:t>ліцею</w:t>
      </w:r>
      <w:proofErr w:type="gramStart"/>
      <w:r>
        <w:rPr>
          <w:rStyle w:val="a5"/>
          <w:color w:val="000000"/>
          <w:sz w:val="28"/>
          <w:szCs w:val="28"/>
        </w:rPr>
        <w:t xml:space="preserve"> є</w:t>
      </w:r>
      <w:r>
        <w:rPr>
          <w:rStyle w:val="a5"/>
          <w:color w:val="000000"/>
          <w:sz w:val="28"/>
          <w:szCs w:val="28"/>
          <w:lang w:val="uk-UA"/>
        </w:rPr>
        <w:t>:</w:t>
      </w:r>
      <w:proofErr w:type="gramEnd"/>
      <w:r>
        <w:rPr>
          <w:rStyle w:val="a5"/>
          <w:color w:val="000000"/>
          <w:sz w:val="28"/>
          <w:szCs w:val="28"/>
          <w:lang w:val="uk-UA"/>
        </w:rPr>
        <w:t xml:space="preserve"> </w:t>
      </w:r>
    </w:p>
    <w:p w:rsidR="00937268" w:rsidRDefault="00937268" w:rsidP="00384571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0"/>
        <w:jc w:val="both"/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формування почуття патріотизму, любові до свого народу, його історії, культурних та історичних ццінностей; </w:t>
      </w:r>
    </w:p>
    <w:p w:rsidR="00937268" w:rsidRPr="00384571" w:rsidRDefault="00937268" w:rsidP="00384571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after="0"/>
        <w:jc w:val="both"/>
        <w:rPr>
          <w:lang w:val="uk-UA"/>
        </w:rPr>
      </w:pPr>
      <w:r w:rsidRPr="00384571">
        <w:rPr>
          <w:color w:val="000000"/>
          <w:sz w:val="28"/>
          <w:szCs w:val="28"/>
          <w:lang w:val="uk-UA"/>
        </w:rPr>
        <w:t>виховання  свідомого громадянина, патріота, набуття учнями соціального досвіду, високої культури міжнаціональних взаємин, формування потреби та вміння жити в громадському суспільстві, духовності та фізичної досконалості, моральної, художньо-естетичної культури.</w:t>
      </w:r>
    </w:p>
    <w:p w:rsidR="00937268" w:rsidRDefault="00937268" w:rsidP="00937268">
      <w:pPr>
        <w:pStyle w:val="a6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Запорукою ефективності виховного процесу у</w:t>
      </w:r>
      <w:r>
        <w:rPr>
          <w:color w:val="000000"/>
          <w:sz w:val="28"/>
          <w:szCs w:val="28"/>
          <w:lang w:val="uk-UA"/>
        </w:rPr>
        <w:t xml:space="preserve"> ліцеї </w:t>
      </w:r>
      <w:r>
        <w:rPr>
          <w:color w:val="000000"/>
          <w:sz w:val="28"/>
          <w:szCs w:val="28"/>
        </w:rPr>
        <w:t xml:space="preserve">є органічне поєднання системи принципів </w:t>
      </w:r>
      <w:proofErr w:type="gramStart"/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>ійськово</w:t>
      </w:r>
      <w:r>
        <w:rPr>
          <w:color w:val="000000"/>
          <w:sz w:val="28"/>
          <w:szCs w:val="28"/>
        </w:rPr>
        <w:t>-патріотичного виховання в цілісну систему, яка забезпечує досягнення відповідних результатів – міцно й органічно засвоєних загальнолюдських і українських національних,</w:t>
      </w:r>
      <w:r>
        <w:rPr>
          <w:color w:val="000000"/>
          <w:sz w:val="28"/>
          <w:szCs w:val="28"/>
          <w:lang w:val="uk-UA"/>
        </w:rPr>
        <w:t xml:space="preserve"> патріотичних </w:t>
      </w:r>
      <w:r>
        <w:rPr>
          <w:color w:val="000000"/>
          <w:sz w:val="28"/>
          <w:szCs w:val="28"/>
        </w:rPr>
        <w:t>цінностей.</w:t>
      </w:r>
    </w:p>
    <w:p w:rsidR="00937268" w:rsidRDefault="00937268" w:rsidP="00937268">
      <w:pPr>
        <w:pStyle w:val="a6"/>
        <w:shd w:val="clear" w:color="auto" w:fill="FFFFFF"/>
        <w:spacing w:before="0" w:after="0"/>
        <w:ind w:firstLine="567"/>
        <w:jc w:val="both"/>
      </w:pPr>
      <w:r>
        <w:rPr>
          <w:rStyle w:val="a5"/>
          <w:color w:val="000000"/>
          <w:sz w:val="28"/>
          <w:szCs w:val="28"/>
        </w:rPr>
        <w:t>Основними</w:t>
      </w:r>
      <w:r>
        <w:rPr>
          <w:rStyle w:val="a5"/>
          <w:color w:val="000000"/>
          <w:sz w:val="28"/>
          <w:szCs w:val="28"/>
          <w:lang w:val="uk-UA"/>
        </w:rPr>
        <w:t xml:space="preserve"> </w:t>
      </w:r>
      <w:r>
        <w:rPr>
          <w:rStyle w:val="a5"/>
          <w:iCs/>
          <w:color w:val="000000"/>
          <w:sz w:val="28"/>
          <w:szCs w:val="28"/>
        </w:rPr>
        <w:t>принципами</w:t>
      </w:r>
      <w:r>
        <w:rPr>
          <w:rStyle w:val="a5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a5"/>
          <w:b w:val="0"/>
          <w:bCs w:val="0"/>
          <w:iCs/>
          <w:color w:val="000000"/>
          <w:sz w:val="28"/>
          <w:szCs w:val="28"/>
          <w:lang w:val="uk-UA"/>
        </w:rPr>
        <w:t>військово</w:t>
      </w:r>
      <w:r>
        <w:rPr>
          <w:color w:val="000000"/>
          <w:sz w:val="28"/>
          <w:szCs w:val="28"/>
        </w:rPr>
        <w:t>-патріотичного виховання учнів</w:t>
      </w:r>
      <w:proofErr w:type="gramStart"/>
      <w:r>
        <w:rPr>
          <w:color w:val="000000"/>
          <w:sz w:val="28"/>
          <w:szCs w:val="28"/>
        </w:rPr>
        <w:t xml:space="preserve"> є:</w:t>
      </w:r>
      <w:proofErr w:type="gramEnd"/>
      <w:r>
        <w:rPr>
          <w:color w:val="000000"/>
          <w:sz w:val="28"/>
          <w:szCs w:val="28"/>
        </w:rPr>
        <w:t xml:space="preserve"> принципи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a4"/>
          <w:i w:val="0"/>
          <w:color w:val="000000"/>
          <w:sz w:val="28"/>
          <w:szCs w:val="28"/>
        </w:rPr>
        <w:t>національної спрямованості виховання,</w:t>
      </w:r>
      <w:r>
        <w:rPr>
          <w:rStyle w:val="a4"/>
          <w:i w:val="0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культуровідповідності, гуманізації виховного процесу, суб’єкт-суб’єктної взаємодії, цілісності, толерантності, особистісної орієнтації, життєвої творчої самодіяльності й акмеологічний принцип.</w:t>
      </w:r>
    </w:p>
    <w:p w:rsidR="00384571" w:rsidRDefault="00937268" w:rsidP="00384571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iCs/>
          <w:color w:val="000000"/>
          <w:sz w:val="28"/>
          <w:szCs w:val="28"/>
          <w:lang w:val="uk-UA"/>
        </w:rPr>
        <w:t>Військово</w:t>
      </w:r>
      <w:r>
        <w:rPr>
          <w:color w:val="000000"/>
          <w:sz w:val="28"/>
          <w:szCs w:val="28"/>
        </w:rPr>
        <w:t xml:space="preserve">-патріотичного виховання </w:t>
      </w:r>
      <w:r>
        <w:rPr>
          <w:color w:val="000000"/>
          <w:sz w:val="28"/>
          <w:szCs w:val="28"/>
          <w:lang w:val="uk-UA"/>
        </w:rPr>
        <w:t>здійснюється у формі</w:t>
      </w:r>
      <w:r w:rsidR="00384571">
        <w:rPr>
          <w:color w:val="000000"/>
          <w:sz w:val="28"/>
          <w:szCs w:val="28"/>
          <w:lang w:val="uk-UA"/>
        </w:rPr>
        <w:t xml:space="preserve"> різноманітних заходів, основними у 2022-2023 н.р. були:</w:t>
      </w:r>
      <w:r>
        <w:rPr>
          <w:color w:val="000000"/>
          <w:sz w:val="28"/>
          <w:szCs w:val="28"/>
          <w:lang w:val="uk-UA"/>
        </w:rPr>
        <w:tab/>
      </w:r>
    </w:p>
    <w:p w:rsidR="00F401C0" w:rsidRDefault="00766360" w:rsidP="00384571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401C0" w:rsidRPr="00F401C0">
        <w:rPr>
          <w:sz w:val="28"/>
          <w:szCs w:val="28"/>
        </w:rPr>
        <w:t>роведення тематичних заходів, присвячених героїчним подвигам українських воїнів, боротьбі за територіальну цілісність і незалежність Украї</w:t>
      </w:r>
      <w:r w:rsidR="00F401C0">
        <w:rPr>
          <w:sz w:val="28"/>
          <w:szCs w:val="28"/>
        </w:rPr>
        <w:t>ни</w:t>
      </w:r>
      <w:r w:rsidR="00F401C0">
        <w:rPr>
          <w:sz w:val="28"/>
          <w:szCs w:val="28"/>
          <w:lang w:val="uk-UA"/>
        </w:rPr>
        <w:t>:</w:t>
      </w:r>
    </w:p>
    <w:p w:rsidR="00F401C0" w:rsidRDefault="00F401C0" w:rsidP="00F401C0">
      <w:pPr>
        <w:pStyle w:val="a6"/>
        <w:shd w:val="clear" w:color="auto" w:fill="FFFFFF"/>
        <w:spacing w:before="0"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• до Дня пам’яті Героїв </w:t>
      </w:r>
      <w:proofErr w:type="gramStart"/>
      <w:r>
        <w:rPr>
          <w:sz w:val="28"/>
          <w:szCs w:val="28"/>
        </w:rPr>
        <w:t>Кру</w:t>
      </w:r>
      <w:r>
        <w:rPr>
          <w:sz w:val="28"/>
          <w:szCs w:val="28"/>
          <w:lang w:val="uk-UA"/>
        </w:rPr>
        <w:t>т</w:t>
      </w:r>
      <w:proofErr w:type="gramEnd"/>
      <w:r>
        <w:rPr>
          <w:sz w:val="28"/>
          <w:szCs w:val="28"/>
          <w:lang w:val="uk-UA"/>
        </w:rPr>
        <w:t>;</w:t>
      </w:r>
      <w:r w:rsidRPr="00F401C0">
        <w:rPr>
          <w:sz w:val="28"/>
          <w:szCs w:val="28"/>
        </w:rPr>
        <w:t xml:space="preserve"> </w:t>
      </w:r>
    </w:p>
    <w:p w:rsidR="00F401C0" w:rsidRDefault="00F401C0" w:rsidP="00F401C0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• до Дня </w:t>
      </w:r>
      <w:r w:rsidRPr="00F401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</w:t>
      </w:r>
      <w:r w:rsidRPr="00F401C0">
        <w:rPr>
          <w:sz w:val="28"/>
          <w:szCs w:val="28"/>
        </w:rPr>
        <w:t>ерої</w:t>
      </w:r>
      <w:proofErr w:type="gramStart"/>
      <w:r w:rsidRPr="00F401C0">
        <w:rPr>
          <w:sz w:val="28"/>
          <w:szCs w:val="28"/>
        </w:rPr>
        <w:t>в</w:t>
      </w:r>
      <w:proofErr w:type="gramEnd"/>
      <w:r w:rsidRPr="00F401C0">
        <w:rPr>
          <w:sz w:val="28"/>
          <w:szCs w:val="28"/>
        </w:rPr>
        <w:t xml:space="preserve"> Небесної Сотні;</w:t>
      </w:r>
    </w:p>
    <w:p w:rsidR="00F401C0" w:rsidRDefault="00F401C0" w:rsidP="00937268">
      <w:pPr>
        <w:pStyle w:val="a6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401C0">
        <w:rPr>
          <w:sz w:val="28"/>
          <w:szCs w:val="28"/>
        </w:rPr>
        <w:t xml:space="preserve">• до Дня українського добровольця; </w:t>
      </w:r>
    </w:p>
    <w:p w:rsidR="00F401C0" w:rsidRDefault="00F401C0" w:rsidP="00937268">
      <w:pPr>
        <w:pStyle w:val="a6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401C0">
        <w:rPr>
          <w:sz w:val="28"/>
          <w:szCs w:val="28"/>
        </w:rPr>
        <w:t xml:space="preserve">• до Дня захисника України; </w:t>
      </w:r>
    </w:p>
    <w:p w:rsidR="00F401C0" w:rsidRDefault="00F401C0" w:rsidP="00937268">
      <w:pPr>
        <w:pStyle w:val="a6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F401C0">
        <w:rPr>
          <w:sz w:val="28"/>
          <w:szCs w:val="28"/>
        </w:rPr>
        <w:t>• до Дня Гідності та Свободи</w:t>
      </w:r>
      <w:r>
        <w:rPr>
          <w:sz w:val="28"/>
          <w:szCs w:val="28"/>
          <w:lang w:val="uk-UA"/>
        </w:rPr>
        <w:t>;</w:t>
      </w:r>
    </w:p>
    <w:p w:rsidR="00384571" w:rsidRDefault="00384571" w:rsidP="00766360">
      <w:pPr>
        <w:pStyle w:val="a6"/>
        <w:numPr>
          <w:ilvl w:val="0"/>
          <w:numId w:val="5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Дня Соборності України;</w:t>
      </w:r>
    </w:p>
    <w:p w:rsidR="00766360" w:rsidRPr="00766360" w:rsidRDefault="00766360" w:rsidP="00DD016D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D016D">
        <w:rPr>
          <w:sz w:val="28"/>
          <w:szCs w:val="28"/>
          <w:lang w:val="uk-UA"/>
        </w:rPr>
        <w:t>часть у Всеукраїнській благодійній  акції « Смілива гривня» на підтримку ЗСУ</w:t>
      </w:r>
      <w:r>
        <w:rPr>
          <w:sz w:val="28"/>
          <w:szCs w:val="28"/>
          <w:lang w:val="uk-UA"/>
        </w:rPr>
        <w:t>;</w:t>
      </w:r>
    </w:p>
    <w:p w:rsidR="00DD016D" w:rsidRPr="00DD016D" w:rsidRDefault="00766360" w:rsidP="00DD016D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благодійні акції по збору коштів, продуктів харчування та іншого на підтримку ЗСУ</w:t>
      </w:r>
      <w:r w:rsidR="00DD016D">
        <w:rPr>
          <w:sz w:val="28"/>
          <w:szCs w:val="28"/>
          <w:lang w:val="uk-UA"/>
        </w:rPr>
        <w:t>;</w:t>
      </w:r>
    </w:p>
    <w:p w:rsidR="00DD016D" w:rsidRPr="00DD016D" w:rsidRDefault="00766360" w:rsidP="00DD016D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D016D" w:rsidRPr="002D6815">
        <w:rPr>
          <w:sz w:val="28"/>
          <w:szCs w:val="28"/>
        </w:rPr>
        <w:t xml:space="preserve">руглий стіл «Роль партизанського руху </w:t>
      </w:r>
      <w:r w:rsidR="00DD016D">
        <w:rPr>
          <w:sz w:val="28"/>
          <w:szCs w:val="28"/>
          <w:lang w:val="uk-UA"/>
        </w:rPr>
        <w:t>під час війни</w:t>
      </w:r>
      <w:r w:rsidR="00DD016D" w:rsidRPr="002D6815">
        <w:rPr>
          <w:sz w:val="28"/>
          <w:szCs w:val="28"/>
        </w:rPr>
        <w:t>»</w:t>
      </w:r>
      <w:r w:rsidR="00DD016D">
        <w:rPr>
          <w:sz w:val="28"/>
          <w:szCs w:val="28"/>
          <w:lang w:val="uk-UA"/>
        </w:rPr>
        <w:t>;</w:t>
      </w:r>
    </w:p>
    <w:p w:rsidR="00DD016D" w:rsidRPr="00DD016D" w:rsidRDefault="00766360" w:rsidP="00DD016D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</w:t>
      </w:r>
      <w:r w:rsidR="00DD016D" w:rsidRPr="00DD016D">
        <w:rPr>
          <w:bCs/>
          <w:sz w:val="28"/>
          <w:szCs w:val="28"/>
          <w:lang w:val="uk-UA"/>
        </w:rPr>
        <w:t>иждень вшанування мужності і героїзму захисників незалежності України «Козацька держава – наша гордість і слава» </w:t>
      </w:r>
      <w:r w:rsidR="00DD016D">
        <w:rPr>
          <w:bCs/>
          <w:sz w:val="28"/>
          <w:szCs w:val="28"/>
          <w:lang w:val="uk-UA"/>
        </w:rPr>
        <w:t>;</w:t>
      </w:r>
    </w:p>
    <w:p w:rsidR="00DD016D" w:rsidRPr="00DD016D" w:rsidRDefault="00766360" w:rsidP="00DD016D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D016D" w:rsidRPr="0005318E">
        <w:rPr>
          <w:sz w:val="28"/>
          <w:szCs w:val="28"/>
          <w:lang w:val="uk-UA"/>
        </w:rPr>
        <w:t xml:space="preserve">устріч з учасниками </w:t>
      </w:r>
      <w:r w:rsidR="00DD016D">
        <w:rPr>
          <w:sz w:val="28"/>
          <w:szCs w:val="28"/>
          <w:lang w:val="uk-UA"/>
        </w:rPr>
        <w:t>російсько-української війни</w:t>
      </w:r>
      <w:r w:rsidR="00DD016D" w:rsidRPr="0005318E">
        <w:rPr>
          <w:sz w:val="28"/>
          <w:szCs w:val="28"/>
          <w:lang w:val="uk-UA"/>
        </w:rPr>
        <w:t xml:space="preserve"> «Герої ХХІ століття</w:t>
      </w:r>
      <w:r w:rsidR="00DD016D">
        <w:rPr>
          <w:sz w:val="28"/>
          <w:szCs w:val="28"/>
          <w:lang w:val="uk-UA"/>
        </w:rPr>
        <w:t>»;</w:t>
      </w:r>
    </w:p>
    <w:p w:rsidR="00DD016D" w:rsidRPr="00DD016D" w:rsidRDefault="00766360" w:rsidP="00DD016D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D016D" w:rsidRPr="009842E7">
        <w:rPr>
          <w:sz w:val="28"/>
          <w:szCs w:val="28"/>
          <w:lang w:val="uk-UA"/>
        </w:rPr>
        <w:t>устріч із захисниками «Роль війська у відстоюванні незалежності та територіальної цілісності України»</w:t>
      </w:r>
    </w:p>
    <w:p w:rsidR="00384571" w:rsidRPr="00384571" w:rsidRDefault="00766360" w:rsidP="00384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т</w:t>
      </w:r>
      <w:r w:rsidR="00DD016D" w:rsidRPr="00DD016D">
        <w:rPr>
          <w:rFonts w:ascii="Times New Roman" w:hAnsi="Times New Roman" w:cs="Times New Roman"/>
          <w:bCs/>
          <w:spacing w:val="-6"/>
          <w:sz w:val="28"/>
          <w:szCs w:val="28"/>
        </w:rPr>
        <w:t>иждень військово-патріотичного виховання та юного захисника України «Українська армія – школа гарту і мужності</w:t>
      </w:r>
      <w:r w:rsidR="00384571">
        <w:rPr>
          <w:rFonts w:ascii="Times New Roman" w:hAnsi="Times New Roman" w:cs="Times New Roman"/>
          <w:bCs/>
          <w:spacing w:val="-6"/>
          <w:sz w:val="28"/>
          <w:szCs w:val="28"/>
        </w:rPr>
        <w:t>»;</w:t>
      </w:r>
    </w:p>
    <w:p w:rsidR="006F5A20" w:rsidRPr="00384571" w:rsidRDefault="00766360" w:rsidP="00384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1C0" w:rsidRPr="00384571">
        <w:rPr>
          <w:rFonts w:ascii="Times New Roman" w:hAnsi="Times New Roman" w:cs="Times New Roman"/>
          <w:sz w:val="28"/>
          <w:szCs w:val="28"/>
        </w:rPr>
        <w:t>роведення змаган</w:t>
      </w:r>
      <w:r w:rsidR="006F5A20" w:rsidRPr="00384571">
        <w:rPr>
          <w:rFonts w:ascii="Times New Roman" w:hAnsi="Times New Roman" w:cs="Times New Roman"/>
          <w:sz w:val="28"/>
          <w:szCs w:val="28"/>
        </w:rPr>
        <w:t>ь з військово-прикладних видів спорту</w:t>
      </w:r>
      <w:r w:rsidR="00F401C0" w:rsidRPr="00384571">
        <w:rPr>
          <w:rFonts w:ascii="Times New Roman" w:hAnsi="Times New Roman" w:cs="Times New Roman"/>
          <w:sz w:val="28"/>
          <w:szCs w:val="28"/>
        </w:rPr>
        <w:t>;</w:t>
      </w:r>
    </w:p>
    <w:p w:rsidR="00F401C0" w:rsidRDefault="00766360" w:rsidP="00F401C0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401C0" w:rsidRPr="00F401C0">
        <w:rPr>
          <w:sz w:val="28"/>
          <w:szCs w:val="28"/>
          <w:lang w:val="uk-UA"/>
        </w:rPr>
        <w:t>роведення начально-польових зборів</w:t>
      </w:r>
      <w:r w:rsidR="006F5A20" w:rsidRPr="00F401C0">
        <w:rPr>
          <w:sz w:val="28"/>
          <w:szCs w:val="28"/>
          <w:lang w:val="uk-UA"/>
        </w:rPr>
        <w:t xml:space="preserve"> </w:t>
      </w:r>
      <w:r w:rsidR="00F401C0" w:rsidRPr="00F401C0">
        <w:rPr>
          <w:sz w:val="28"/>
          <w:szCs w:val="28"/>
          <w:lang w:val="uk-UA"/>
        </w:rPr>
        <w:t xml:space="preserve">учнів </w:t>
      </w:r>
      <w:r w:rsidR="006F5A20" w:rsidRPr="00F401C0">
        <w:rPr>
          <w:sz w:val="28"/>
          <w:szCs w:val="28"/>
          <w:lang w:val="uk-UA"/>
        </w:rPr>
        <w:t xml:space="preserve"> 1</w:t>
      </w:r>
      <w:r w:rsidR="00F401C0" w:rsidRPr="00F401C0">
        <w:rPr>
          <w:sz w:val="28"/>
          <w:szCs w:val="28"/>
          <w:lang w:val="uk-UA"/>
        </w:rPr>
        <w:t>1</w:t>
      </w:r>
      <w:r w:rsidR="006F5A20" w:rsidRPr="00F401C0">
        <w:rPr>
          <w:sz w:val="28"/>
          <w:szCs w:val="28"/>
          <w:lang w:val="uk-UA"/>
        </w:rPr>
        <w:t xml:space="preserve"> класу</w:t>
      </w:r>
      <w:r w:rsidR="00F401C0">
        <w:rPr>
          <w:sz w:val="28"/>
          <w:szCs w:val="28"/>
          <w:lang w:val="uk-UA"/>
        </w:rPr>
        <w:t>;</w:t>
      </w:r>
    </w:p>
    <w:p w:rsidR="00384571" w:rsidRDefault="00766360" w:rsidP="00384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384571" w:rsidRPr="00384571">
        <w:rPr>
          <w:rFonts w:ascii="Times New Roman" w:hAnsi="Times New Roman" w:cs="Times New Roman"/>
          <w:bCs/>
          <w:sz w:val="28"/>
          <w:szCs w:val="28"/>
        </w:rPr>
        <w:t>ні пам’яті «Відлетіли літа, помінялись епохи, але пам'ять нетлінна про героїв війни»</w:t>
      </w:r>
      <w:r w:rsidR="00384571">
        <w:rPr>
          <w:rFonts w:ascii="Times New Roman" w:hAnsi="Times New Roman" w:cs="Times New Roman"/>
          <w:bCs/>
          <w:sz w:val="28"/>
          <w:szCs w:val="28"/>
        </w:rPr>
        <w:t>;</w:t>
      </w:r>
    </w:p>
    <w:p w:rsidR="00766360" w:rsidRPr="00766360" w:rsidRDefault="00766360" w:rsidP="00384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uk-UA"/>
        </w:rPr>
        <w:t>години</w:t>
      </w:r>
      <w:r w:rsidRPr="00766360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мужності</w:t>
      </w:r>
      <w:r w:rsidRPr="00766360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 </w:t>
      </w:r>
      <w:r w:rsidRPr="0076636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«Герої України – слава, гордість, міць країни!»</w:t>
      </w:r>
    </w:p>
    <w:p w:rsidR="006F5A20" w:rsidRPr="00F401C0" w:rsidRDefault="006F5A20" w:rsidP="00F401C0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F401C0">
        <w:rPr>
          <w:sz w:val="28"/>
          <w:szCs w:val="28"/>
          <w:lang w:val="uk-UA"/>
        </w:rPr>
        <w:t xml:space="preserve"> </w:t>
      </w:r>
      <w:r w:rsidR="00766360">
        <w:rPr>
          <w:sz w:val="28"/>
          <w:szCs w:val="28"/>
          <w:lang w:val="uk-UA"/>
        </w:rPr>
        <w:t>п</w:t>
      </w:r>
      <w:r w:rsidRPr="00F401C0">
        <w:rPr>
          <w:sz w:val="28"/>
          <w:szCs w:val="28"/>
          <w:lang w:val="uk-UA"/>
        </w:rPr>
        <w:t>роведення заходів з виховної роботи серед учнів старшої школи щодо їх готовності стати на захист незалежності й територіальної цілісності України та подальшої служби в військах Збройних Сил України через проведення тематичних конкурсів, вікторин, змагань</w:t>
      </w:r>
      <w:r w:rsidR="00384571">
        <w:rPr>
          <w:sz w:val="28"/>
          <w:szCs w:val="28"/>
          <w:lang w:val="uk-UA"/>
        </w:rPr>
        <w:t>;</w:t>
      </w:r>
    </w:p>
    <w:p w:rsidR="00384571" w:rsidRPr="00F401C0" w:rsidRDefault="00766360" w:rsidP="00F401C0">
      <w:pPr>
        <w:pStyle w:val="a6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84571">
        <w:rPr>
          <w:sz w:val="28"/>
          <w:szCs w:val="28"/>
          <w:lang w:val="uk-UA"/>
        </w:rPr>
        <w:t>ематичні лекції з предмета « Захист України» серед учнів 10-11 класів.</w:t>
      </w:r>
    </w:p>
    <w:p w:rsidR="00937268" w:rsidRDefault="00937268" w:rsidP="00937268">
      <w:pPr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ab/>
      </w:r>
    </w:p>
    <w:p w:rsidR="00937268" w:rsidRDefault="00937268" w:rsidP="00937268">
      <w:pPr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73B69" w:rsidRPr="005E5B7B" w:rsidRDefault="00E73B69" w:rsidP="00E73B69">
      <w:pPr>
        <w:rPr>
          <w:rFonts w:ascii="Calibri" w:eastAsia="Calibri" w:hAnsi="Calibri" w:cs="Times New Roman"/>
        </w:rPr>
      </w:pPr>
    </w:p>
    <w:p w:rsidR="00E73B69" w:rsidRDefault="00E73B69" w:rsidP="00E73B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:rsidR="00E73B69" w:rsidRDefault="00E73B69" w:rsidP="00E73B69">
      <w:pPr>
        <w:rPr>
          <w:rFonts w:ascii="Calibri" w:eastAsia="Calibri" w:hAnsi="Calibri" w:cs="Times New Roman"/>
        </w:rPr>
      </w:pPr>
    </w:p>
    <w:p w:rsidR="00E73B69" w:rsidRDefault="00E73B69" w:rsidP="00E73B69">
      <w:pPr>
        <w:rPr>
          <w:rFonts w:ascii="Times New Roman" w:hAnsi="Times New Roman" w:cs="Times New Roman"/>
          <w:sz w:val="28"/>
          <w:szCs w:val="28"/>
        </w:rPr>
      </w:pPr>
    </w:p>
    <w:p w:rsidR="00937268" w:rsidRDefault="00937268" w:rsidP="00E73B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7268" w:rsidRDefault="00937268" w:rsidP="00E73B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7268" w:rsidRDefault="00937268" w:rsidP="00E73B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30DD" w:rsidRPr="00E73B69" w:rsidRDefault="009730DD" w:rsidP="00E73B6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30DD" w:rsidRPr="00E73B69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uk-UA"/>
      </w:rPr>
    </w:lvl>
  </w:abstractNum>
  <w:abstractNum w:abstractNumId="2">
    <w:nsid w:val="28237CE7"/>
    <w:multiLevelType w:val="hybridMultilevel"/>
    <w:tmpl w:val="1D7455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B7A84"/>
    <w:multiLevelType w:val="hybridMultilevel"/>
    <w:tmpl w:val="B06E013C"/>
    <w:lvl w:ilvl="0" w:tplc="69E29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47DD6"/>
    <w:multiLevelType w:val="hybridMultilevel"/>
    <w:tmpl w:val="95FEB89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99D"/>
    <w:rsid w:val="000014A0"/>
    <w:rsid w:val="00001C86"/>
    <w:rsid w:val="00001F97"/>
    <w:rsid w:val="00006230"/>
    <w:rsid w:val="00007C8B"/>
    <w:rsid w:val="000103CC"/>
    <w:rsid w:val="000111F3"/>
    <w:rsid w:val="0001373D"/>
    <w:rsid w:val="00013B2A"/>
    <w:rsid w:val="0002234D"/>
    <w:rsid w:val="000229A5"/>
    <w:rsid w:val="00030268"/>
    <w:rsid w:val="00031B06"/>
    <w:rsid w:val="000348B2"/>
    <w:rsid w:val="00036337"/>
    <w:rsid w:val="000400D3"/>
    <w:rsid w:val="000419A2"/>
    <w:rsid w:val="00041EBB"/>
    <w:rsid w:val="00042E50"/>
    <w:rsid w:val="000433AA"/>
    <w:rsid w:val="00043493"/>
    <w:rsid w:val="00044288"/>
    <w:rsid w:val="000460E6"/>
    <w:rsid w:val="00046933"/>
    <w:rsid w:val="00047176"/>
    <w:rsid w:val="00050B41"/>
    <w:rsid w:val="00050F1B"/>
    <w:rsid w:val="00051161"/>
    <w:rsid w:val="000512AA"/>
    <w:rsid w:val="000529C6"/>
    <w:rsid w:val="00056D12"/>
    <w:rsid w:val="00056E3C"/>
    <w:rsid w:val="000613F1"/>
    <w:rsid w:val="00063E11"/>
    <w:rsid w:val="000646F7"/>
    <w:rsid w:val="000673C9"/>
    <w:rsid w:val="0007124F"/>
    <w:rsid w:val="00074429"/>
    <w:rsid w:val="00075760"/>
    <w:rsid w:val="00075B05"/>
    <w:rsid w:val="000839BF"/>
    <w:rsid w:val="0008426B"/>
    <w:rsid w:val="00084595"/>
    <w:rsid w:val="0008521E"/>
    <w:rsid w:val="00085C56"/>
    <w:rsid w:val="00092534"/>
    <w:rsid w:val="000A20EB"/>
    <w:rsid w:val="000A2E51"/>
    <w:rsid w:val="000A5135"/>
    <w:rsid w:val="000A5A17"/>
    <w:rsid w:val="000A66B1"/>
    <w:rsid w:val="000A6D11"/>
    <w:rsid w:val="000B0085"/>
    <w:rsid w:val="000B1B0B"/>
    <w:rsid w:val="000B2219"/>
    <w:rsid w:val="000B2A00"/>
    <w:rsid w:val="000B3281"/>
    <w:rsid w:val="000B55FC"/>
    <w:rsid w:val="000B68F0"/>
    <w:rsid w:val="000B75AB"/>
    <w:rsid w:val="000B76ED"/>
    <w:rsid w:val="000C176C"/>
    <w:rsid w:val="000C3324"/>
    <w:rsid w:val="000C3934"/>
    <w:rsid w:val="000C4D49"/>
    <w:rsid w:val="000C7E9E"/>
    <w:rsid w:val="000D22E1"/>
    <w:rsid w:val="000D2C4A"/>
    <w:rsid w:val="000D465A"/>
    <w:rsid w:val="000D7114"/>
    <w:rsid w:val="000E0ACC"/>
    <w:rsid w:val="000E147D"/>
    <w:rsid w:val="000E34E9"/>
    <w:rsid w:val="000E4423"/>
    <w:rsid w:val="000E485E"/>
    <w:rsid w:val="000E657F"/>
    <w:rsid w:val="000F385B"/>
    <w:rsid w:val="000F38F4"/>
    <w:rsid w:val="000F4DE6"/>
    <w:rsid w:val="000F5E28"/>
    <w:rsid w:val="000F7C0C"/>
    <w:rsid w:val="001010EC"/>
    <w:rsid w:val="0010249A"/>
    <w:rsid w:val="00103880"/>
    <w:rsid w:val="00105590"/>
    <w:rsid w:val="0010670E"/>
    <w:rsid w:val="001068F9"/>
    <w:rsid w:val="00107215"/>
    <w:rsid w:val="00107CE1"/>
    <w:rsid w:val="00110FF3"/>
    <w:rsid w:val="001124AC"/>
    <w:rsid w:val="0011479D"/>
    <w:rsid w:val="001170CF"/>
    <w:rsid w:val="00117479"/>
    <w:rsid w:val="001179DA"/>
    <w:rsid w:val="00123900"/>
    <w:rsid w:val="00124925"/>
    <w:rsid w:val="00125992"/>
    <w:rsid w:val="00126093"/>
    <w:rsid w:val="00127411"/>
    <w:rsid w:val="0013534E"/>
    <w:rsid w:val="001356E2"/>
    <w:rsid w:val="001412D8"/>
    <w:rsid w:val="001435D6"/>
    <w:rsid w:val="00143DBC"/>
    <w:rsid w:val="00145DF7"/>
    <w:rsid w:val="001506B0"/>
    <w:rsid w:val="00150D4C"/>
    <w:rsid w:val="001520A0"/>
    <w:rsid w:val="001521F8"/>
    <w:rsid w:val="00152622"/>
    <w:rsid w:val="00154578"/>
    <w:rsid w:val="001558D8"/>
    <w:rsid w:val="00155DEC"/>
    <w:rsid w:val="00156C22"/>
    <w:rsid w:val="0015744A"/>
    <w:rsid w:val="001612EA"/>
    <w:rsid w:val="001632BE"/>
    <w:rsid w:val="00165A13"/>
    <w:rsid w:val="00165C19"/>
    <w:rsid w:val="00165E2F"/>
    <w:rsid w:val="001701D3"/>
    <w:rsid w:val="00173735"/>
    <w:rsid w:val="0017605A"/>
    <w:rsid w:val="001771DF"/>
    <w:rsid w:val="001772EE"/>
    <w:rsid w:val="00177910"/>
    <w:rsid w:val="00180C8A"/>
    <w:rsid w:val="001825D3"/>
    <w:rsid w:val="00183CE3"/>
    <w:rsid w:val="00183EAF"/>
    <w:rsid w:val="00184D72"/>
    <w:rsid w:val="00187B8D"/>
    <w:rsid w:val="001912D8"/>
    <w:rsid w:val="0019646E"/>
    <w:rsid w:val="001964A1"/>
    <w:rsid w:val="00196C90"/>
    <w:rsid w:val="001A1BE1"/>
    <w:rsid w:val="001A2050"/>
    <w:rsid w:val="001A2BC1"/>
    <w:rsid w:val="001A5C13"/>
    <w:rsid w:val="001B1500"/>
    <w:rsid w:val="001B1802"/>
    <w:rsid w:val="001B2083"/>
    <w:rsid w:val="001B33A2"/>
    <w:rsid w:val="001B35C6"/>
    <w:rsid w:val="001B46DF"/>
    <w:rsid w:val="001B55C5"/>
    <w:rsid w:val="001B7E5A"/>
    <w:rsid w:val="001C24AE"/>
    <w:rsid w:val="001C3023"/>
    <w:rsid w:val="001C34FC"/>
    <w:rsid w:val="001D0E08"/>
    <w:rsid w:val="001D166A"/>
    <w:rsid w:val="001D1763"/>
    <w:rsid w:val="001D29FF"/>
    <w:rsid w:val="001D30F8"/>
    <w:rsid w:val="001D3BC2"/>
    <w:rsid w:val="001D61ED"/>
    <w:rsid w:val="001D7BED"/>
    <w:rsid w:val="001E057C"/>
    <w:rsid w:val="001E1D28"/>
    <w:rsid w:val="001E32D7"/>
    <w:rsid w:val="001E4BE4"/>
    <w:rsid w:val="001E6A26"/>
    <w:rsid w:val="001F22A0"/>
    <w:rsid w:val="001F2D51"/>
    <w:rsid w:val="001F392C"/>
    <w:rsid w:val="001F416A"/>
    <w:rsid w:val="001F60CB"/>
    <w:rsid w:val="0020354B"/>
    <w:rsid w:val="00204F4B"/>
    <w:rsid w:val="00206DB5"/>
    <w:rsid w:val="00210659"/>
    <w:rsid w:val="00210CC1"/>
    <w:rsid w:val="0021112C"/>
    <w:rsid w:val="00212443"/>
    <w:rsid w:val="002149CE"/>
    <w:rsid w:val="00215C1E"/>
    <w:rsid w:val="002161A0"/>
    <w:rsid w:val="00217306"/>
    <w:rsid w:val="00222150"/>
    <w:rsid w:val="002222EC"/>
    <w:rsid w:val="00222655"/>
    <w:rsid w:val="0022433F"/>
    <w:rsid w:val="0022465F"/>
    <w:rsid w:val="0022599E"/>
    <w:rsid w:val="002306A3"/>
    <w:rsid w:val="002329C9"/>
    <w:rsid w:val="002365EE"/>
    <w:rsid w:val="00244809"/>
    <w:rsid w:val="00246C4A"/>
    <w:rsid w:val="002504C9"/>
    <w:rsid w:val="002507F3"/>
    <w:rsid w:val="00252C59"/>
    <w:rsid w:val="00254905"/>
    <w:rsid w:val="00255BF5"/>
    <w:rsid w:val="00256198"/>
    <w:rsid w:val="0025633E"/>
    <w:rsid w:val="0025752A"/>
    <w:rsid w:val="00260DFD"/>
    <w:rsid w:val="00262145"/>
    <w:rsid w:val="00263508"/>
    <w:rsid w:val="0026525A"/>
    <w:rsid w:val="00266242"/>
    <w:rsid w:val="002714BB"/>
    <w:rsid w:val="002714DC"/>
    <w:rsid w:val="002738AE"/>
    <w:rsid w:val="00273AD6"/>
    <w:rsid w:val="00273D06"/>
    <w:rsid w:val="0027591E"/>
    <w:rsid w:val="00276241"/>
    <w:rsid w:val="00276783"/>
    <w:rsid w:val="00276C3B"/>
    <w:rsid w:val="00280CC4"/>
    <w:rsid w:val="002811F9"/>
    <w:rsid w:val="00282554"/>
    <w:rsid w:val="00282E43"/>
    <w:rsid w:val="002843A4"/>
    <w:rsid w:val="0028467E"/>
    <w:rsid w:val="00286486"/>
    <w:rsid w:val="002A2189"/>
    <w:rsid w:val="002A5080"/>
    <w:rsid w:val="002B0203"/>
    <w:rsid w:val="002B0A54"/>
    <w:rsid w:val="002B1101"/>
    <w:rsid w:val="002B1829"/>
    <w:rsid w:val="002B1E14"/>
    <w:rsid w:val="002B24B8"/>
    <w:rsid w:val="002B333F"/>
    <w:rsid w:val="002B4DA7"/>
    <w:rsid w:val="002B5F19"/>
    <w:rsid w:val="002B7655"/>
    <w:rsid w:val="002C0918"/>
    <w:rsid w:val="002C39FD"/>
    <w:rsid w:val="002C3B3D"/>
    <w:rsid w:val="002C438B"/>
    <w:rsid w:val="002C6F5E"/>
    <w:rsid w:val="002D14AE"/>
    <w:rsid w:val="002D4D90"/>
    <w:rsid w:val="002D4F8C"/>
    <w:rsid w:val="002E05AD"/>
    <w:rsid w:val="002E2414"/>
    <w:rsid w:val="002E3AD6"/>
    <w:rsid w:val="002E75E4"/>
    <w:rsid w:val="002F2E05"/>
    <w:rsid w:val="002F30EA"/>
    <w:rsid w:val="002F41FC"/>
    <w:rsid w:val="002F46B2"/>
    <w:rsid w:val="002F4E08"/>
    <w:rsid w:val="002F60EB"/>
    <w:rsid w:val="002F7FB2"/>
    <w:rsid w:val="003008CB"/>
    <w:rsid w:val="0030313C"/>
    <w:rsid w:val="003038B4"/>
    <w:rsid w:val="00303EC8"/>
    <w:rsid w:val="00303FBF"/>
    <w:rsid w:val="00304C35"/>
    <w:rsid w:val="00310B33"/>
    <w:rsid w:val="00310C78"/>
    <w:rsid w:val="0031185E"/>
    <w:rsid w:val="003128CA"/>
    <w:rsid w:val="003129D9"/>
    <w:rsid w:val="00313A72"/>
    <w:rsid w:val="00320EE7"/>
    <w:rsid w:val="003227B7"/>
    <w:rsid w:val="00323C9C"/>
    <w:rsid w:val="00324881"/>
    <w:rsid w:val="0032598F"/>
    <w:rsid w:val="00325BCD"/>
    <w:rsid w:val="00331286"/>
    <w:rsid w:val="00331F9E"/>
    <w:rsid w:val="00335065"/>
    <w:rsid w:val="00335DBA"/>
    <w:rsid w:val="0033638F"/>
    <w:rsid w:val="00337C92"/>
    <w:rsid w:val="00337D51"/>
    <w:rsid w:val="0034033A"/>
    <w:rsid w:val="0034277A"/>
    <w:rsid w:val="003445A6"/>
    <w:rsid w:val="003468FB"/>
    <w:rsid w:val="00347686"/>
    <w:rsid w:val="00347EF0"/>
    <w:rsid w:val="003524C0"/>
    <w:rsid w:val="00360928"/>
    <w:rsid w:val="00362396"/>
    <w:rsid w:val="003629AD"/>
    <w:rsid w:val="003636EE"/>
    <w:rsid w:val="00370825"/>
    <w:rsid w:val="0037145A"/>
    <w:rsid w:val="00374234"/>
    <w:rsid w:val="003773CC"/>
    <w:rsid w:val="00382680"/>
    <w:rsid w:val="00384571"/>
    <w:rsid w:val="00385204"/>
    <w:rsid w:val="00385451"/>
    <w:rsid w:val="003864BD"/>
    <w:rsid w:val="00386A20"/>
    <w:rsid w:val="00391086"/>
    <w:rsid w:val="0039117D"/>
    <w:rsid w:val="00392420"/>
    <w:rsid w:val="003933FE"/>
    <w:rsid w:val="00393606"/>
    <w:rsid w:val="00395682"/>
    <w:rsid w:val="00395887"/>
    <w:rsid w:val="003967B8"/>
    <w:rsid w:val="00397A5B"/>
    <w:rsid w:val="00397B88"/>
    <w:rsid w:val="003A0A84"/>
    <w:rsid w:val="003A1600"/>
    <w:rsid w:val="003A5159"/>
    <w:rsid w:val="003A5D04"/>
    <w:rsid w:val="003A7A56"/>
    <w:rsid w:val="003B1DD4"/>
    <w:rsid w:val="003B1E7D"/>
    <w:rsid w:val="003B3513"/>
    <w:rsid w:val="003B6FA4"/>
    <w:rsid w:val="003B7051"/>
    <w:rsid w:val="003C08D5"/>
    <w:rsid w:val="003C1A9B"/>
    <w:rsid w:val="003C250A"/>
    <w:rsid w:val="003C2F00"/>
    <w:rsid w:val="003C3B2B"/>
    <w:rsid w:val="003C477D"/>
    <w:rsid w:val="003C60B1"/>
    <w:rsid w:val="003C7952"/>
    <w:rsid w:val="003D363E"/>
    <w:rsid w:val="003D37F4"/>
    <w:rsid w:val="003D4281"/>
    <w:rsid w:val="003D5E95"/>
    <w:rsid w:val="003E0F02"/>
    <w:rsid w:val="003E218E"/>
    <w:rsid w:val="003E2C21"/>
    <w:rsid w:val="003E3540"/>
    <w:rsid w:val="003E46FC"/>
    <w:rsid w:val="003F2FD2"/>
    <w:rsid w:val="003F52AC"/>
    <w:rsid w:val="003F56E1"/>
    <w:rsid w:val="003F66D8"/>
    <w:rsid w:val="003F6F90"/>
    <w:rsid w:val="003F74DC"/>
    <w:rsid w:val="004020BF"/>
    <w:rsid w:val="004021E2"/>
    <w:rsid w:val="00405D81"/>
    <w:rsid w:val="00405F88"/>
    <w:rsid w:val="0040611C"/>
    <w:rsid w:val="00406BDF"/>
    <w:rsid w:val="00406D8C"/>
    <w:rsid w:val="00407067"/>
    <w:rsid w:val="00410BF9"/>
    <w:rsid w:val="0041185E"/>
    <w:rsid w:val="004122DC"/>
    <w:rsid w:val="00413108"/>
    <w:rsid w:val="00414571"/>
    <w:rsid w:val="00414A48"/>
    <w:rsid w:val="0041669F"/>
    <w:rsid w:val="0042079C"/>
    <w:rsid w:val="00421DE0"/>
    <w:rsid w:val="00422BC5"/>
    <w:rsid w:val="004238FF"/>
    <w:rsid w:val="00423977"/>
    <w:rsid w:val="00424E94"/>
    <w:rsid w:val="00430313"/>
    <w:rsid w:val="0043223F"/>
    <w:rsid w:val="004325BC"/>
    <w:rsid w:val="00434FB2"/>
    <w:rsid w:val="00435B91"/>
    <w:rsid w:val="004360A5"/>
    <w:rsid w:val="0043740A"/>
    <w:rsid w:val="00437E5E"/>
    <w:rsid w:val="00437FB5"/>
    <w:rsid w:val="0044102E"/>
    <w:rsid w:val="00441548"/>
    <w:rsid w:val="00441F05"/>
    <w:rsid w:val="00446C85"/>
    <w:rsid w:val="004473D1"/>
    <w:rsid w:val="0045528D"/>
    <w:rsid w:val="00455E70"/>
    <w:rsid w:val="00457428"/>
    <w:rsid w:val="004602A9"/>
    <w:rsid w:val="00460BC2"/>
    <w:rsid w:val="00462259"/>
    <w:rsid w:val="00462798"/>
    <w:rsid w:val="00462AE5"/>
    <w:rsid w:val="00462DEE"/>
    <w:rsid w:val="00465082"/>
    <w:rsid w:val="004650EA"/>
    <w:rsid w:val="004654EE"/>
    <w:rsid w:val="00470168"/>
    <w:rsid w:val="00470DC6"/>
    <w:rsid w:val="00473285"/>
    <w:rsid w:val="0047382E"/>
    <w:rsid w:val="00474437"/>
    <w:rsid w:val="00474DC4"/>
    <w:rsid w:val="00475330"/>
    <w:rsid w:val="004774DE"/>
    <w:rsid w:val="0048007E"/>
    <w:rsid w:val="004802B4"/>
    <w:rsid w:val="00480CF3"/>
    <w:rsid w:val="00481D49"/>
    <w:rsid w:val="00483A06"/>
    <w:rsid w:val="00484DAA"/>
    <w:rsid w:val="00485394"/>
    <w:rsid w:val="004859DA"/>
    <w:rsid w:val="004860F0"/>
    <w:rsid w:val="004878F0"/>
    <w:rsid w:val="00487F01"/>
    <w:rsid w:val="0049066D"/>
    <w:rsid w:val="00490C51"/>
    <w:rsid w:val="004914E3"/>
    <w:rsid w:val="0049218B"/>
    <w:rsid w:val="00493126"/>
    <w:rsid w:val="00495C66"/>
    <w:rsid w:val="004A0087"/>
    <w:rsid w:val="004A3CCE"/>
    <w:rsid w:val="004A41A1"/>
    <w:rsid w:val="004A5904"/>
    <w:rsid w:val="004A5B90"/>
    <w:rsid w:val="004A75D4"/>
    <w:rsid w:val="004A7934"/>
    <w:rsid w:val="004B1AFD"/>
    <w:rsid w:val="004B2FDB"/>
    <w:rsid w:val="004B3BE1"/>
    <w:rsid w:val="004B6EA7"/>
    <w:rsid w:val="004B7C9E"/>
    <w:rsid w:val="004C2BE9"/>
    <w:rsid w:val="004C55F3"/>
    <w:rsid w:val="004C67A1"/>
    <w:rsid w:val="004C754C"/>
    <w:rsid w:val="004C7656"/>
    <w:rsid w:val="004C7E50"/>
    <w:rsid w:val="004D0511"/>
    <w:rsid w:val="004D2EFE"/>
    <w:rsid w:val="004D700F"/>
    <w:rsid w:val="004D7702"/>
    <w:rsid w:val="004E1CDE"/>
    <w:rsid w:val="004E22F0"/>
    <w:rsid w:val="004E413F"/>
    <w:rsid w:val="004E4C57"/>
    <w:rsid w:val="004F1C09"/>
    <w:rsid w:val="004F1F86"/>
    <w:rsid w:val="004F4AFB"/>
    <w:rsid w:val="004F4C84"/>
    <w:rsid w:val="004F7201"/>
    <w:rsid w:val="0050100B"/>
    <w:rsid w:val="005028A8"/>
    <w:rsid w:val="0050692B"/>
    <w:rsid w:val="00507513"/>
    <w:rsid w:val="005123B5"/>
    <w:rsid w:val="005124F3"/>
    <w:rsid w:val="00512FFA"/>
    <w:rsid w:val="00515DAA"/>
    <w:rsid w:val="00517B09"/>
    <w:rsid w:val="0052071A"/>
    <w:rsid w:val="005225B7"/>
    <w:rsid w:val="00523A4C"/>
    <w:rsid w:val="0052569F"/>
    <w:rsid w:val="00526E55"/>
    <w:rsid w:val="00527139"/>
    <w:rsid w:val="0053300A"/>
    <w:rsid w:val="00536902"/>
    <w:rsid w:val="00537654"/>
    <w:rsid w:val="00540CBD"/>
    <w:rsid w:val="00541D19"/>
    <w:rsid w:val="00542400"/>
    <w:rsid w:val="00543E4F"/>
    <w:rsid w:val="0054405D"/>
    <w:rsid w:val="0054702F"/>
    <w:rsid w:val="005475F9"/>
    <w:rsid w:val="00550363"/>
    <w:rsid w:val="005521CD"/>
    <w:rsid w:val="00553900"/>
    <w:rsid w:val="00553AF8"/>
    <w:rsid w:val="00555E17"/>
    <w:rsid w:val="005574C5"/>
    <w:rsid w:val="00561BD7"/>
    <w:rsid w:val="00563D10"/>
    <w:rsid w:val="00564150"/>
    <w:rsid w:val="0056508E"/>
    <w:rsid w:val="00566329"/>
    <w:rsid w:val="005674BE"/>
    <w:rsid w:val="00570304"/>
    <w:rsid w:val="00571991"/>
    <w:rsid w:val="0057435E"/>
    <w:rsid w:val="00576B4A"/>
    <w:rsid w:val="00580493"/>
    <w:rsid w:val="00580AD9"/>
    <w:rsid w:val="005821ED"/>
    <w:rsid w:val="005852D2"/>
    <w:rsid w:val="00585A04"/>
    <w:rsid w:val="00590795"/>
    <w:rsid w:val="00590900"/>
    <w:rsid w:val="005910F1"/>
    <w:rsid w:val="0059549C"/>
    <w:rsid w:val="00595672"/>
    <w:rsid w:val="00595DCA"/>
    <w:rsid w:val="00596BE8"/>
    <w:rsid w:val="005A0787"/>
    <w:rsid w:val="005A0B70"/>
    <w:rsid w:val="005A23F2"/>
    <w:rsid w:val="005A4ADE"/>
    <w:rsid w:val="005A707B"/>
    <w:rsid w:val="005A7E98"/>
    <w:rsid w:val="005B088C"/>
    <w:rsid w:val="005B4B9A"/>
    <w:rsid w:val="005B5A77"/>
    <w:rsid w:val="005B718A"/>
    <w:rsid w:val="005B7F89"/>
    <w:rsid w:val="005C099F"/>
    <w:rsid w:val="005C2747"/>
    <w:rsid w:val="005C452A"/>
    <w:rsid w:val="005C4C8F"/>
    <w:rsid w:val="005C6210"/>
    <w:rsid w:val="005C7BBF"/>
    <w:rsid w:val="005D16E0"/>
    <w:rsid w:val="005E088B"/>
    <w:rsid w:val="005E14C9"/>
    <w:rsid w:val="005E17C1"/>
    <w:rsid w:val="005E2D4F"/>
    <w:rsid w:val="005E6160"/>
    <w:rsid w:val="005F1FA6"/>
    <w:rsid w:val="005F3DD0"/>
    <w:rsid w:val="005F4287"/>
    <w:rsid w:val="005F54A8"/>
    <w:rsid w:val="00600B33"/>
    <w:rsid w:val="00603CB8"/>
    <w:rsid w:val="00606911"/>
    <w:rsid w:val="0060710A"/>
    <w:rsid w:val="006105BE"/>
    <w:rsid w:val="00611B3C"/>
    <w:rsid w:val="006123CD"/>
    <w:rsid w:val="00612E3E"/>
    <w:rsid w:val="00614549"/>
    <w:rsid w:val="00615ADB"/>
    <w:rsid w:val="006175B6"/>
    <w:rsid w:val="0061794D"/>
    <w:rsid w:val="0062033F"/>
    <w:rsid w:val="006205E9"/>
    <w:rsid w:val="006206B9"/>
    <w:rsid w:val="00620BB2"/>
    <w:rsid w:val="00623F64"/>
    <w:rsid w:val="006256EA"/>
    <w:rsid w:val="006257BB"/>
    <w:rsid w:val="006264AC"/>
    <w:rsid w:val="00634DFB"/>
    <w:rsid w:val="00635FAC"/>
    <w:rsid w:val="006403DF"/>
    <w:rsid w:val="00645905"/>
    <w:rsid w:val="00645ABB"/>
    <w:rsid w:val="00645EC8"/>
    <w:rsid w:val="00646914"/>
    <w:rsid w:val="00652266"/>
    <w:rsid w:val="00653E84"/>
    <w:rsid w:val="00654103"/>
    <w:rsid w:val="0065572E"/>
    <w:rsid w:val="006558D1"/>
    <w:rsid w:val="006619B7"/>
    <w:rsid w:val="00663000"/>
    <w:rsid w:val="0066339D"/>
    <w:rsid w:val="00663FEF"/>
    <w:rsid w:val="006673E0"/>
    <w:rsid w:val="006710EC"/>
    <w:rsid w:val="00671924"/>
    <w:rsid w:val="00672F0B"/>
    <w:rsid w:val="006771B2"/>
    <w:rsid w:val="00680D2C"/>
    <w:rsid w:val="006839F0"/>
    <w:rsid w:val="00683B12"/>
    <w:rsid w:val="00683D28"/>
    <w:rsid w:val="00686194"/>
    <w:rsid w:val="006864A6"/>
    <w:rsid w:val="00691105"/>
    <w:rsid w:val="0069364B"/>
    <w:rsid w:val="006937F6"/>
    <w:rsid w:val="00693EAA"/>
    <w:rsid w:val="006968C9"/>
    <w:rsid w:val="0069746A"/>
    <w:rsid w:val="006A049B"/>
    <w:rsid w:val="006A350F"/>
    <w:rsid w:val="006A681E"/>
    <w:rsid w:val="006A7283"/>
    <w:rsid w:val="006B2975"/>
    <w:rsid w:val="006B3C0D"/>
    <w:rsid w:val="006B4AFA"/>
    <w:rsid w:val="006B4BD9"/>
    <w:rsid w:val="006B4EB7"/>
    <w:rsid w:val="006C0793"/>
    <w:rsid w:val="006C104D"/>
    <w:rsid w:val="006C3EA1"/>
    <w:rsid w:val="006C655D"/>
    <w:rsid w:val="006D02CD"/>
    <w:rsid w:val="006D0866"/>
    <w:rsid w:val="006D156B"/>
    <w:rsid w:val="006D2CA7"/>
    <w:rsid w:val="006D3824"/>
    <w:rsid w:val="006D3FD4"/>
    <w:rsid w:val="006D57EB"/>
    <w:rsid w:val="006E0009"/>
    <w:rsid w:val="006E012D"/>
    <w:rsid w:val="006E2772"/>
    <w:rsid w:val="006E34EA"/>
    <w:rsid w:val="006E412C"/>
    <w:rsid w:val="006E6DF2"/>
    <w:rsid w:val="006E6E76"/>
    <w:rsid w:val="006F1D20"/>
    <w:rsid w:val="006F1EE3"/>
    <w:rsid w:val="006F5304"/>
    <w:rsid w:val="006F5A20"/>
    <w:rsid w:val="007020FA"/>
    <w:rsid w:val="007029EC"/>
    <w:rsid w:val="007052F3"/>
    <w:rsid w:val="007069A0"/>
    <w:rsid w:val="0071068C"/>
    <w:rsid w:val="00712202"/>
    <w:rsid w:val="00712B6E"/>
    <w:rsid w:val="0071409C"/>
    <w:rsid w:val="0071471F"/>
    <w:rsid w:val="0071487B"/>
    <w:rsid w:val="0071516F"/>
    <w:rsid w:val="00715567"/>
    <w:rsid w:val="00715694"/>
    <w:rsid w:val="00716360"/>
    <w:rsid w:val="00717B61"/>
    <w:rsid w:val="00722938"/>
    <w:rsid w:val="007250E9"/>
    <w:rsid w:val="007264E3"/>
    <w:rsid w:val="00726AD9"/>
    <w:rsid w:val="00732AFB"/>
    <w:rsid w:val="00735B1F"/>
    <w:rsid w:val="007362BE"/>
    <w:rsid w:val="00751465"/>
    <w:rsid w:val="00751C28"/>
    <w:rsid w:val="0075584D"/>
    <w:rsid w:val="00755F82"/>
    <w:rsid w:val="00756D4A"/>
    <w:rsid w:val="007576B2"/>
    <w:rsid w:val="00757963"/>
    <w:rsid w:val="00760819"/>
    <w:rsid w:val="00761FF2"/>
    <w:rsid w:val="00762348"/>
    <w:rsid w:val="00762467"/>
    <w:rsid w:val="00765AA6"/>
    <w:rsid w:val="00766360"/>
    <w:rsid w:val="00766BB0"/>
    <w:rsid w:val="00767E94"/>
    <w:rsid w:val="00770145"/>
    <w:rsid w:val="007730BD"/>
    <w:rsid w:val="00773482"/>
    <w:rsid w:val="00773C2C"/>
    <w:rsid w:val="00775FD5"/>
    <w:rsid w:val="007774A2"/>
    <w:rsid w:val="007778F2"/>
    <w:rsid w:val="00777E35"/>
    <w:rsid w:val="00782A15"/>
    <w:rsid w:val="00784316"/>
    <w:rsid w:val="00786B4F"/>
    <w:rsid w:val="00786D22"/>
    <w:rsid w:val="0078784A"/>
    <w:rsid w:val="007917A2"/>
    <w:rsid w:val="00792053"/>
    <w:rsid w:val="00792593"/>
    <w:rsid w:val="0079399D"/>
    <w:rsid w:val="007957A1"/>
    <w:rsid w:val="00797636"/>
    <w:rsid w:val="007A191E"/>
    <w:rsid w:val="007A2B8D"/>
    <w:rsid w:val="007A3561"/>
    <w:rsid w:val="007A5A33"/>
    <w:rsid w:val="007B1367"/>
    <w:rsid w:val="007B30A6"/>
    <w:rsid w:val="007B7E95"/>
    <w:rsid w:val="007B7F2E"/>
    <w:rsid w:val="007B7FFC"/>
    <w:rsid w:val="007C08A8"/>
    <w:rsid w:val="007C1FF0"/>
    <w:rsid w:val="007C596E"/>
    <w:rsid w:val="007C66C7"/>
    <w:rsid w:val="007C6892"/>
    <w:rsid w:val="007C7F16"/>
    <w:rsid w:val="007D2148"/>
    <w:rsid w:val="007D6491"/>
    <w:rsid w:val="007E04E3"/>
    <w:rsid w:val="007E0C6C"/>
    <w:rsid w:val="007E2BC7"/>
    <w:rsid w:val="007E2BFE"/>
    <w:rsid w:val="007E2C9C"/>
    <w:rsid w:val="007E2E33"/>
    <w:rsid w:val="007E4A2A"/>
    <w:rsid w:val="007E5A3F"/>
    <w:rsid w:val="007E74D7"/>
    <w:rsid w:val="007F0B73"/>
    <w:rsid w:val="007F2692"/>
    <w:rsid w:val="007F3731"/>
    <w:rsid w:val="007F43D4"/>
    <w:rsid w:val="007F544D"/>
    <w:rsid w:val="007F583D"/>
    <w:rsid w:val="007F600E"/>
    <w:rsid w:val="0080009B"/>
    <w:rsid w:val="00802870"/>
    <w:rsid w:val="0080658B"/>
    <w:rsid w:val="00806D4D"/>
    <w:rsid w:val="00807099"/>
    <w:rsid w:val="0081014B"/>
    <w:rsid w:val="00811820"/>
    <w:rsid w:val="00812AC4"/>
    <w:rsid w:val="0081388F"/>
    <w:rsid w:val="008143D5"/>
    <w:rsid w:val="00814AFA"/>
    <w:rsid w:val="008153F1"/>
    <w:rsid w:val="00816327"/>
    <w:rsid w:val="00817787"/>
    <w:rsid w:val="008202DE"/>
    <w:rsid w:val="008221CE"/>
    <w:rsid w:val="008228CE"/>
    <w:rsid w:val="00823F74"/>
    <w:rsid w:val="00825BAB"/>
    <w:rsid w:val="0082784A"/>
    <w:rsid w:val="00832E06"/>
    <w:rsid w:val="00837BE0"/>
    <w:rsid w:val="008416A7"/>
    <w:rsid w:val="00841CE8"/>
    <w:rsid w:val="00842401"/>
    <w:rsid w:val="00843D77"/>
    <w:rsid w:val="00844F78"/>
    <w:rsid w:val="00845F5C"/>
    <w:rsid w:val="00847A8B"/>
    <w:rsid w:val="00850831"/>
    <w:rsid w:val="00850BD7"/>
    <w:rsid w:val="00852E06"/>
    <w:rsid w:val="008533FC"/>
    <w:rsid w:val="008537EC"/>
    <w:rsid w:val="008540AB"/>
    <w:rsid w:val="008543C2"/>
    <w:rsid w:val="00854CF4"/>
    <w:rsid w:val="0085530F"/>
    <w:rsid w:val="00856100"/>
    <w:rsid w:val="00863798"/>
    <w:rsid w:val="00873AC2"/>
    <w:rsid w:val="008743F8"/>
    <w:rsid w:val="008748C6"/>
    <w:rsid w:val="00874AE3"/>
    <w:rsid w:val="00877EF3"/>
    <w:rsid w:val="00881C23"/>
    <w:rsid w:val="008869E1"/>
    <w:rsid w:val="008875D1"/>
    <w:rsid w:val="00891B8E"/>
    <w:rsid w:val="00892A0D"/>
    <w:rsid w:val="008935FD"/>
    <w:rsid w:val="00895FD2"/>
    <w:rsid w:val="008961CC"/>
    <w:rsid w:val="008967A8"/>
    <w:rsid w:val="00897585"/>
    <w:rsid w:val="00897D38"/>
    <w:rsid w:val="008A021E"/>
    <w:rsid w:val="008A290C"/>
    <w:rsid w:val="008A2FEE"/>
    <w:rsid w:val="008A3628"/>
    <w:rsid w:val="008A3CB2"/>
    <w:rsid w:val="008A4984"/>
    <w:rsid w:val="008A7514"/>
    <w:rsid w:val="008B04A6"/>
    <w:rsid w:val="008B3812"/>
    <w:rsid w:val="008C0271"/>
    <w:rsid w:val="008C13CA"/>
    <w:rsid w:val="008C1EDC"/>
    <w:rsid w:val="008C25A9"/>
    <w:rsid w:val="008C325C"/>
    <w:rsid w:val="008C4F52"/>
    <w:rsid w:val="008C7368"/>
    <w:rsid w:val="008D1FC1"/>
    <w:rsid w:val="008D7922"/>
    <w:rsid w:val="008E01E9"/>
    <w:rsid w:val="008F0F95"/>
    <w:rsid w:val="008F16D2"/>
    <w:rsid w:val="008F3A5E"/>
    <w:rsid w:val="00900A26"/>
    <w:rsid w:val="00901D78"/>
    <w:rsid w:val="00905CC6"/>
    <w:rsid w:val="009068AC"/>
    <w:rsid w:val="00910937"/>
    <w:rsid w:val="00911993"/>
    <w:rsid w:val="00912AB8"/>
    <w:rsid w:val="00913ED3"/>
    <w:rsid w:val="00915066"/>
    <w:rsid w:val="0091782B"/>
    <w:rsid w:val="00922956"/>
    <w:rsid w:val="00923D14"/>
    <w:rsid w:val="00924FDE"/>
    <w:rsid w:val="00927593"/>
    <w:rsid w:val="009278B8"/>
    <w:rsid w:val="009303E8"/>
    <w:rsid w:val="00932A15"/>
    <w:rsid w:val="009364E3"/>
    <w:rsid w:val="00936828"/>
    <w:rsid w:val="00937268"/>
    <w:rsid w:val="00937D21"/>
    <w:rsid w:val="009404BB"/>
    <w:rsid w:val="00941435"/>
    <w:rsid w:val="009418F2"/>
    <w:rsid w:val="00942036"/>
    <w:rsid w:val="009430DB"/>
    <w:rsid w:val="00943E48"/>
    <w:rsid w:val="00945489"/>
    <w:rsid w:val="00947A4A"/>
    <w:rsid w:val="009526DA"/>
    <w:rsid w:val="00960689"/>
    <w:rsid w:val="00961558"/>
    <w:rsid w:val="0096654D"/>
    <w:rsid w:val="009706D6"/>
    <w:rsid w:val="0097076E"/>
    <w:rsid w:val="009711FB"/>
    <w:rsid w:val="00971308"/>
    <w:rsid w:val="00971C61"/>
    <w:rsid w:val="00973085"/>
    <w:rsid w:val="009730DD"/>
    <w:rsid w:val="00976B9F"/>
    <w:rsid w:val="00976E90"/>
    <w:rsid w:val="00981B34"/>
    <w:rsid w:val="0098254C"/>
    <w:rsid w:val="0098259B"/>
    <w:rsid w:val="00982C0A"/>
    <w:rsid w:val="00983B86"/>
    <w:rsid w:val="00983C07"/>
    <w:rsid w:val="00990DBB"/>
    <w:rsid w:val="0099132B"/>
    <w:rsid w:val="00991718"/>
    <w:rsid w:val="009923A9"/>
    <w:rsid w:val="009938B8"/>
    <w:rsid w:val="009963FF"/>
    <w:rsid w:val="009A06EB"/>
    <w:rsid w:val="009A0D19"/>
    <w:rsid w:val="009A273A"/>
    <w:rsid w:val="009A6E84"/>
    <w:rsid w:val="009A79BD"/>
    <w:rsid w:val="009B0C5E"/>
    <w:rsid w:val="009B2788"/>
    <w:rsid w:val="009B6304"/>
    <w:rsid w:val="009B6988"/>
    <w:rsid w:val="009C0108"/>
    <w:rsid w:val="009C1496"/>
    <w:rsid w:val="009C4A3B"/>
    <w:rsid w:val="009C6291"/>
    <w:rsid w:val="009C7DB4"/>
    <w:rsid w:val="009D131D"/>
    <w:rsid w:val="009D19E1"/>
    <w:rsid w:val="009D2F47"/>
    <w:rsid w:val="009D3B3C"/>
    <w:rsid w:val="009D698D"/>
    <w:rsid w:val="009D6A10"/>
    <w:rsid w:val="009D723F"/>
    <w:rsid w:val="009E0BD1"/>
    <w:rsid w:val="009E16C6"/>
    <w:rsid w:val="009E39F1"/>
    <w:rsid w:val="009E6F2D"/>
    <w:rsid w:val="009E7BCD"/>
    <w:rsid w:val="009E7E29"/>
    <w:rsid w:val="009F18A4"/>
    <w:rsid w:val="009F1CEB"/>
    <w:rsid w:val="009F241D"/>
    <w:rsid w:val="009F663F"/>
    <w:rsid w:val="009F70A9"/>
    <w:rsid w:val="00A005B8"/>
    <w:rsid w:val="00A03B49"/>
    <w:rsid w:val="00A04DAD"/>
    <w:rsid w:val="00A113E2"/>
    <w:rsid w:val="00A11765"/>
    <w:rsid w:val="00A127C1"/>
    <w:rsid w:val="00A1494B"/>
    <w:rsid w:val="00A15C7C"/>
    <w:rsid w:val="00A16D8D"/>
    <w:rsid w:val="00A17456"/>
    <w:rsid w:val="00A21C8A"/>
    <w:rsid w:val="00A24DB5"/>
    <w:rsid w:val="00A27E71"/>
    <w:rsid w:val="00A344B4"/>
    <w:rsid w:val="00A36E09"/>
    <w:rsid w:val="00A37657"/>
    <w:rsid w:val="00A3781B"/>
    <w:rsid w:val="00A3785D"/>
    <w:rsid w:val="00A40184"/>
    <w:rsid w:val="00A41363"/>
    <w:rsid w:val="00A41493"/>
    <w:rsid w:val="00A42154"/>
    <w:rsid w:val="00A436BB"/>
    <w:rsid w:val="00A43780"/>
    <w:rsid w:val="00A46FA7"/>
    <w:rsid w:val="00A47E16"/>
    <w:rsid w:val="00A51A34"/>
    <w:rsid w:val="00A51C73"/>
    <w:rsid w:val="00A51EC8"/>
    <w:rsid w:val="00A52190"/>
    <w:rsid w:val="00A615F5"/>
    <w:rsid w:val="00A62F12"/>
    <w:rsid w:val="00A6536C"/>
    <w:rsid w:val="00A66EDE"/>
    <w:rsid w:val="00A708EF"/>
    <w:rsid w:val="00A77A13"/>
    <w:rsid w:val="00A80CEE"/>
    <w:rsid w:val="00A81696"/>
    <w:rsid w:val="00A918BD"/>
    <w:rsid w:val="00A91AB2"/>
    <w:rsid w:val="00A926AD"/>
    <w:rsid w:val="00A9377D"/>
    <w:rsid w:val="00A956D6"/>
    <w:rsid w:val="00A95D44"/>
    <w:rsid w:val="00A96253"/>
    <w:rsid w:val="00A96C17"/>
    <w:rsid w:val="00A97A52"/>
    <w:rsid w:val="00AA164F"/>
    <w:rsid w:val="00AA1EE8"/>
    <w:rsid w:val="00AA1F5C"/>
    <w:rsid w:val="00AA5588"/>
    <w:rsid w:val="00AB4F00"/>
    <w:rsid w:val="00AC0F62"/>
    <w:rsid w:val="00AC1135"/>
    <w:rsid w:val="00AC16F1"/>
    <w:rsid w:val="00AC19C9"/>
    <w:rsid w:val="00AC4EF2"/>
    <w:rsid w:val="00AC64C8"/>
    <w:rsid w:val="00AC741D"/>
    <w:rsid w:val="00AD004C"/>
    <w:rsid w:val="00AD05D8"/>
    <w:rsid w:val="00AD0A4C"/>
    <w:rsid w:val="00AD0DDD"/>
    <w:rsid w:val="00AD11B6"/>
    <w:rsid w:val="00AD17AB"/>
    <w:rsid w:val="00AD1A4D"/>
    <w:rsid w:val="00AD5EE9"/>
    <w:rsid w:val="00AD6970"/>
    <w:rsid w:val="00AE415E"/>
    <w:rsid w:val="00AE5C01"/>
    <w:rsid w:val="00AF0DD9"/>
    <w:rsid w:val="00AF1CC5"/>
    <w:rsid w:val="00AF1D31"/>
    <w:rsid w:val="00AF37F0"/>
    <w:rsid w:val="00AF5A08"/>
    <w:rsid w:val="00AF5CBB"/>
    <w:rsid w:val="00AF7271"/>
    <w:rsid w:val="00AF78F9"/>
    <w:rsid w:val="00AF7B18"/>
    <w:rsid w:val="00B005D4"/>
    <w:rsid w:val="00B00AFE"/>
    <w:rsid w:val="00B011DF"/>
    <w:rsid w:val="00B03B4D"/>
    <w:rsid w:val="00B05342"/>
    <w:rsid w:val="00B0596E"/>
    <w:rsid w:val="00B0656B"/>
    <w:rsid w:val="00B109F3"/>
    <w:rsid w:val="00B11935"/>
    <w:rsid w:val="00B13DBB"/>
    <w:rsid w:val="00B1548A"/>
    <w:rsid w:val="00B16279"/>
    <w:rsid w:val="00B16E62"/>
    <w:rsid w:val="00B171E0"/>
    <w:rsid w:val="00B17ED2"/>
    <w:rsid w:val="00B2205E"/>
    <w:rsid w:val="00B23D0C"/>
    <w:rsid w:val="00B26099"/>
    <w:rsid w:val="00B30533"/>
    <w:rsid w:val="00B315CA"/>
    <w:rsid w:val="00B34D7F"/>
    <w:rsid w:val="00B35CFC"/>
    <w:rsid w:val="00B36FED"/>
    <w:rsid w:val="00B40F4A"/>
    <w:rsid w:val="00B4175E"/>
    <w:rsid w:val="00B43C3D"/>
    <w:rsid w:val="00B43CA0"/>
    <w:rsid w:val="00B445B7"/>
    <w:rsid w:val="00B44C97"/>
    <w:rsid w:val="00B46480"/>
    <w:rsid w:val="00B50236"/>
    <w:rsid w:val="00B51DE1"/>
    <w:rsid w:val="00B52473"/>
    <w:rsid w:val="00B532D1"/>
    <w:rsid w:val="00B54194"/>
    <w:rsid w:val="00B54874"/>
    <w:rsid w:val="00B549CF"/>
    <w:rsid w:val="00B56413"/>
    <w:rsid w:val="00B62C1E"/>
    <w:rsid w:val="00B63D36"/>
    <w:rsid w:val="00B67B9A"/>
    <w:rsid w:val="00B70F2E"/>
    <w:rsid w:val="00B71426"/>
    <w:rsid w:val="00B72089"/>
    <w:rsid w:val="00B72D5A"/>
    <w:rsid w:val="00B72DBC"/>
    <w:rsid w:val="00B75167"/>
    <w:rsid w:val="00B7678E"/>
    <w:rsid w:val="00B76850"/>
    <w:rsid w:val="00B7744F"/>
    <w:rsid w:val="00B805F9"/>
    <w:rsid w:val="00B8194B"/>
    <w:rsid w:val="00B81DAF"/>
    <w:rsid w:val="00B85064"/>
    <w:rsid w:val="00B85A7C"/>
    <w:rsid w:val="00B860F8"/>
    <w:rsid w:val="00B93385"/>
    <w:rsid w:val="00B94170"/>
    <w:rsid w:val="00B96B23"/>
    <w:rsid w:val="00B96B68"/>
    <w:rsid w:val="00B9708E"/>
    <w:rsid w:val="00BA0165"/>
    <w:rsid w:val="00BA1245"/>
    <w:rsid w:val="00BA1D5E"/>
    <w:rsid w:val="00BA25A1"/>
    <w:rsid w:val="00BA4140"/>
    <w:rsid w:val="00BA433F"/>
    <w:rsid w:val="00BA5E55"/>
    <w:rsid w:val="00BA6300"/>
    <w:rsid w:val="00BA6E6F"/>
    <w:rsid w:val="00BB1679"/>
    <w:rsid w:val="00BB1CC8"/>
    <w:rsid w:val="00BB2CEA"/>
    <w:rsid w:val="00BB328D"/>
    <w:rsid w:val="00BB3733"/>
    <w:rsid w:val="00BB39CE"/>
    <w:rsid w:val="00BB4BCB"/>
    <w:rsid w:val="00BB5AB7"/>
    <w:rsid w:val="00BC0983"/>
    <w:rsid w:val="00BC3FB4"/>
    <w:rsid w:val="00BC48CC"/>
    <w:rsid w:val="00BC5DE7"/>
    <w:rsid w:val="00BC7CA1"/>
    <w:rsid w:val="00BD1897"/>
    <w:rsid w:val="00BD2E3E"/>
    <w:rsid w:val="00BD3A95"/>
    <w:rsid w:val="00BD3AC3"/>
    <w:rsid w:val="00BD3C4D"/>
    <w:rsid w:val="00BD4CED"/>
    <w:rsid w:val="00BD6C4C"/>
    <w:rsid w:val="00BD7C3C"/>
    <w:rsid w:val="00BD7E27"/>
    <w:rsid w:val="00BE10F2"/>
    <w:rsid w:val="00BE6D34"/>
    <w:rsid w:val="00BE7159"/>
    <w:rsid w:val="00BE7211"/>
    <w:rsid w:val="00BF5FB3"/>
    <w:rsid w:val="00C02DB1"/>
    <w:rsid w:val="00C051E5"/>
    <w:rsid w:val="00C05838"/>
    <w:rsid w:val="00C076FE"/>
    <w:rsid w:val="00C101E3"/>
    <w:rsid w:val="00C1154D"/>
    <w:rsid w:val="00C11CC5"/>
    <w:rsid w:val="00C11F5E"/>
    <w:rsid w:val="00C12465"/>
    <w:rsid w:val="00C13CFA"/>
    <w:rsid w:val="00C13FB7"/>
    <w:rsid w:val="00C142E2"/>
    <w:rsid w:val="00C15752"/>
    <w:rsid w:val="00C200E7"/>
    <w:rsid w:val="00C22AEC"/>
    <w:rsid w:val="00C22C5A"/>
    <w:rsid w:val="00C22CE6"/>
    <w:rsid w:val="00C24CD0"/>
    <w:rsid w:val="00C27A50"/>
    <w:rsid w:val="00C355B8"/>
    <w:rsid w:val="00C3672B"/>
    <w:rsid w:val="00C36758"/>
    <w:rsid w:val="00C37053"/>
    <w:rsid w:val="00C37A5C"/>
    <w:rsid w:val="00C41E4C"/>
    <w:rsid w:val="00C41E89"/>
    <w:rsid w:val="00C44F60"/>
    <w:rsid w:val="00C455BF"/>
    <w:rsid w:val="00C45A1D"/>
    <w:rsid w:val="00C512B2"/>
    <w:rsid w:val="00C52675"/>
    <w:rsid w:val="00C538A1"/>
    <w:rsid w:val="00C55F0F"/>
    <w:rsid w:val="00C562C9"/>
    <w:rsid w:val="00C574B8"/>
    <w:rsid w:val="00C60317"/>
    <w:rsid w:val="00C6079D"/>
    <w:rsid w:val="00C607D1"/>
    <w:rsid w:val="00C60874"/>
    <w:rsid w:val="00C662B5"/>
    <w:rsid w:val="00C711EC"/>
    <w:rsid w:val="00C72DF3"/>
    <w:rsid w:val="00C7604E"/>
    <w:rsid w:val="00C77C85"/>
    <w:rsid w:val="00C80BCC"/>
    <w:rsid w:val="00C847D6"/>
    <w:rsid w:val="00C85C5D"/>
    <w:rsid w:val="00C87B43"/>
    <w:rsid w:val="00C91D24"/>
    <w:rsid w:val="00C921C7"/>
    <w:rsid w:val="00C9252A"/>
    <w:rsid w:val="00C95373"/>
    <w:rsid w:val="00C95EE9"/>
    <w:rsid w:val="00C960F4"/>
    <w:rsid w:val="00CA0D16"/>
    <w:rsid w:val="00CA1300"/>
    <w:rsid w:val="00CA1E4B"/>
    <w:rsid w:val="00CA5539"/>
    <w:rsid w:val="00CA5E58"/>
    <w:rsid w:val="00CA65BF"/>
    <w:rsid w:val="00CB05DD"/>
    <w:rsid w:val="00CB62B1"/>
    <w:rsid w:val="00CC1138"/>
    <w:rsid w:val="00CC142E"/>
    <w:rsid w:val="00CC242A"/>
    <w:rsid w:val="00CC6E7B"/>
    <w:rsid w:val="00CD401A"/>
    <w:rsid w:val="00CD4BAE"/>
    <w:rsid w:val="00CD5C1E"/>
    <w:rsid w:val="00CE44A5"/>
    <w:rsid w:val="00CE54E8"/>
    <w:rsid w:val="00CE65D5"/>
    <w:rsid w:val="00CE71F3"/>
    <w:rsid w:val="00CF04C3"/>
    <w:rsid w:val="00CF1BD9"/>
    <w:rsid w:val="00CF31B0"/>
    <w:rsid w:val="00CF3263"/>
    <w:rsid w:val="00CF48A6"/>
    <w:rsid w:val="00CF4BF2"/>
    <w:rsid w:val="00CF6F82"/>
    <w:rsid w:val="00D016A4"/>
    <w:rsid w:val="00D0282A"/>
    <w:rsid w:val="00D04CEF"/>
    <w:rsid w:val="00D05DF5"/>
    <w:rsid w:val="00D0644F"/>
    <w:rsid w:val="00D07D84"/>
    <w:rsid w:val="00D11BB8"/>
    <w:rsid w:val="00D12095"/>
    <w:rsid w:val="00D12FAC"/>
    <w:rsid w:val="00D143D4"/>
    <w:rsid w:val="00D21090"/>
    <w:rsid w:val="00D21935"/>
    <w:rsid w:val="00D24615"/>
    <w:rsid w:val="00D24BAB"/>
    <w:rsid w:val="00D24C61"/>
    <w:rsid w:val="00D24C65"/>
    <w:rsid w:val="00D252C5"/>
    <w:rsid w:val="00D262BA"/>
    <w:rsid w:val="00D27CCE"/>
    <w:rsid w:val="00D307B3"/>
    <w:rsid w:val="00D3268F"/>
    <w:rsid w:val="00D32FF2"/>
    <w:rsid w:val="00D34798"/>
    <w:rsid w:val="00D34835"/>
    <w:rsid w:val="00D35F3C"/>
    <w:rsid w:val="00D373D7"/>
    <w:rsid w:val="00D40E14"/>
    <w:rsid w:val="00D46465"/>
    <w:rsid w:val="00D47A8F"/>
    <w:rsid w:val="00D51CCD"/>
    <w:rsid w:val="00D55667"/>
    <w:rsid w:val="00D600CE"/>
    <w:rsid w:val="00D614D1"/>
    <w:rsid w:val="00D6299A"/>
    <w:rsid w:val="00D62DAB"/>
    <w:rsid w:val="00D6687B"/>
    <w:rsid w:val="00D678F1"/>
    <w:rsid w:val="00D67B1A"/>
    <w:rsid w:val="00D70B4A"/>
    <w:rsid w:val="00D71C17"/>
    <w:rsid w:val="00D72C48"/>
    <w:rsid w:val="00D7439D"/>
    <w:rsid w:val="00D748EB"/>
    <w:rsid w:val="00D80532"/>
    <w:rsid w:val="00D80FDD"/>
    <w:rsid w:val="00D81BD7"/>
    <w:rsid w:val="00D826A6"/>
    <w:rsid w:val="00D83310"/>
    <w:rsid w:val="00D83787"/>
    <w:rsid w:val="00D84A74"/>
    <w:rsid w:val="00D84EA7"/>
    <w:rsid w:val="00D859E1"/>
    <w:rsid w:val="00D86F84"/>
    <w:rsid w:val="00D87097"/>
    <w:rsid w:val="00D87440"/>
    <w:rsid w:val="00D87E7A"/>
    <w:rsid w:val="00D90735"/>
    <w:rsid w:val="00D923BD"/>
    <w:rsid w:val="00D933D0"/>
    <w:rsid w:val="00D93AC3"/>
    <w:rsid w:val="00D95809"/>
    <w:rsid w:val="00D95D02"/>
    <w:rsid w:val="00D9610B"/>
    <w:rsid w:val="00DA03FB"/>
    <w:rsid w:val="00DA09B9"/>
    <w:rsid w:val="00DA1A03"/>
    <w:rsid w:val="00DA42BC"/>
    <w:rsid w:val="00DA55D3"/>
    <w:rsid w:val="00DA5DFF"/>
    <w:rsid w:val="00DA652D"/>
    <w:rsid w:val="00DB0708"/>
    <w:rsid w:val="00DB0B88"/>
    <w:rsid w:val="00DB0CA2"/>
    <w:rsid w:val="00DB7305"/>
    <w:rsid w:val="00DC04CE"/>
    <w:rsid w:val="00DC102E"/>
    <w:rsid w:val="00DC173B"/>
    <w:rsid w:val="00DC2E12"/>
    <w:rsid w:val="00DC3869"/>
    <w:rsid w:val="00DC53C4"/>
    <w:rsid w:val="00DC5BAF"/>
    <w:rsid w:val="00DD016D"/>
    <w:rsid w:val="00DD258F"/>
    <w:rsid w:val="00DD3B60"/>
    <w:rsid w:val="00DD4639"/>
    <w:rsid w:val="00DD52C5"/>
    <w:rsid w:val="00DD6E4C"/>
    <w:rsid w:val="00DE2067"/>
    <w:rsid w:val="00DE2159"/>
    <w:rsid w:val="00DE27A6"/>
    <w:rsid w:val="00DE5F94"/>
    <w:rsid w:val="00DF0F5D"/>
    <w:rsid w:val="00DF36C0"/>
    <w:rsid w:val="00DF3B52"/>
    <w:rsid w:val="00DF4796"/>
    <w:rsid w:val="00DF4C90"/>
    <w:rsid w:val="00DF65F6"/>
    <w:rsid w:val="00DF7F9C"/>
    <w:rsid w:val="00E04238"/>
    <w:rsid w:val="00E0433B"/>
    <w:rsid w:val="00E0446A"/>
    <w:rsid w:val="00E04C70"/>
    <w:rsid w:val="00E06F39"/>
    <w:rsid w:val="00E14FD2"/>
    <w:rsid w:val="00E152A2"/>
    <w:rsid w:val="00E162A9"/>
    <w:rsid w:val="00E166E5"/>
    <w:rsid w:val="00E222E7"/>
    <w:rsid w:val="00E23E31"/>
    <w:rsid w:val="00E2432F"/>
    <w:rsid w:val="00E2463A"/>
    <w:rsid w:val="00E30369"/>
    <w:rsid w:val="00E30D73"/>
    <w:rsid w:val="00E31487"/>
    <w:rsid w:val="00E331E8"/>
    <w:rsid w:val="00E33840"/>
    <w:rsid w:val="00E34594"/>
    <w:rsid w:val="00E4060B"/>
    <w:rsid w:val="00E40758"/>
    <w:rsid w:val="00E415D9"/>
    <w:rsid w:val="00E42865"/>
    <w:rsid w:val="00E4473D"/>
    <w:rsid w:val="00E45094"/>
    <w:rsid w:val="00E46316"/>
    <w:rsid w:val="00E50780"/>
    <w:rsid w:val="00E51F9E"/>
    <w:rsid w:val="00E54A41"/>
    <w:rsid w:val="00E60217"/>
    <w:rsid w:val="00E616A9"/>
    <w:rsid w:val="00E62BC5"/>
    <w:rsid w:val="00E6301F"/>
    <w:rsid w:val="00E6400D"/>
    <w:rsid w:val="00E641A1"/>
    <w:rsid w:val="00E66354"/>
    <w:rsid w:val="00E66526"/>
    <w:rsid w:val="00E6685B"/>
    <w:rsid w:val="00E6704A"/>
    <w:rsid w:val="00E70A5F"/>
    <w:rsid w:val="00E71989"/>
    <w:rsid w:val="00E71D1C"/>
    <w:rsid w:val="00E7277B"/>
    <w:rsid w:val="00E73907"/>
    <w:rsid w:val="00E73B69"/>
    <w:rsid w:val="00E760DA"/>
    <w:rsid w:val="00E81EEF"/>
    <w:rsid w:val="00E82DD2"/>
    <w:rsid w:val="00E83047"/>
    <w:rsid w:val="00E83729"/>
    <w:rsid w:val="00E8411A"/>
    <w:rsid w:val="00E84C2E"/>
    <w:rsid w:val="00E85D2A"/>
    <w:rsid w:val="00E867B7"/>
    <w:rsid w:val="00E91523"/>
    <w:rsid w:val="00E94BC8"/>
    <w:rsid w:val="00E95C3A"/>
    <w:rsid w:val="00E9697A"/>
    <w:rsid w:val="00EA33A4"/>
    <w:rsid w:val="00EA5F3E"/>
    <w:rsid w:val="00EA616B"/>
    <w:rsid w:val="00EA6A33"/>
    <w:rsid w:val="00EB073D"/>
    <w:rsid w:val="00EB2B2C"/>
    <w:rsid w:val="00EB338D"/>
    <w:rsid w:val="00EB36A8"/>
    <w:rsid w:val="00EB397E"/>
    <w:rsid w:val="00EB535D"/>
    <w:rsid w:val="00EB5F49"/>
    <w:rsid w:val="00EB615D"/>
    <w:rsid w:val="00EB7185"/>
    <w:rsid w:val="00EC255A"/>
    <w:rsid w:val="00EC2D34"/>
    <w:rsid w:val="00EC5EE8"/>
    <w:rsid w:val="00EC5F6F"/>
    <w:rsid w:val="00ED030B"/>
    <w:rsid w:val="00ED12DF"/>
    <w:rsid w:val="00ED26A7"/>
    <w:rsid w:val="00ED27CC"/>
    <w:rsid w:val="00ED426A"/>
    <w:rsid w:val="00ED485B"/>
    <w:rsid w:val="00ED7173"/>
    <w:rsid w:val="00EE0F73"/>
    <w:rsid w:val="00EE20EC"/>
    <w:rsid w:val="00EE2AB1"/>
    <w:rsid w:val="00EE5C85"/>
    <w:rsid w:val="00EE6FB9"/>
    <w:rsid w:val="00EE74A2"/>
    <w:rsid w:val="00EF2D85"/>
    <w:rsid w:val="00EF5DCB"/>
    <w:rsid w:val="00EF7392"/>
    <w:rsid w:val="00F04EF5"/>
    <w:rsid w:val="00F051B0"/>
    <w:rsid w:val="00F068EA"/>
    <w:rsid w:val="00F07420"/>
    <w:rsid w:val="00F100D9"/>
    <w:rsid w:val="00F107F1"/>
    <w:rsid w:val="00F11477"/>
    <w:rsid w:val="00F12651"/>
    <w:rsid w:val="00F13C57"/>
    <w:rsid w:val="00F13CA4"/>
    <w:rsid w:val="00F13FF5"/>
    <w:rsid w:val="00F21206"/>
    <w:rsid w:val="00F27B87"/>
    <w:rsid w:val="00F309DD"/>
    <w:rsid w:val="00F332DB"/>
    <w:rsid w:val="00F33586"/>
    <w:rsid w:val="00F3501A"/>
    <w:rsid w:val="00F35D68"/>
    <w:rsid w:val="00F3794B"/>
    <w:rsid w:val="00F37CD1"/>
    <w:rsid w:val="00F401C0"/>
    <w:rsid w:val="00F43205"/>
    <w:rsid w:val="00F469AD"/>
    <w:rsid w:val="00F51752"/>
    <w:rsid w:val="00F53904"/>
    <w:rsid w:val="00F53FAD"/>
    <w:rsid w:val="00F540BD"/>
    <w:rsid w:val="00F55851"/>
    <w:rsid w:val="00F562CE"/>
    <w:rsid w:val="00F571F8"/>
    <w:rsid w:val="00F579E7"/>
    <w:rsid w:val="00F604CC"/>
    <w:rsid w:val="00F60E48"/>
    <w:rsid w:val="00F620B3"/>
    <w:rsid w:val="00F62331"/>
    <w:rsid w:val="00F6459A"/>
    <w:rsid w:val="00F6481F"/>
    <w:rsid w:val="00F65FB9"/>
    <w:rsid w:val="00F70236"/>
    <w:rsid w:val="00F705BB"/>
    <w:rsid w:val="00F7127C"/>
    <w:rsid w:val="00F715E6"/>
    <w:rsid w:val="00F71BF5"/>
    <w:rsid w:val="00F733EA"/>
    <w:rsid w:val="00F7529C"/>
    <w:rsid w:val="00F75895"/>
    <w:rsid w:val="00F809F4"/>
    <w:rsid w:val="00F814FD"/>
    <w:rsid w:val="00F86FAD"/>
    <w:rsid w:val="00F870C2"/>
    <w:rsid w:val="00F90C11"/>
    <w:rsid w:val="00F95F14"/>
    <w:rsid w:val="00FA0848"/>
    <w:rsid w:val="00FA11B0"/>
    <w:rsid w:val="00FB174C"/>
    <w:rsid w:val="00FB1CB8"/>
    <w:rsid w:val="00FB1DFF"/>
    <w:rsid w:val="00FB22C2"/>
    <w:rsid w:val="00FB3A4A"/>
    <w:rsid w:val="00FB3CBE"/>
    <w:rsid w:val="00FB4314"/>
    <w:rsid w:val="00FB5469"/>
    <w:rsid w:val="00FC0E43"/>
    <w:rsid w:val="00FC1642"/>
    <w:rsid w:val="00FC29C9"/>
    <w:rsid w:val="00FC3D61"/>
    <w:rsid w:val="00FC3F71"/>
    <w:rsid w:val="00FC6527"/>
    <w:rsid w:val="00FC67E4"/>
    <w:rsid w:val="00FC7AAD"/>
    <w:rsid w:val="00FD6CEB"/>
    <w:rsid w:val="00FD7A7E"/>
    <w:rsid w:val="00FD7F22"/>
    <w:rsid w:val="00FE0DDC"/>
    <w:rsid w:val="00FE1040"/>
    <w:rsid w:val="00FE5798"/>
    <w:rsid w:val="00FE6459"/>
    <w:rsid w:val="00FE7606"/>
    <w:rsid w:val="00FF24A4"/>
    <w:rsid w:val="00FF46B0"/>
    <w:rsid w:val="00FF5296"/>
    <w:rsid w:val="00FF6053"/>
    <w:rsid w:val="00FF6F63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CE"/>
    <w:pPr>
      <w:ind w:left="720"/>
      <w:contextualSpacing/>
    </w:pPr>
  </w:style>
  <w:style w:type="character" w:styleId="a4">
    <w:name w:val="Emphasis"/>
    <w:qFormat/>
    <w:rsid w:val="00937268"/>
    <w:rPr>
      <w:i/>
      <w:iCs/>
    </w:rPr>
  </w:style>
  <w:style w:type="character" w:styleId="a5">
    <w:name w:val="Strong"/>
    <w:qFormat/>
    <w:rsid w:val="00937268"/>
    <w:rPr>
      <w:b/>
      <w:bCs/>
    </w:rPr>
  </w:style>
  <w:style w:type="paragraph" w:styleId="a6">
    <w:name w:val="Normal (Web)"/>
    <w:basedOn w:val="a"/>
    <w:rsid w:val="009372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3414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3</cp:revision>
  <dcterms:created xsi:type="dcterms:W3CDTF">2023-05-11T07:11:00Z</dcterms:created>
  <dcterms:modified xsi:type="dcterms:W3CDTF">2023-05-11T13:04:00Z</dcterms:modified>
</cp:coreProperties>
</file>