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6F" w:rsidRPr="00762C09" w:rsidRDefault="00BB1A9D" w:rsidP="00762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A9D">
        <w:rPr>
          <w:rFonts w:ascii="Times New Roman" w:hAnsi="Times New Roman" w:cs="Times New Roman"/>
          <w:b/>
          <w:sz w:val="28"/>
          <w:szCs w:val="28"/>
        </w:rPr>
        <w:t>Про</w:t>
      </w:r>
      <w:r w:rsidRPr="00BB1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єкти учнівського </w:t>
      </w:r>
      <w:r w:rsidR="00EE46E9">
        <w:rPr>
          <w:rFonts w:ascii="Times New Roman" w:hAnsi="Times New Roman" w:cs="Times New Roman"/>
          <w:b/>
          <w:sz w:val="28"/>
          <w:szCs w:val="28"/>
          <w:lang w:val="uk-UA"/>
        </w:rPr>
        <w:t>самоврядуванн</w:t>
      </w:r>
      <w:r w:rsidR="00762C09">
        <w:rPr>
          <w:rFonts w:ascii="Times New Roman" w:hAnsi="Times New Roman" w:cs="Times New Roman"/>
          <w:b/>
          <w:sz w:val="28"/>
          <w:szCs w:val="28"/>
          <w:lang w:val="en-US"/>
        </w:rPr>
        <w:t>я ЗЗСО 37</w:t>
      </w:r>
    </w:p>
    <w:tbl>
      <w:tblPr>
        <w:tblStyle w:val="a3"/>
        <w:tblW w:w="10758" w:type="dxa"/>
        <w:tblInd w:w="-1011" w:type="dxa"/>
        <w:tblLayout w:type="fixed"/>
        <w:tblLook w:val="04A0"/>
      </w:tblPr>
      <w:tblGrid>
        <w:gridCol w:w="498"/>
        <w:gridCol w:w="4590"/>
        <w:gridCol w:w="1985"/>
        <w:gridCol w:w="1843"/>
        <w:gridCol w:w="1842"/>
      </w:tblGrid>
      <w:tr w:rsidR="00BB1A9D" w:rsidTr="00C6146D">
        <w:trPr>
          <w:trHeight w:val="827"/>
        </w:trPr>
        <w:tc>
          <w:tcPr>
            <w:tcW w:w="498" w:type="dxa"/>
          </w:tcPr>
          <w:p w:rsidR="00BB1A9D" w:rsidRDefault="00BB1A9D" w:rsidP="00BB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90" w:type="dxa"/>
          </w:tcPr>
          <w:p w:rsidR="00BB1A9D" w:rsidRDefault="00BB1A9D" w:rsidP="00BB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1985" w:type="dxa"/>
          </w:tcPr>
          <w:p w:rsidR="00BB1A9D" w:rsidRDefault="00BB1A9D" w:rsidP="00BB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Автор </w:t>
            </w:r>
            <w:r w:rsidR="00762C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</w:t>
            </w:r>
            <w:r w:rsidR="00EE46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1843" w:type="dxa"/>
          </w:tcPr>
          <w:p w:rsidR="00BB1A9D" w:rsidRDefault="00BB1A9D" w:rsidP="00BB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1842" w:type="dxa"/>
          </w:tcPr>
          <w:p w:rsidR="00BB1A9D" w:rsidRDefault="00BB1A9D" w:rsidP="00BB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Тривалість дії</w:t>
            </w:r>
          </w:p>
        </w:tc>
      </w:tr>
      <w:tr w:rsidR="00BB1A9D" w:rsidRPr="00BB1A9D" w:rsidTr="00C6146D">
        <w:trPr>
          <w:trHeight w:val="994"/>
        </w:trPr>
        <w:tc>
          <w:tcPr>
            <w:tcW w:w="498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0" w:type="dxa"/>
          </w:tcPr>
          <w:p w:rsidR="00BB1A9D" w:rsidRPr="00C6146D" w:rsidRDefault="00BB1A9D" w:rsidP="00BB1A9D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</w:rPr>
            </w:pPr>
            <w:r w:rsidRPr="00C6146D"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</w:rPr>
              <w:t>«Відповідальність, чесність, справедливість – запорука успіху!»</w:t>
            </w:r>
          </w:p>
          <w:p w:rsidR="00BB1A9D" w:rsidRPr="00C6146D" w:rsidRDefault="00BB1A9D" w:rsidP="00BB1A9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5" w:type="dxa"/>
          </w:tcPr>
          <w:p w:rsidR="00BB1A9D" w:rsidRPr="00BB1A9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BB1A9D" w:rsidRPr="00BB1A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 і порядку</w:t>
            </w:r>
          </w:p>
        </w:tc>
        <w:tc>
          <w:tcPr>
            <w:tcW w:w="1843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учнів (як керівники) весь ліцей (як учасники)</w:t>
            </w:r>
          </w:p>
        </w:tc>
        <w:tc>
          <w:tcPr>
            <w:tcW w:w="1842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B1A9D" w:rsidRPr="00BB1A9D" w:rsidTr="00C6146D">
        <w:trPr>
          <w:trHeight w:val="639"/>
        </w:trPr>
        <w:tc>
          <w:tcPr>
            <w:tcW w:w="498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90" w:type="dxa"/>
          </w:tcPr>
          <w:p w:rsidR="00BB1A9D" w:rsidRPr="00C6146D" w:rsidRDefault="00BB1A9D" w:rsidP="00BB1A9D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  <w:lang w:val="uk-UA"/>
              </w:rPr>
            </w:pPr>
            <w:r w:rsidRPr="00C6146D"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  <w:lang w:val="uk-UA"/>
              </w:rPr>
              <w:t>"Реалізація творчої особистості"</w:t>
            </w:r>
          </w:p>
          <w:p w:rsidR="00BB1A9D" w:rsidRPr="00C6146D" w:rsidRDefault="00BB1A9D" w:rsidP="00BB1A9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1A9D" w:rsidRPr="00BB1A9D" w:rsidRDefault="00C6146D" w:rsidP="00EE4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</w:t>
            </w:r>
          </w:p>
        </w:tc>
        <w:tc>
          <w:tcPr>
            <w:tcW w:w="1843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учнів</w:t>
            </w:r>
          </w:p>
        </w:tc>
        <w:tc>
          <w:tcPr>
            <w:tcW w:w="1842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B1A9D" w:rsidRPr="00BB1A9D" w:rsidTr="00C6146D">
        <w:trPr>
          <w:trHeight w:val="639"/>
        </w:trPr>
        <w:tc>
          <w:tcPr>
            <w:tcW w:w="498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90" w:type="dxa"/>
          </w:tcPr>
          <w:p w:rsidR="00BB1A9D" w:rsidRPr="00C6146D" w:rsidRDefault="00BB1A9D" w:rsidP="00BB1A9D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28"/>
                <w:lang w:val="uk-UA"/>
              </w:rPr>
            </w:pPr>
            <w:r w:rsidRPr="00C6146D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28"/>
              </w:rPr>
              <w:t>" Знання + наполеглива праця = </w:t>
            </w:r>
          </w:p>
          <w:p w:rsidR="00BB1A9D" w:rsidRPr="00C6146D" w:rsidRDefault="00BB1A9D" w:rsidP="00BB1A9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28"/>
                <w:lang w:val="uk-UA"/>
              </w:rPr>
            </w:pPr>
            <w:r w:rsidRPr="00C6146D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28"/>
              </w:rPr>
              <w:t>путівка життя"</w:t>
            </w:r>
          </w:p>
        </w:tc>
        <w:tc>
          <w:tcPr>
            <w:tcW w:w="1985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843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учнів</w:t>
            </w:r>
          </w:p>
        </w:tc>
        <w:tc>
          <w:tcPr>
            <w:tcW w:w="1842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 -Листопад</w:t>
            </w:r>
          </w:p>
        </w:tc>
      </w:tr>
      <w:tr w:rsidR="00BB1A9D" w:rsidRPr="00BB1A9D" w:rsidTr="00C6146D">
        <w:trPr>
          <w:trHeight w:val="670"/>
        </w:trPr>
        <w:tc>
          <w:tcPr>
            <w:tcW w:w="498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90" w:type="dxa"/>
          </w:tcPr>
          <w:p w:rsidR="00BB1A9D" w:rsidRPr="00C6146D" w:rsidRDefault="00BB1A9D" w:rsidP="00BB1A9D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  <w:lang w:val="uk-UA"/>
              </w:rPr>
            </w:pPr>
            <w:r w:rsidRPr="00C6146D"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  <w:lang w:val="uk-UA"/>
              </w:rPr>
              <w:t>Толерантність врятує світ</w:t>
            </w:r>
          </w:p>
          <w:p w:rsidR="00BB1A9D" w:rsidRPr="00C6146D" w:rsidRDefault="00BB1A9D" w:rsidP="00BB1A9D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B1A9D" w:rsidRPr="00BB1A9D" w:rsidRDefault="004D05A4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дисципліни і порядку</w:t>
            </w:r>
          </w:p>
        </w:tc>
        <w:tc>
          <w:tcPr>
            <w:tcW w:w="1843" w:type="dxa"/>
          </w:tcPr>
          <w:p w:rsidR="00BB1A9D" w:rsidRPr="00BB1A9D" w:rsidRDefault="00BB1A9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учнів</w:t>
            </w:r>
          </w:p>
        </w:tc>
        <w:tc>
          <w:tcPr>
            <w:tcW w:w="1842" w:type="dxa"/>
          </w:tcPr>
          <w:p w:rsidR="00BB1A9D" w:rsidRPr="00BB1A9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- Лютий</w:t>
            </w:r>
          </w:p>
        </w:tc>
      </w:tr>
      <w:tr w:rsidR="00C6146D" w:rsidRPr="00BB1A9D" w:rsidTr="00C6146D">
        <w:trPr>
          <w:trHeight w:val="670"/>
        </w:trPr>
        <w:tc>
          <w:tcPr>
            <w:tcW w:w="498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90" w:type="dxa"/>
          </w:tcPr>
          <w:p w:rsidR="00C6146D" w:rsidRPr="00C6146D" w:rsidRDefault="00C6146D" w:rsidP="00C6146D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</w:pP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eastAsia="ru-RU"/>
              </w:rPr>
              <w:t>«Світ в твоїх руках»</w:t>
            </w: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  <w:t xml:space="preserve"> (екологічний)</w:t>
            </w:r>
          </w:p>
          <w:p w:rsidR="00C6146D" w:rsidRPr="00C6146D" w:rsidRDefault="00C6146D" w:rsidP="00BB1A9D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32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</w:t>
            </w:r>
            <w:r w:rsidR="004D05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дозвілля, центр освіти</w:t>
            </w:r>
          </w:p>
        </w:tc>
        <w:tc>
          <w:tcPr>
            <w:tcW w:w="1843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учнів</w:t>
            </w:r>
          </w:p>
        </w:tc>
        <w:tc>
          <w:tcPr>
            <w:tcW w:w="1842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C6146D" w:rsidRPr="00BB1A9D" w:rsidTr="00C6146D">
        <w:trPr>
          <w:trHeight w:val="670"/>
        </w:trPr>
        <w:tc>
          <w:tcPr>
            <w:tcW w:w="498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90" w:type="dxa"/>
          </w:tcPr>
          <w:p w:rsidR="00C6146D" w:rsidRPr="00C6146D" w:rsidRDefault="00C6146D" w:rsidP="00C6146D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</w:pP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  <w:t>«Здоров</w:t>
            </w: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eastAsia="ru-RU"/>
              </w:rPr>
              <w:t>’</w:t>
            </w: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  <w:t>я моє, здоров</w:t>
            </w: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eastAsia="ru-RU"/>
              </w:rPr>
              <w:t>’</w:t>
            </w: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  <w:t>я нації – найдорожчий скарб»</w:t>
            </w:r>
          </w:p>
        </w:tc>
        <w:tc>
          <w:tcPr>
            <w:tcW w:w="1985" w:type="dxa"/>
          </w:tcPr>
          <w:p w:rsidR="00C6146D" w:rsidRDefault="00EE46E9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C6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C6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редколегія</w:t>
            </w:r>
          </w:p>
        </w:tc>
        <w:tc>
          <w:tcPr>
            <w:tcW w:w="1843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учнів</w:t>
            </w:r>
          </w:p>
        </w:tc>
        <w:tc>
          <w:tcPr>
            <w:tcW w:w="1842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C6146D" w:rsidRPr="00BB1A9D" w:rsidTr="00C6146D">
        <w:trPr>
          <w:trHeight w:val="670"/>
        </w:trPr>
        <w:tc>
          <w:tcPr>
            <w:tcW w:w="498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90" w:type="dxa"/>
          </w:tcPr>
          <w:p w:rsidR="00C6146D" w:rsidRPr="00C6146D" w:rsidRDefault="00C6146D" w:rsidP="00C6146D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</w:pPr>
            <w:r w:rsidRPr="00C6146D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28"/>
                <w:lang w:val="uk-UA" w:eastAsia="ru-RU"/>
              </w:rPr>
              <w:t>«Хто володіє інформацією, той володіє світом»</w:t>
            </w:r>
          </w:p>
        </w:tc>
        <w:tc>
          <w:tcPr>
            <w:tcW w:w="1985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Редколегія </w:t>
            </w:r>
            <w:r w:rsidR="00EE4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центр дозвілля</w:t>
            </w:r>
          </w:p>
        </w:tc>
        <w:tc>
          <w:tcPr>
            <w:tcW w:w="1843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учнів</w:t>
            </w:r>
          </w:p>
        </w:tc>
        <w:tc>
          <w:tcPr>
            <w:tcW w:w="1842" w:type="dxa"/>
          </w:tcPr>
          <w:p w:rsidR="00C6146D" w:rsidRDefault="00C6146D" w:rsidP="00BB1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BB1A9D" w:rsidRPr="00BB1A9D" w:rsidRDefault="00BB1A9D" w:rsidP="00BB1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B1A9D" w:rsidRPr="00BB1A9D" w:rsidSect="0067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A9D"/>
    <w:rsid w:val="004D05A4"/>
    <w:rsid w:val="0067456F"/>
    <w:rsid w:val="00762C09"/>
    <w:rsid w:val="0081117E"/>
    <w:rsid w:val="00BB1A9D"/>
    <w:rsid w:val="00C6146D"/>
    <w:rsid w:val="00D76207"/>
    <w:rsid w:val="00E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Ярославна</cp:lastModifiedBy>
  <cp:revision>6</cp:revision>
  <cp:lastPrinted>2020-10-07T11:44:00Z</cp:lastPrinted>
  <dcterms:created xsi:type="dcterms:W3CDTF">2020-02-25T14:43:00Z</dcterms:created>
  <dcterms:modified xsi:type="dcterms:W3CDTF">2023-06-21T09:56:00Z</dcterms:modified>
</cp:coreProperties>
</file>